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A0495" w14:textId="775AE571" w:rsidR="00812633" w:rsidRDefault="00641B94" w:rsidP="00AF0ACD">
      <w:pPr>
        <w:jc w:val="center"/>
        <w:rPr>
          <w:b/>
        </w:rPr>
      </w:pPr>
      <w:r>
        <w:rPr>
          <w:b/>
        </w:rPr>
        <w:t xml:space="preserve">Inventory of Current </w:t>
      </w:r>
      <w:r w:rsidR="00812633">
        <w:rPr>
          <w:b/>
        </w:rPr>
        <w:t>Community Policies, Resources, and Child Passenger Safety Efforts</w:t>
      </w:r>
    </w:p>
    <w:p w14:paraId="45AB4685" w14:textId="1D35F1CF" w:rsidR="00367571" w:rsidRDefault="003155B2" w:rsidP="00AF0ACD">
      <w:r w:rsidRPr="00367571">
        <w:t xml:space="preserve">Here are some things to </w:t>
      </w:r>
      <w:r w:rsidR="00367571" w:rsidRPr="00367571">
        <w:t>c</w:t>
      </w:r>
      <w:r w:rsidR="00C52599">
        <w:t>onsider in the pre-planning stages of your activity:</w:t>
      </w:r>
    </w:p>
    <w:p w14:paraId="7CFE39A8" w14:textId="3FF6D652" w:rsidR="00F81A33" w:rsidRPr="00F81A33" w:rsidRDefault="00F81A33" w:rsidP="00AF0ACD">
      <w:pPr>
        <w:rPr>
          <w:b/>
        </w:rPr>
      </w:pPr>
      <w:r w:rsidRPr="00F81A33">
        <w:rPr>
          <w:b/>
        </w:rPr>
        <w:t>Community Resources</w:t>
      </w:r>
    </w:p>
    <w:p w14:paraId="32DF1932" w14:textId="4CBAB55E" w:rsidR="00367571" w:rsidRPr="00F81A33" w:rsidRDefault="004B65B1" w:rsidP="00AF0ACD">
      <w:pPr>
        <w:rPr>
          <w:u w:val="single"/>
        </w:rPr>
      </w:pPr>
      <w:r w:rsidRPr="00F81A33">
        <w:rPr>
          <w:u w:val="single"/>
        </w:rPr>
        <w:t xml:space="preserve">Which </w:t>
      </w:r>
      <w:r w:rsidR="00C52599" w:rsidRPr="00F81A33">
        <w:rPr>
          <w:u w:val="single"/>
        </w:rPr>
        <w:t xml:space="preserve">child passenger safety </w:t>
      </w:r>
      <w:r w:rsidRPr="00F81A33">
        <w:rPr>
          <w:u w:val="single"/>
        </w:rPr>
        <w:t xml:space="preserve">resources currently exist </w:t>
      </w:r>
      <w:r w:rsidR="00CC6384" w:rsidRPr="00F81A33">
        <w:rPr>
          <w:u w:val="single"/>
        </w:rPr>
        <w:t>in your community</w:t>
      </w:r>
      <w:r w:rsidRPr="00F81A33">
        <w:rPr>
          <w:u w:val="single"/>
        </w:rPr>
        <w:t xml:space="preserve"> (check all that app</w:t>
      </w:r>
      <w:r w:rsidR="00F81A33" w:rsidRPr="00F81A33">
        <w:rPr>
          <w:u w:val="single"/>
        </w:rPr>
        <w:t>l</w:t>
      </w:r>
      <w:r w:rsidRPr="00F81A33">
        <w:rPr>
          <w:u w:val="single"/>
        </w:rPr>
        <w:t>y)</w:t>
      </w:r>
      <w:r w:rsidR="00F81A33">
        <w:rPr>
          <w:u w:val="single"/>
        </w:rPr>
        <w:t>?</w:t>
      </w:r>
    </w:p>
    <w:p w14:paraId="01FDB503" w14:textId="488AD52D" w:rsidR="00367571" w:rsidRPr="00367571" w:rsidRDefault="00367571" w:rsidP="00367571">
      <w:pPr>
        <w:pStyle w:val="ListParagraph"/>
        <w:ind w:left="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t>None</w:t>
      </w:r>
    </w:p>
    <w:p w14:paraId="2D97B637" w14:textId="77777777" w:rsidR="00367571" w:rsidRDefault="00367571" w:rsidP="00367571">
      <w:pPr>
        <w:pStyle w:val="ListParagraph"/>
        <w:ind w:left="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t>Child safety seat distribution program</w:t>
      </w:r>
    </w:p>
    <w:p w14:paraId="30361C1F" w14:textId="77777777" w:rsidR="00367571" w:rsidRDefault="00367571" w:rsidP="00367571">
      <w:pPr>
        <w:pStyle w:val="ListParagraph"/>
        <w:ind w:left="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t>Child passenger safety law</w:t>
      </w:r>
    </w:p>
    <w:p w14:paraId="26E19752" w14:textId="44BAF250" w:rsidR="00367571" w:rsidRDefault="00367571" w:rsidP="00367571">
      <w:pPr>
        <w:pStyle w:val="ListParagraph"/>
        <w:ind w:left="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="004B65B1">
        <w:t xml:space="preserve">Child Passenger Safety Technicians </w:t>
      </w:r>
    </w:p>
    <w:p w14:paraId="3776F843" w14:textId="52EEB536" w:rsidR="00367571" w:rsidRDefault="00367571" w:rsidP="00367571">
      <w:pPr>
        <w:pStyle w:val="ListParagraph"/>
        <w:ind w:left="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t>C</w:t>
      </w:r>
      <w:r w:rsidR="004B65B1">
        <w:t xml:space="preserve">ar seat clinics (regularly held) </w:t>
      </w:r>
    </w:p>
    <w:p w14:paraId="6A1EE327" w14:textId="77777777" w:rsidR="00367571" w:rsidRDefault="00367571" w:rsidP="00367571">
      <w:pPr>
        <w:pStyle w:val="ListParagraph"/>
        <w:ind w:left="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t>Media materials</w:t>
      </w:r>
    </w:p>
    <w:p w14:paraId="3DFD2D94" w14:textId="77777777" w:rsidR="00367571" w:rsidRDefault="00367571" w:rsidP="00367571">
      <w:pPr>
        <w:pStyle w:val="ListParagraph"/>
        <w:ind w:left="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t>Education materials, practices, curricula</w:t>
      </w:r>
    </w:p>
    <w:p w14:paraId="34CA5B83" w14:textId="646D5BDF" w:rsidR="00367571" w:rsidRDefault="00367571" w:rsidP="00367571">
      <w:pPr>
        <w:pStyle w:val="ListParagraph"/>
        <w:ind w:left="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t>RPMS</w:t>
      </w:r>
      <w:r w:rsidR="004B65B1">
        <w:t xml:space="preserve"> </w:t>
      </w:r>
      <w:r>
        <w:t>Patch</w:t>
      </w:r>
      <w:r w:rsidR="004B65B1">
        <w:t xml:space="preserve"> (electronic health rec</w:t>
      </w:r>
      <w:r w:rsidR="007F44D7">
        <w:t xml:space="preserve">ord alert to connect clinic &amp; </w:t>
      </w:r>
      <w:r w:rsidR="004B65B1">
        <w:t>child safety seat distribution program)</w:t>
      </w:r>
    </w:p>
    <w:p w14:paraId="4C782963" w14:textId="5A06DC48" w:rsidR="004B65B1" w:rsidRDefault="004B65B1" w:rsidP="00367571">
      <w:pPr>
        <w:pStyle w:val="ListParagraph"/>
        <w:ind w:left="0"/>
      </w:pPr>
      <w:r>
        <w:rPr>
          <w:rFonts w:ascii="MS Gothic" w:eastAsia="MS Gothic" w:hAnsi="MS Gothic" w:hint="eastAsia"/>
        </w:rPr>
        <w:t>☐</w:t>
      </w:r>
      <w:r w:rsidR="007F44D7">
        <w:rPr>
          <w:rFonts w:ascii="MS Gothic" w:eastAsia="MS Gothic" w:hAnsi="MS Gothic"/>
        </w:rPr>
        <w:t xml:space="preserve"> </w:t>
      </w:r>
      <w:r w:rsidRPr="00F81A33">
        <w:rPr>
          <w:rFonts w:eastAsia="MS Gothic"/>
        </w:rPr>
        <w:t>Other</w:t>
      </w:r>
      <w:r>
        <w:rPr>
          <w:rFonts w:ascii="MS Gothic" w:eastAsia="MS Gothic" w:hAnsi="MS Gothic"/>
        </w:rPr>
        <w:t xml:space="preserve"> ________________________________________________</w:t>
      </w:r>
    </w:p>
    <w:p w14:paraId="497ADAA7" w14:textId="7425064C" w:rsidR="00367571" w:rsidRPr="00F81A33" w:rsidRDefault="00367571" w:rsidP="00367571">
      <w:pPr>
        <w:spacing w:after="0" w:line="240" w:lineRule="auto"/>
        <w:rPr>
          <w:u w:val="single"/>
        </w:rPr>
      </w:pPr>
      <w:r w:rsidRPr="00F81A33">
        <w:rPr>
          <w:u w:val="single"/>
        </w:rPr>
        <w:t xml:space="preserve">If child passenger safety </w:t>
      </w:r>
      <w:r w:rsidR="004B65B1" w:rsidRPr="00F81A33">
        <w:rPr>
          <w:u w:val="single"/>
        </w:rPr>
        <w:t xml:space="preserve">resources </w:t>
      </w:r>
      <w:r w:rsidRPr="00F81A33">
        <w:rPr>
          <w:u w:val="single"/>
        </w:rPr>
        <w:t>currently exist, is there a need to expand</w:t>
      </w:r>
      <w:r w:rsidR="004B65B1" w:rsidRPr="00F81A33">
        <w:rPr>
          <w:u w:val="single"/>
        </w:rPr>
        <w:t xml:space="preserve"> or update</w:t>
      </w:r>
      <w:r w:rsidRPr="00F81A33">
        <w:rPr>
          <w:u w:val="single"/>
        </w:rPr>
        <w:t xml:space="preserve"> these efforts/services? </w:t>
      </w:r>
    </w:p>
    <w:p w14:paraId="092311E9" w14:textId="77777777" w:rsidR="00367571" w:rsidRPr="0051379A" w:rsidRDefault="00367571" w:rsidP="00367571">
      <w:pPr>
        <w:spacing w:after="0" w:line="240" w:lineRule="auto"/>
      </w:pPr>
      <w:r w:rsidRPr="0051379A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51379A">
        <w:t>Yes</w:t>
      </w:r>
    </w:p>
    <w:p w14:paraId="2172D7EF" w14:textId="77777777" w:rsidR="00367571" w:rsidRDefault="00367571" w:rsidP="00367571">
      <w:pPr>
        <w:spacing w:after="0" w:line="240" w:lineRule="auto"/>
      </w:pPr>
      <w:r w:rsidRPr="0051379A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51379A">
        <w:t>No</w:t>
      </w:r>
    </w:p>
    <w:p w14:paraId="4DD2BFD1" w14:textId="77777777" w:rsidR="00367571" w:rsidRDefault="00367571" w:rsidP="00367571">
      <w:pPr>
        <w:spacing w:after="0" w:line="240" w:lineRule="auto"/>
      </w:pPr>
    </w:p>
    <w:p w14:paraId="2915A685" w14:textId="334982DE" w:rsidR="00367571" w:rsidRPr="00F81A33" w:rsidRDefault="00367571" w:rsidP="00367571">
      <w:pPr>
        <w:spacing w:after="0" w:line="240" w:lineRule="auto"/>
        <w:rPr>
          <w:u w:val="single"/>
        </w:rPr>
      </w:pPr>
      <w:r w:rsidRPr="00F81A33">
        <w:rPr>
          <w:u w:val="single"/>
        </w:rPr>
        <w:t xml:space="preserve">Is there any planning for additional efforts/services?  </w:t>
      </w:r>
    </w:p>
    <w:p w14:paraId="3EA1FDE1" w14:textId="77777777" w:rsidR="00367571" w:rsidRPr="0051379A" w:rsidRDefault="00367571" w:rsidP="00367571">
      <w:pPr>
        <w:spacing w:after="0" w:line="240" w:lineRule="auto"/>
      </w:pPr>
      <w:r w:rsidRPr="0051379A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51379A">
        <w:t>Yes</w:t>
      </w:r>
    </w:p>
    <w:p w14:paraId="71EF5B2B" w14:textId="6C2D75B4" w:rsidR="00367571" w:rsidRDefault="00367571" w:rsidP="00367571">
      <w:pPr>
        <w:spacing w:after="0" w:line="240" w:lineRule="auto"/>
      </w:pPr>
      <w:r w:rsidRPr="0051379A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51379A">
        <w:t>No</w:t>
      </w:r>
    </w:p>
    <w:p w14:paraId="270968B0" w14:textId="77777777" w:rsidR="00367571" w:rsidRDefault="00367571" w:rsidP="00367571">
      <w:pPr>
        <w:spacing w:after="0" w:line="240" w:lineRule="auto"/>
      </w:pPr>
    </w:p>
    <w:p w14:paraId="2F01E9CD" w14:textId="6CDD761E" w:rsidR="00367571" w:rsidRPr="00C52599" w:rsidRDefault="0035492E" w:rsidP="00367571">
      <w:pPr>
        <w:spacing w:after="0" w:line="240" w:lineRule="auto"/>
        <w:rPr>
          <w:b/>
        </w:rPr>
      </w:pPr>
      <w:r w:rsidRPr="00C52599">
        <w:rPr>
          <w:b/>
        </w:rPr>
        <w:t>Build A Child Passenger Safety Seat Team To Support Your Efforts</w:t>
      </w:r>
    </w:p>
    <w:p w14:paraId="31CCB6AF" w14:textId="77777777" w:rsidR="00F81A33" w:rsidRDefault="00F81A33" w:rsidP="00F81A33">
      <w:pPr>
        <w:spacing w:after="0" w:line="240" w:lineRule="auto"/>
      </w:pPr>
    </w:p>
    <w:p w14:paraId="5C21520A" w14:textId="50C4BDBA" w:rsidR="003155B2" w:rsidRPr="00F81A33" w:rsidRDefault="00367571" w:rsidP="00F81A33">
      <w:pPr>
        <w:spacing w:after="0" w:line="240" w:lineRule="auto"/>
        <w:rPr>
          <w:u w:val="single"/>
        </w:rPr>
      </w:pPr>
      <w:r w:rsidRPr="00F81A33">
        <w:rPr>
          <w:u w:val="single"/>
        </w:rPr>
        <w:t>Do you have</w:t>
      </w:r>
      <w:r w:rsidR="0035492E" w:rsidRPr="00F81A33">
        <w:rPr>
          <w:u w:val="single"/>
        </w:rPr>
        <w:t xml:space="preserve"> </w:t>
      </w:r>
      <w:r w:rsidRPr="00F81A33">
        <w:rPr>
          <w:u w:val="single"/>
        </w:rPr>
        <w:t xml:space="preserve">a team of people in mind </w:t>
      </w:r>
      <w:r w:rsidR="00CC6384" w:rsidRPr="00F81A33">
        <w:rPr>
          <w:u w:val="single"/>
        </w:rPr>
        <w:t>that</w:t>
      </w:r>
      <w:r w:rsidRPr="00F81A33">
        <w:rPr>
          <w:u w:val="single"/>
        </w:rPr>
        <w:t xml:space="preserve"> can work together toward a common goal? </w:t>
      </w:r>
      <w:r w:rsidR="004B65B1" w:rsidRPr="00F81A33">
        <w:rPr>
          <w:u w:val="single"/>
        </w:rPr>
        <w:t xml:space="preserve"> </w:t>
      </w:r>
    </w:p>
    <w:p w14:paraId="0F061229" w14:textId="77777777" w:rsidR="004B65B1" w:rsidRPr="0051379A" w:rsidRDefault="004B65B1" w:rsidP="004B65B1">
      <w:pPr>
        <w:spacing w:after="0" w:line="240" w:lineRule="auto"/>
      </w:pPr>
      <w:r w:rsidRPr="0051379A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51379A">
        <w:t>Yes</w:t>
      </w:r>
    </w:p>
    <w:p w14:paraId="76F35840" w14:textId="77777777" w:rsidR="004B65B1" w:rsidRDefault="004B65B1" w:rsidP="004B65B1">
      <w:pPr>
        <w:spacing w:after="0" w:line="240" w:lineRule="auto"/>
      </w:pPr>
      <w:r w:rsidRPr="0051379A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51379A">
        <w:t>No</w:t>
      </w:r>
    </w:p>
    <w:p w14:paraId="26AF70CC" w14:textId="5F56C152" w:rsidR="004B65B1" w:rsidRPr="00367571" w:rsidRDefault="004B65B1" w:rsidP="00AF0ACD"/>
    <w:p w14:paraId="206D4153" w14:textId="1113286D" w:rsidR="00367571" w:rsidRPr="00F81A33" w:rsidRDefault="00367571" w:rsidP="00367571">
      <w:pPr>
        <w:pStyle w:val="ListParagraph"/>
        <w:ind w:left="0"/>
        <w:rPr>
          <w:u w:val="single"/>
        </w:rPr>
      </w:pPr>
      <w:r w:rsidRPr="00F81A33">
        <w:rPr>
          <w:u w:val="single"/>
        </w:rPr>
        <w:t>Potential child passenger safety advocates in your community:</w:t>
      </w:r>
    </w:p>
    <w:p w14:paraId="4F6B2D8F" w14:textId="77777777" w:rsidR="00367571" w:rsidRDefault="00367571" w:rsidP="00367571">
      <w:pPr>
        <w:pStyle w:val="ListParagraph"/>
        <w:ind w:left="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t>Police Department</w:t>
      </w:r>
    </w:p>
    <w:p w14:paraId="5DBFB757" w14:textId="77777777" w:rsidR="00367571" w:rsidRDefault="00367571" w:rsidP="00367571">
      <w:pPr>
        <w:pStyle w:val="ListParagraph"/>
        <w:ind w:left="0"/>
      </w:pPr>
      <w:proofErr w:type="gramStart"/>
      <w:r>
        <w:rPr>
          <w:rFonts w:ascii="MS Gothic" w:eastAsia="MS Gothic" w:hAnsi="MS Gothic" w:hint="eastAsia"/>
        </w:rPr>
        <w:t>☐</w:t>
      </w:r>
      <w:r>
        <w:t xml:space="preserve">  Early</w:t>
      </w:r>
      <w:proofErr w:type="gramEnd"/>
      <w:r>
        <w:t xml:space="preserve"> childhood education (Head Start)</w:t>
      </w:r>
    </w:p>
    <w:p w14:paraId="1EE97021" w14:textId="77777777" w:rsidR="00367571" w:rsidRDefault="00367571" w:rsidP="00367571">
      <w:pPr>
        <w:pStyle w:val="ListParagraph"/>
        <w:ind w:left="0"/>
      </w:pPr>
      <w:proofErr w:type="gramStart"/>
      <w:r>
        <w:rPr>
          <w:rFonts w:ascii="MS Gothic" w:eastAsia="MS Gothic" w:hAnsi="MS Gothic" w:hint="eastAsia"/>
        </w:rPr>
        <w:t>☐</w:t>
      </w:r>
      <w:r>
        <w:t xml:space="preserve">  Tribal</w:t>
      </w:r>
      <w:proofErr w:type="gramEnd"/>
      <w:r>
        <w:t xml:space="preserve"> health</w:t>
      </w:r>
    </w:p>
    <w:p w14:paraId="7C7F6E90" w14:textId="77777777" w:rsidR="00367571" w:rsidRDefault="00367571" w:rsidP="00367571">
      <w:pPr>
        <w:pStyle w:val="ListParagraph"/>
        <w:ind w:left="0"/>
      </w:pPr>
      <w:proofErr w:type="gramStart"/>
      <w:r>
        <w:rPr>
          <w:rFonts w:ascii="MS Gothic" w:eastAsia="MS Gothic" w:hAnsi="MS Gothic" w:hint="eastAsia"/>
        </w:rPr>
        <w:t>☐</w:t>
      </w:r>
      <w:r>
        <w:t xml:space="preserve">  Clinics</w:t>
      </w:r>
      <w:proofErr w:type="gramEnd"/>
    </w:p>
    <w:p w14:paraId="18D9F408" w14:textId="41A7A7A8" w:rsidR="004B65B1" w:rsidRDefault="004B65B1" w:rsidP="004B65B1">
      <w:pPr>
        <w:pStyle w:val="ListParagraph"/>
        <w:ind w:left="0"/>
      </w:pPr>
      <w:r>
        <w:rPr>
          <w:rFonts w:ascii="MS Gothic" w:eastAsia="MS Gothic" w:hAnsi="MS Gothic" w:hint="eastAsia"/>
        </w:rPr>
        <w:t>☐</w:t>
      </w:r>
      <w:r w:rsidR="00F81A33">
        <w:rPr>
          <w:rFonts w:ascii="MS Gothic" w:eastAsia="MS Gothic" w:hAnsi="MS Gothic"/>
        </w:rPr>
        <w:t xml:space="preserve"> </w:t>
      </w:r>
      <w:r w:rsidR="00F81A33">
        <w:t>Other</w:t>
      </w:r>
      <w:r>
        <w:rPr>
          <w:rFonts w:ascii="MS Gothic" w:eastAsia="MS Gothic" w:hAnsi="MS Gothic"/>
        </w:rPr>
        <w:t>______________________________________________</w:t>
      </w:r>
    </w:p>
    <w:p w14:paraId="034C154E" w14:textId="77777777" w:rsidR="004B65B1" w:rsidRDefault="004B65B1" w:rsidP="00367571">
      <w:pPr>
        <w:pStyle w:val="ListParagraph"/>
        <w:ind w:left="0"/>
      </w:pPr>
    </w:p>
    <w:p w14:paraId="5CAF6E6E" w14:textId="77777777" w:rsidR="007F44D7" w:rsidRDefault="007F44D7">
      <w:pPr>
        <w:rPr>
          <w:u w:val="single"/>
        </w:rPr>
      </w:pPr>
      <w:r>
        <w:rPr>
          <w:u w:val="single"/>
        </w:rPr>
        <w:br w:type="page"/>
      </w:r>
    </w:p>
    <w:p w14:paraId="3FC17C94" w14:textId="543DA9FF" w:rsidR="00367571" w:rsidRPr="00C52599" w:rsidRDefault="00367571" w:rsidP="00C52599">
      <w:pPr>
        <w:spacing w:after="0" w:line="240" w:lineRule="auto"/>
        <w:rPr>
          <w:u w:val="single"/>
        </w:rPr>
      </w:pPr>
      <w:r w:rsidRPr="00C52599">
        <w:rPr>
          <w:u w:val="single"/>
        </w:rPr>
        <w:lastRenderedPageBreak/>
        <w:t>Potential "leaders" of child safety seat use in your community:</w:t>
      </w:r>
    </w:p>
    <w:p w14:paraId="7CD513C0" w14:textId="77777777" w:rsidR="00367571" w:rsidRDefault="00367571" w:rsidP="00367571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>
        <w:t xml:space="preserve"> CPS Techs</w:t>
      </w:r>
    </w:p>
    <w:p w14:paraId="1563B2BA" w14:textId="77777777" w:rsidR="00367571" w:rsidRDefault="00367571" w:rsidP="00367571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>
        <w:t xml:space="preserve"> Police who enforce</w:t>
      </w:r>
    </w:p>
    <w:p w14:paraId="2CCC345B" w14:textId="4B6F987B" w:rsidR="00367571" w:rsidRDefault="00367571" w:rsidP="00367571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>
        <w:t xml:space="preserve"> </w:t>
      </w:r>
      <w:r w:rsidR="004B65B1">
        <w:t xml:space="preserve">Indian auntie </w:t>
      </w:r>
    </w:p>
    <w:p w14:paraId="31015609" w14:textId="49A47A34" w:rsidR="00367571" w:rsidRDefault="00367571" w:rsidP="00367571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7F44D7">
        <w:t xml:space="preserve"> Head S</w:t>
      </w:r>
      <w:r>
        <w:t>tart teacher</w:t>
      </w:r>
    </w:p>
    <w:p w14:paraId="1B4E5BFB" w14:textId="77777777" w:rsidR="00367571" w:rsidRDefault="00367571" w:rsidP="00367571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>
        <w:t xml:space="preserve"> Someone who lost a loved one in a crash</w:t>
      </w:r>
    </w:p>
    <w:p w14:paraId="282B7551" w14:textId="77777777" w:rsidR="00367571" w:rsidRDefault="00367571" w:rsidP="00367571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>
        <w:t xml:space="preserve"> A tribal council member who is safety-minded</w:t>
      </w:r>
    </w:p>
    <w:p w14:paraId="264062B1" w14:textId="77777777" w:rsidR="00367571" w:rsidRDefault="00367571" w:rsidP="00367571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>
        <w:t xml:space="preserve"> Other __________________________________</w:t>
      </w:r>
    </w:p>
    <w:p w14:paraId="0982FC4F" w14:textId="77777777" w:rsidR="00C52599" w:rsidRDefault="00C52599" w:rsidP="004D31FD">
      <w:pPr>
        <w:spacing w:after="0" w:line="240" w:lineRule="auto"/>
        <w:rPr>
          <w:u w:val="single"/>
        </w:rPr>
      </w:pPr>
    </w:p>
    <w:p w14:paraId="070950D1" w14:textId="737F3E0C" w:rsidR="0035492E" w:rsidRPr="00C52599" w:rsidRDefault="0035492E" w:rsidP="004D31FD">
      <w:pPr>
        <w:spacing w:after="0" w:line="240" w:lineRule="auto"/>
        <w:rPr>
          <w:b/>
        </w:rPr>
      </w:pPr>
      <w:r w:rsidRPr="00C52599">
        <w:rPr>
          <w:b/>
        </w:rPr>
        <w:t>Child Passenger Saf</w:t>
      </w:r>
      <w:r w:rsidR="0017458B" w:rsidRPr="00C52599">
        <w:rPr>
          <w:b/>
        </w:rPr>
        <w:t xml:space="preserve">ety Seat </w:t>
      </w:r>
      <w:r w:rsidR="00C52599">
        <w:rPr>
          <w:b/>
        </w:rPr>
        <w:t>Data</w:t>
      </w:r>
      <w:r w:rsidR="0017458B" w:rsidRPr="00C52599">
        <w:rPr>
          <w:b/>
        </w:rPr>
        <w:t xml:space="preserve"> </w:t>
      </w:r>
    </w:p>
    <w:p w14:paraId="3F0066E0" w14:textId="45F0F4DB" w:rsidR="001E4DDA" w:rsidRPr="0035492E" w:rsidRDefault="00C52599" w:rsidP="004D31FD">
      <w:pPr>
        <w:spacing w:after="0" w:line="240" w:lineRule="auto"/>
      </w:pPr>
      <w:r>
        <w:t xml:space="preserve">You may have a general sense of child safety seat use </w:t>
      </w:r>
      <w:r w:rsidR="007F44D7">
        <w:t>in your tribe based on anecdotal</w:t>
      </w:r>
      <w:r w:rsidR="0017458B">
        <w:t xml:space="preserve"> information or you may have collected data to support your cla</w:t>
      </w:r>
      <w:r>
        <w:t>i</w:t>
      </w:r>
      <w:r w:rsidR="0017458B">
        <w:t>ms.  Data-driven plans are more likely to be success</w:t>
      </w:r>
      <w:r>
        <w:t xml:space="preserve">ful because they address a specific, measurable </w:t>
      </w:r>
      <w:r w:rsidR="0017458B">
        <w:t xml:space="preserve">need in your community. </w:t>
      </w:r>
    </w:p>
    <w:p w14:paraId="38A644DB" w14:textId="77777777" w:rsidR="001E4DDA" w:rsidRPr="001E4DDA" w:rsidRDefault="001E4DDA" w:rsidP="004D31FD">
      <w:pPr>
        <w:spacing w:after="0" w:line="240" w:lineRule="auto"/>
        <w:rPr>
          <w:u w:val="single"/>
        </w:rPr>
      </w:pPr>
    </w:p>
    <w:p w14:paraId="6DBA2F60" w14:textId="77777777" w:rsidR="00367166" w:rsidRPr="00C52599" w:rsidRDefault="000D46DA" w:rsidP="003C0778">
      <w:pPr>
        <w:spacing w:after="0" w:line="240" w:lineRule="auto"/>
        <w:rPr>
          <w:u w:val="single"/>
        </w:rPr>
      </w:pPr>
      <w:r w:rsidRPr="00C52599">
        <w:rPr>
          <w:u w:val="single"/>
        </w:rPr>
        <w:t>Is there existing data?</w:t>
      </w:r>
    </w:p>
    <w:p w14:paraId="520B3036" w14:textId="77777777" w:rsidR="003C0778" w:rsidRPr="0051379A" w:rsidRDefault="003C0778" w:rsidP="003C0778">
      <w:pPr>
        <w:spacing w:after="0" w:line="240" w:lineRule="auto"/>
      </w:pPr>
      <w:r w:rsidRPr="0051379A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51379A">
        <w:t>Yes</w:t>
      </w:r>
    </w:p>
    <w:p w14:paraId="12456222" w14:textId="77777777" w:rsidR="003C0778" w:rsidRDefault="003C0778" w:rsidP="003C0778">
      <w:pPr>
        <w:spacing w:after="0" w:line="240" w:lineRule="auto"/>
      </w:pPr>
      <w:r w:rsidRPr="0051379A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51379A">
        <w:t>No</w:t>
      </w:r>
    </w:p>
    <w:p w14:paraId="5ABBE158" w14:textId="77777777" w:rsidR="00641B94" w:rsidRDefault="00641B94" w:rsidP="003C0778">
      <w:pPr>
        <w:spacing w:after="0" w:line="240" w:lineRule="auto"/>
      </w:pPr>
    </w:p>
    <w:p w14:paraId="5E088B5B" w14:textId="3C73223E" w:rsidR="00D92A46" w:rsidRPr="00D92A46" w:rsidRDefault="00D92A46" w:rsidP="003C0778">
      <w:pPr>
        <w:spacing w:after="0" w:line="240" w:lineRule="auto"/>
        <w:rPr>
          <w:u w:val="single"/>
        </w:rPr>
      </w:pPr>
      <w:r w:rsidRPr="00D92A46">
        <w:rPr>
          <w:u w:val="single"/>
        </w:rPr>
        <w:t>If you have data, what kind of information is it?</w:t>
      </w:r>
      <w:bookmarkStart w:id="0" w:name="_GoBack"/>
      <w:bookmarkEnd w:id="0"/>
    </w:p>
    <w:p w14:paraId="69FFACCC" w14:textId="640F638E" w:rsidR="00D92A46" w:rsidRPr="0051379A" w:rsidRDefault="00D92A46" w:rsidP="00D92A46">
      <w:pPr>
        <w:spacing w:after="0" w:line="240" w:lineRule="auto"/>
      </w:pPr>
      <w:r w:rsidRPr="0051379A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t>Quantitative such as counts of car seats in observed vehicles</w:t>
      </w:r>
    </w:p>
    <w:p w14:paraId="10950938" w14:textId="3CFC857F" w:rsidR="00D92A46" w:rsidRDefault="00D92A46" w:rsidP="00D92A46">
      <w:pPr>
        <w:spacing w:after="0" w:line="240" w:lineRule="auto"/>
      </w:pPr>
      <w:r w:rsidRPr="0051379A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t>Qualitative data such as information on community beliefs about child passenger seat use</w:t>
      </w:r>
    </w:p>
    <w:p w14:paraId="08D708A4" w14:textId="77777777" w:rsidR="00D92A46" w:rsidRDefault="00D92A46" w:rsidP="003C0778">
      <w:pPr>
        <w:spacing w:after="0" w:line="240" w:lineRule="auto"/>
      </w:pPr>
    </w:p>
    <w:p w14:paraId="4EA15C7B" w14:textId="78A344D4" w:rsidR="00C52599" w:rsidRPr="00C52599" w:rsidRDefault="00C52599" w:rsidP="00C52599">
      <w:pPr>
        <w:spacing w:after="0" w:line="240" w:lineRule="auto"/>
        <w:rPr>
          <w:i/>
          <w:sz w:val="20"/>
          <w:szCs w:val="20"/>
        </w:rPr>
      </w:pPr>
      <w:r w:rsidRPr="00C52599">
        <w:rPr>
          <w:i/>
          <w:sz w:val="20"/>
          <w:szCs w:val="20"/>
        </w:rPr>
        <w:t>If you don’t have data, see Module</w:t>
      </w:r>
      <w:r w:rsidR="007F44D7">
        <w:rPr>
          <w:i/>
          <w:sz w:val="20"/>
          <w:szCs w:val="20"/>
        </w:rPr>
        <w:t>s</w:t>
      </w:r>
      <w:r w:rsidRPr="00C52599">
        <w:rPr>
          <w:i/>
          <w:sz w:val="20"/>
          <w:szCs w:val="20"/>
        </w:rPr>
        <w:t xml:space="preserve"> </w:t>
      </w:r>
      <w:r w:rsidR="007F44D7">
        <w:rPr>
          <w:i/>
          <w:sz w:val="20"/>
          <w:szCs w:val="20"/>
        </w:rPr>
        <w:t>4 &amp; 5</w:t>
      </w:r>
      <w:r w:rsidRPr="00C52599">
        <w:rPr>
          <w:i/>
          <w:sz w:val="20"/>
          <w:szCs w:val="20"/>
        </w:rPr>
        <w:t xml:space="preserve"> for more details on conducting vehicular observations of child passenger seats and/or focus groups. </w:t>
      </w:r>
    </w:p>
    <w:p w14:paraId="2CCAF523" w14:textId="77777777" w:rsidR="0017458B" w:rsidRDefault="0017458B" w:rsidP="003C0778">
      <w:pPr>
        <w:spacing w:after="0" w:line="240" w:lineRule="auto"/>
      </w:pPr>
    </w:p>
    <w:p w14:paraId="406B8370" w14:textId="0DA14FBE" w:rsidR="009B371B" w:rsidRPr="009B371B" w:rsidRDefault="009B371B" w:rsidP="003C0778">
      <w:pPr>
        <w:spacing w:after="0" w:line="240" w:lineRule="auto"/>
        <w:rPr>
          <w:b/>
        </w:rPr>
      </w:pPr>
      <w:r w:rsidRPr="009B371B">
        <w:rPr>
          <w:b/>
        </w:rPr>
        <w:t>Policies</w:t>
      </w:r>
    </w:p>
    <w:p w14:paraId="779E43F0" w14:textId="51ED3F4B" w:rsidR="009B371B" w:rsidRDefault="009B371B" w:rsidP="003C0778">
      <w:pPr>
        <w:spacing w:after="0" w:line="240" w:lineRule="auto"/>
      </w:pPr>
      <w:r>
        <w:t>Note any policies (formal or informal) in our community that regular child passenger seat use.</w:t>
      </w:r>
    </w:p>
    <w:p w14:paraId="007CE1C0" w14:textId="77777777" w:rsidR="009B371B" w:rsidRDefault="009B371B" w:rsidP="003C0778">
      <w:pPr>
        <w:spacing w:after="0" w:line="240" w:lineRule="auto"/>
      </w:pPr>
    </w:p>
    <w:p w14:paraId="00AB0AA7" w14:textId="1CB63E2E" w:rsidR="009B371B" w:rsidRDefault="009B371B" w:rsidP="003C0778">
      <w:pPr>
        <w:spacing w:after="0" w:line="240" w:lineRule="auto"/>
      </w:pPr>
      <w:r w:rsidRPr="0051379A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t>Child passenger seat law that is consistently enforced</w:t>
      </w:r>
    </w:p>
    <w:p w14:paraId="69DCA60C" w14:textId="32CCE70B" w:rsidR="009B371B" w:rsidRDefault="009B371B" w:rsidP="003C0778">
      <w:pPr>
        <w:spacing w:after="0" w:line="240" w:lineRule="auto"/>
      </w:pPr>
      <w:r w:rsidRPr="0051379A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t>Child passenger seat law that is not regularly enforced</w:t>
      </w:r>
    </w:p>
    <w:p w14:paraId="5229FEF8" w14:textId="2E23F979" w:rsidR="009B371B" w:rsidRDefault="009B371B" w:rsidP="003C0778">
      <w:pPr>
        <w:spacing w:after="0" w:line="240" w:lineRule="auto"/>
      </w:pPr>
      <w:r w:rsidRPr="0051379A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t>Informal polices only in cer</w:t>
      </w:r>
      <w:r w:rsidR="007F44D7">
        <w:t>tain areas such as Head Start or</w:t>
      </w:r>
      <w:r>
        <w:t xml:space="preserve"> local clinics</w:t>
      </w:r>
    </w:p>
    <w:p w14:paraId="6DD39F99" w14:textId="0F7355F3" w:rsidR="009B371B" w:rsidRDefault="009B371B" w:rsidP="003C0778">
      <w:pPr>
        <w:spacing w:after="0" w:line="240" w:lineRule="auto"/>
      </w:pPr>
      <w:r w:rsidRPr="0051379A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t>Nothing exists yet</w:t>
      </w:r>
    </w:p>
    <w:p w14:paraId="70D5CA44" w14:textId="77777777" w:rsidR="009B371B" w:rsidRDefault="009B371B" w:rsidP="003C0778">
      <w:pPr>
        <w:spacing w:after="0" w:line="240" w:lineRule="auto"/>
      </w:pPr>
    </w:p>
    <w:p w14:paraId="641D5F94" w14:textId="59BD5891" w:rsidR="0017458B" w:rsidRPr="00C52599" w:rsidRDefault="0017458B" w:rsidP="003C0778">
      <w:pPr>
        <w:spacing w:after="0" w:line="240" w:lineRule="auto"/>
        <w:rPr>
          <w:b/>
        </w:rPr>
      </w:pPr>
      <w:r w:rsidRPr="00C52599">
        <w:rPr>
          <w:b/>
        </w:rPr>
        <w:t>Resources</w:t>
      </w:r>
    </w:p>
    <w:p w14:paraId="4FFBA46B" w14:textId="00867057" w:rsidR="0017458B" w:rsidRDefault="00C52599" w:rsidP="003C0778">
      <w:pPr>
        <w:spacing w:after="0" w:line="240" w:lineRule="auto"/>
      </w:pPr>
      <w:r>
        <w:t>Note</w:t>
      </w:r>
      <w:r w:rsidR="0017458B">
        <w:t xml:space="preserve"> the </w:t>
      </w:r>
      <w:r>
        <w:t xml:space="preserve">resources you have in your local community before you embark on this journey. </w:t>
      </w:r>
    </w:p>
    <w:p w14:paraId="55E8A98D" w14:textId="77777777" w:rsidR="0017458B" w:rsidRDefault="0017458B" w:rsidP="003C0778">
      <w:pPr>
        <w:spacing w:after="0" w:line="240" w:lineRule="auto"/>
      </w:pPr>
    </w:p>
    <w:p w14:paraId="30323F0D" w14:textId="77777777" w:rsidR="00367166" w:rsidRPr="00F81A33" w:rsidRDefault="000D46DA" w:rsidP="003C0778">
      <w:pPr>
        <w:spacing w:after="0" w:line="240" w:lineRule="auto"/>
        <w:rPr>
          <w:u w:val="single"/>
        </w:rPr>
      </w:pPr>
      <w:r w:rsidRPr="00F81A33">
        <w:rPr>
          <w:u w:val="single"/>
        </w:rPr>
        <w:t>Is there funding for education, seats, or other child passenger safety work?</w:t>
      </w:r>
    </w:p>
    <w:p w14:paraId="52C95CB6" w14:textId="77777777" w:rsidR="003C0778" w:rsidRPr="0051379A" w:rsidRDefault="003C0778" w:rsidP="003C0778">
      <w:pPr>
        <w:spacing w:after="0" w:line="240" w:lineRule="auto"/>
      </w:pPr>
      <w:r w:rsidRPr="0051379A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51379A">
        <w:t>Yes</w:t>
      </w:r>
    </w:p>
    <w:p w14:paraId="11F6848B" w14:textId="77777777" w:rsidR="003C0778" w:rsidRDefault="003C0778" w:rsidP="003C0778">
      <w:pPr>
        <w:spacing w:after="0" w:line="240" w:lineRule="auto"/>
      </w:pPr>
      <w:r w:rsidRPr="0051379A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51379A">
        <w:t>No</w:t>
      </w:r>
    </w:p>
    <w:p w14:paraId="3947747B" w14:textId="77777777" w:rsidR="003C0778" w:rsidRPr="004D31FD" w:rsidRDefault="003C0778" w:rsidP="003C0778">
      <w:pPr>
        <w:spacing w:after="0" w:line="240" w:lineRule="auto"/>
      </w:pPr>
    </w:p>
    <w:p w14:paraId="47062BC1" w14:textId="08C20ADD" w:rsidR="003C0778" w:rsidRPr="00F81A33" w:rsidRDefault="0017458B" w:rsidP="00C52599">
      <w:pPr>
        <w:spacing w:after="0" w:line="240" w:lineRule="auto"/>
        <w:rPr>
          <w:u w:val="single"/>
        </w:rPr>
      </w:pPr>
      <w:r w:rsidRPr="00F81A33">
        <w:rPr>
          <w:u w:val="single"/>
        </w:rPr>
        <w:t>Do you have enough volunteers?</w:t>
      </w:r>
    </w:p>
    <w:p w14:paraId="2D4D47A3" w14:textId="0B19EF4E" w:rsidR="0017458B" w:rsidRDefault="0017458B" w:rsidP="0017458B">
      <w:pPr>
        <w:spacing w:after="0" w:line="240" w:lineRule="auto"/>
      </w:pPr>
      <w:r w:rsidRPr="0051379A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="00F81A33">
        <w:t>Yes, plenty</w:t>
      </w:r>
    </w:p>
    <w:p w14:paraId="5FE846BA" w14:textId="3E9A36D6" w:rsidR="0017458B" w:rsidRDefault="0017458B" w:rsidP="0017458B">
      <w:pPr>
        <w:spacing w:after="0" w:line="240" w:lineRule="auto"/>
      </w:pPr>
      <w:r w:rsidRPr="0051379A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17458B">
        <w:rPr>
          <w:rFonts w:eastAsia="MS Gothic"/>
        </w:rPr>
        <w:t>Barely</w:t>
      </w:r>
      <w:r w:rsidR="00D92A46">
        <w:rPr>
          <w:rFonts w:eastAsia="MS Gothic"/>
        </w:rPr>
        <w:t xml:space="preserve"> enough</w:t>
      </w:r>
    </w:p>
    <w:p w14:paraId="7877EAB3" w14:textId="640EE1DE" w:rsidR="0017458B" w:rsidRDefault="0017458B" w:rsidP="0017458B">
      <w:pPr>
        <w:spacing w:after="0" w:line="240" w:lineRule="auto"/>
      </w:pPr>
      <w:r w:rsidRPr="0051379A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="00D92A46">
        <w:t xml:space="preserve">None yet </w:t>
      </w:r>
    </w:p>
    <w:p w14:paraId="0515EF9F" w14:textId="77777777" w:rsidR="00CC6384" w:rsidRDefault="00CC6384" w:rsidP="0017458B">
      <w:pPr>
        <w:spacing w:after="0" w:line="240" w:lineRule="auto"/>
      </w:pPr>
    </w:p>
    <w:p w14:paraId="2252BF7A" w14:textId="77777777" w:rsidR="00AF0ACD" w:rsidRDefault="00AF0ACD"/>
    <w:sectPr w:rsidR="00AF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1E5F"/>
    <w:multiLevelType w:val="hybridMultilevel"/>
    <w:tmpl w:val="0F046A8C"/>
    <w:lvl w:ilvl="0" w:tplc="4042A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33"/>
    <w:rsid w:val="000D46DA"/>
    <w:rsid w:val="0017458B"/>
    <w:rsid w:val="001E4DDA"/>
    <w:rsid w:val="00266954"/>
    <w:rsid w:val="0030501A"/>
    <w:rsid w:val="003155B2"/>
    <w:rsid w:val="0035492E"/>
    <w:rsid w:val="00367166"/>
    <w:rsid w:val="00367571"/>
    <w:rsid w:val="003A0674"/>
    <w:rsid w:val="003C0778"/>
    <w:rsid w:val="004B65B1"/>
    <w:rsid w:val="004D31FD"/>
    <w:rsid w:val="00502B98"/>
    <w:rsid w:val="0051379A"/>
    <w:rsid w:val="00536DB4"/>
    <w:rsid w:val="00641B94"/>
    <w:rsid w:val="00712039"/>
    <w:rsid w:val="00751536"/>
    <w:rsid w:val="007F44D7"/>
    <w:rsid w:val="00812633"/>
    <w:rsid w:val="00877658"/>
    <w:rsid w:val="00891EED"/>
    <w:rsid w:val="008C179B"/>
    <w:rsid w:val="008D4FD2"/>
    <w:rsid w:val="009149C2"/>
    <w:rsid w:val="00985CF8"/>
    <w:rsid w:val="009B371B"/>
    <w:rsid w:val="00A22188"/>
    <w:rsid w:val="00AC2433"/>
    <w:rsid w:val="00AF0ACD"/>
    <w:rsid w:val="00BA2FE7"/>
    <w:rsid w:val="00C52599"/>
    <w:rsid w:val="00CC6384"/>
    <w:rsid w:val="00D24041"/>
    <w:rsid w:val="00D92A46"/>
    <w:rsid w:val="00ED354D"/>
    <w:rsid w:val="00F17410"/>
    <w:rsid w:val="00F81A33"/>
    <w:rsid w:val="00F9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24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6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7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6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6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7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6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Smith</dc:creator>
  <cp:lastModifiedBy>Nicole Smith</cp:lastModifiedBy>
  <cp:revision>2</cp:revision>
  <dcterms:created xsi:type="dcterms:W3CDTF">2017-02-16T23:25:00Z</dcterms:created>
  <dcterms:modified xsi:type="dcterms:W3CDTF">2017-02-16T23:25:00Z</dcterms:modified>
</cp:coreProperties>
</file>