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7E436" w14:textId="77777777" w:rsidR="00DA31AC" w:rsidRDefault="00DA31AC" w:rsidP="003E06AE">
      <w:pPr>
        <w:spacing w:line="360" w:lineRule="auto"/>
        <w:rPr>
          <w:rFonts w:ascii="Optima" w:hAnsi="Optima"/>
          <w:b/>
        </w:rPr>
      </w:pPr>
    </w:p>
    <w:p w14:paraId="05E373C3" w14:textId="7EEC2F16" w:rsidR="002716CD" w:rsidRDefault="002716CD" w:rsidP="002716CD">
      <w:pPr>
        <w:pStyle w:val="Header"/>
        <w:jc w:val="center"/>
        <w:rPr>
          <w:rFonts w:ascii="Optima" w:hAnsi="Optima" w:cs="Arial"/>
          <w:b/>
          <w:bCs/>
        </w:rPr>
      </w:pPr>
      <w:r w:rsidRPr="00A911F4">
        <w:rPr>
          <w:rFonts w:ascii="Optima" w:hAnsi="Optima" w:cs="Arial"/>
          <w:b/>
          <w:bCs/>
        </w:rPr>
        <w:t xml:space="preserve">Intervention </w:t>
      </w:r>
      <w:r w:rsidR="009C7600">
        <w:rPr>
          <w:rFonts w:ascii="Optima" w:hAnsi="Optima" w:cs="Arial"/>
          <w:b/>
          <w:bCs/>
        </w:rPr>
        <w:t>Activity Plan</w:t>
      </w:r>
    </w:p>
    <w:p w14:paraId="7CBEB790" w14:textId="77777777" w:rsidR="005B7B0B" w:rsidRPr="00A911F4" w:rsidRDefault="005B7B0B" w:rsidP="004C42A7">
      <w:pPr>
        <w:pStyle w:val="Header"/>
        <w:jc w:val="center"/>
        <w:rPr>
          <w:rFonts w:ascii="Optima" w:hAnsi="Optima" w:cs="Arial"/>
          <w:b/>
          <w:bCs/>
        </w:rPr>
      </w:pPr>
      <w:bookmarkStart w:id="0" w:name="_GoBack"/>
    </w:p>
    <w:bookmarkEnd w:id="0"/>
    <w:p w14:paraId="3B181258" w14:textId="527DC239" w:rsidR="008E664C" w:rsidRPr="00474C49" w:rsidRDefault="00CB6D89" w:rsidP="008E664C">
      <w:pPr>
        <w:pStyle w:val="BodyTextIndent2"/>
        <w:spacing w:line="360" w:lineRule="auto"/>
        <w:ind w:left="0"/>
        <w:rPr>
          <w:rFonts w:ascii="Optima" w:hAnsi="Optima"/>
          <w:b/>
          <w:i/>
        </w:rPr>
      </w:pPr>
      <w:r>
        <w:rPr>
          <w:rFonts w:ascii="Optima" w:hAnsi="Optima"/>
          <w:noProof/>
        </w:rPr>
        <mc:AlternateContent>
          <mc:Choice Requires="wps">
            <w:drawing>
              <wp:anchor distT="0" distB="0" distL="114300" distR="114300" simplePos="0" relativeHeight="251659264" behindDoc="0" locked="0" layoutInCell="1" allowOverlap="1" wp14:anchorId="45E0F736" wp14:editId="23C595A1">
                <wp:simplePos x="0" y="0"/>
                <wp:positionH relativeFrom="column">
                  <wp:posOffset>-62553</wp:posOffset>
                </wp:positionH>
                <wp:positionV relativeFrom="paragraph">
                  <wp:posOffset>167640</wp:posOffset>
                </wp:positionV>
                <wp:extent cx="30861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30861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A4B964" id="Straight_x0020_Connector_x0020_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13.2pt" to="238.05pt,1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P9wLkBAAC+AwAADgAAAGRycy9lMm9Eb2MueG1srFNNb9swDL0P2H8QdG9sp0BRGHF6SLFdii1Y&#10;tx+gylIsVBIFSoudfz9KTtyhHYZh6EUWP94jH0Vv7iZn2VFhNOA73qxqzpSX0Bt/6PiP75+ubjmL&#10;SfheWPCq4ycV+d3244fNGFq1hgFsr5ARiY/tGDo+pBTaqopyUE7EFQTlKagBnUhk4qHqUYzE7my1&#10;ruubagTsA4JUMZL3fg7ybeHXWsn0VeuoErMdp95SObGcT/msthvRHlCEwchzG+I/unDCeCq6UN2L&#10;JNhPNG+onJEIEXRaSXAVaG2kKhpITVO/UvM4iKCKFhpODMuY4vvRyi/HPTLTd3zNmReOnugxoTCH&#10;IbEdeE8DBGTrPKcxxJbSd36PZyuGPWbRk0aXvySHTWW2p2W2akpMkvO6vr1panoCeYlVL8CAMX1W&#10;4Fi+dNwan2WLVhwfYqJilHpJyW7rsy/3M3dQbulk1Rz8pjQpoppNISm7pHYW2VHQFvTPTVZDlNZT&#10;ZoZoY+0Cqv8OOudmmCr79a/AJbtUBJ8WoDMe8E9V03RpVc/5F9Wz1iz7CfpTeY8yDlqSouy80HkL&#10;f7cL/OW32/4CAAD//wMAUEsDBBQABgAIAAAAIQC1PRUv3gAAAAgBAAAPAAAAZHJzL2Rvd25yZXYu&#10;eG1sTI/NTsMwEITvSLyDtUjcWqdVlbRpnArxc4JDCBx6dOMliRqvo9hNAk/PIg5wnJ3RzLfZYbad&#10;GHHwrSMFq2UEAqlypqVawfvb02ILwgdNRneOUMEnejjk11eZTo2b6BXHMtSCS8inWkETQp9K6asG&#10;rfZL1yOx9+EGqwPLoZZm0BOX206uoyiWVrfEC43u8b7B6lxerILk8bks+unh5auQiSyK0YXt+ajU&#10;7c18twcRcA5/YfjBZ3TImenkLmS86BQsdjtOKljHGxDsb5J4BeL0e5B5Jv8/kH8DAAD//wMAUEsB&#10;Ai0AFAAGAAgAAAAhAOSZw8D7AAAA4QEAABMAAAAAAAAAAAAAAAAAAAAAAFtDb250ZW50X1R5cGVz&#10;XS54bWxQSwECLQAUAAYACAAAACEAI7Jq4dcAAACUAQAACwAAAAAAAAAAAAAAAAAsAQAAX3JlbHMv&#10;LnJlbHNQSwECLQAUAAYACAAAACEAbMP9wLkBAAC+AwAADgAAAAAAAAAAAAAAAAAsAgAAZHJzL2Uy&#10;b0RvYy54bWxQSwECLQAUAAYACAAAACEAtT0VL94AAAAIAQAADwAAAAAAAAAAAAAAAAARBAAAZHJz&#10;L2Rvd25yZXYueG1sUEsFBgAAAAAEAAQA8wAAABwFAAAAAA==&#10;" strokecolor="black [3040]"/>
            </w:pict>
          </mc:Fallback>
        </mc:AlternateContent>
      </w:r>
      <w:r w:rsidR="00246328">
        <w:rPr>
          <w:rFonts w:ascii="Optima" w:hAnsi="Optima"/>
        </w:rPr>
        <w:t>Lead</w:t>
      </w:r>
      <w:r w:rsidR="008E664C">
        <w:rPr>
          <w:rFonts w:ascii="Optima" w:hAnsi="Optima"/>
        </w:rPr>
        <w:t>:</w:t>
      </w:r>
      <w:r w:rsidR="008E664C">
        <w:rPr>
          <w:rFonts w:ascii="Optima" w:hAnsi="Optima"/>
        </w:rPr>
        <w:tab/>
      </w:r>
    </w:p>
    <w:p w14:paraId="25848E44" w14:textId="2524CBA3" w:rsidR="008E664C" w:rsidRPr="00474C49" w:rsidRDefault="00233EA9" w:rsidP="008E664C">
      <w:pPr>
        <w:spacing w:line="360" w:lineRule="auto"/>
        <w:rPr>
          <w:rFonts w:ascii="Optima" w:hAnsi="Optima" w:cs="Arial"/>
          <w:b/>
        </w:rPr>
      </w:pPr>
      <w:r>
        <w:rPr>
          <w:rFonts w:ascii="Optima" w:hAnsi="Optima"/>
          <w:noProof/>
        </w:rPr>
        <mc:AlternateContent>
          <mc:Choice Requires="wps">
            <w:drawing>
              <wp:anchor distT="0" distB="0" distL="114300" distR="114300" simplePos="0" relativeHeight="251661312" behindDoc="0" locked="0" layoutInCell="1" allowOverlap="1" wp14:anchorId="60149011" wp14:editId="0FA8722A">
                <wp:simplePos x="0" y="0"/>
                <wp:positionH relativeFrom="column">
                  <wp:posOffset>-61918</wp:posOffset>
                </wp:positionH>
                <wp:positionV relativeFrom="paragraph">
                  <wp:posOffset>176530</wp:posOffset>
                </wp:positionV>
                <wp:extent cx="30861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30861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90C3B8" id="Straight_x0020_Connector_x0020_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pt,13.9pt" to="238.1pt,1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gd7LkBAAC+AwAADgAAAGRycy9lMm9Eb2MueG1srFPLbtswELwX6D8QvMeSYiAIBMs5OEguQWs0&#10;7Qcw1NIiwheWrCX/fZeUrRRpURRFLxT3MbM7y9XmbrKGHQGj9q7jzarmDJz0vXaHjn/7+nB1y1lM&#10;wvXCeAcdP0Hkd9uPHzZjaOHaD970gIxIXGzH0PEhpdBWVZQDWBFXPoCjoPJoRSITD1WPYiR2a6rr&#10;ur6pRo99QC8hRvLez0G+LfxKgUyflYqQmOk49ZbKieV8yWe13Yj2gCIMWp7bEP/QhRXaUdGF6l4k&#10;wb6j/oXKaok+epVW0tvKK6UlFA2kpqnfqXkeRICihYYTwzKm+P9o5afjHpnuO77mzAlLT/ScUOjD&#10;kNjOO0cD9MjWeU5jiC2l79wez1YMe8yiJ4U2f0kOm8psT8tsYUpMknNd3940NT2BvMSqN2DAmB7B&#10;W5YvHTfaZdmiFcenmKgYpV5Sstu47Mv9zB2UWzoZmINfQJEiqtkUkrJLsDPIjoK2oH9tshqiNI4y&#10;M0RpYxZQ/WfQOTfDoOzX3wKX7FLRu7QArXYef1c1TZdW1Zx/UT1rzbJffH8q71HGQUtSlJ0XOm/h&#10;z3aBv/122x8AAAD//wMAUEsDBBQABgAIAAAAIQCT/Qf73gAAAAgBAAAPAAAAZHJzL2Rvd25yZXYu&#10;eG1sTI9PT4NAEMXvJv0Om2nirV0kplRkaYx/Tnqg1IPHLTsCKTtL2C2gn94xHuxp8uZN3vtNtptt&#10;J0YcfOtIwc06AoFUOdNSreD98LLagvBBk9GdI1TwhR52+eIq06lxE+1xLEMtOIR8qhU0IfSplL5q&#10;0Gq/dj0Se59usDqwHGppBj1xuO1kHEUbaXVL3NDoHh8brE7l2SpInl/Lop+e3r4LmciiGF3Ynj6U&#10;ul7OD/cgAs7h/xh+8RkdcmY6ujMZLzoFqzsmDwrihCf7t8kmBnH8W8g8k5cP5D8AAAD//wMAUEsB&#10;Ai0AFAAGAAgAAAAhAOSZw8D7AAAA4QEAABMAAAAAAAAAAAAAAAAAAAAAAFtDb250ZW50X1R5cGVz&#10;XS54bWxQSwECLQAUAAYACAAAACEAI7Jq4dcAAACUAQAACwAAAAAAAAAAAAAAAAAsAQAAX3JlbHMv&#10;LnJlbHNQSwECLQAUAAYACAAAACEAphgd7LkBAAC+AwAADgAAAAAAAAAAAAAAAAAsAgAAZHJzL2Uy&#10;b0RvYy54bWxQSwECLQAUAAYACAAAACEAk/0H+94AAAAIAQAADwAAAAAAAAAAAAAAAAARBAAAZHJz&#10;L2Rvd25yZXYueG1sUEsFBgAAAAAEAAQA8wAAABwFAAAAAA==&#10;" strokecolor="black [3040]"/>
            </w:pict>
          </mc:Fallback>
        </mc:AlternateContent>
      </w:r>
      <w:r w:rsidR="008E664C">
        <w:rPr>
          <w:rFonts w:ascii="Optima" w:hAnsi="Optima" w:cs="Arial"/>
        </w:rPr>
        <w:t>Tribe:</w:t>
      </w:r>
      <w:r w:rsidR="008E664C">
        <w:rPr>
          <w:rFonts w:ascii="Optima" w:hAnsi="Optima" w:cs="Arial"/>
        </w:rPr>
        <w:tab/>
      </w:r>
      <w:r w:rsidR="008E664C">
        <w:rPr>
          <w:rFonts w:ascii="Optima" w:hAnsi="Optima" w:cs="Arial"/>
        </w:rPr>
        <w:tab/>
      </w:r>
    </w:p>
    <w:p w14:paraId="339C27CC" w14:textId="0FA4FC9E" w:rsidR="005B7B0B" w:rsidRDefault="00233EA9" w:rsidP="003E06AE">
      <w:pPr>
        <w:spacing w:line="360" w:lineRule="auto"/>
        <w:rPr>
          <w:rFonts w:ascii="Optima" w:hAnsi="Optima"/>
        </w:rPr>
      </w:pPr>
      <w:r>
        <w:rPr>
          <w:rFonts w:ascii="Optima" w:hAnsi="Optima"/>
          <w:noProof/>
        </w:rPr>
        <mc:AlternateContent>
          <mc:Choice Requires="wps">
            <w:drawing>
              <wp:anchor distT="0" distB="0" distL="114300" distR="114300" simplePos="0" relativeHeight="251663360" behindDoc="0" locked="0" layoutInCell="1" allowOverlap="1" wp14:anchorId="1DF741C4" wp14:editId="780C4784">
                <wp:simplePos x="0" y="0"/>
                <wp:positionH relativeFrom="column">
                  <wp:posOffset>-62553</wp:posOffset>
                </wp:positionH>
                <wp:positionV relativeFrom="paragraph">
                  <wp:posOffset>185420</wp:posOffset>
                </wp:positionV>
                <wp:extent cx="3086100" cy="0"/>
                <wp:effectExtent l="0" t="0" r="12700" b="25400"/>
                <wp:wrapNone/>
                <wp:docPr id="6" name="Straight Connector 6"/>
                <wp:cNvGraphicFramePr/>
                <a:graphic xmlns:a="http://schemas.openxmlformats.org/drawingml/2006/main">
                  <a:graphicData uri="http://schemas.microsoft.com/office/word/2010/wordprocessingShape">
                    <wps:wsp>
                      <wps:cNvCnPr/>
                      <wps:spPr>
                        <a:xfrm>
                          <a:off x="0" y="0"/>
                          <a:ext cx="30861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A81E48" id="Straight_x0020_Connector_x0020_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5pt,14.6pt" to="238.05pt,1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x+c7kBAAC+AwAADgAAAGRycy9lMm9Eb2MueG1srFNNb9swDL0P2H8QdG9st0BQGHF6SLFdhi1Y&#10;tx+gylIsVBIFSoudfz9KTtxhLYph6EUWP94jH0Vv7iZn2VFhNOA73qxqzpSX0Bt/6PjPH5+ubjmL&#10;SfheWPCq4ycV+d3244fNGFp1DQPYXiEjEh/bMXR8SCm0VRXloJyIKwjKU1ADOpHIxEPVoxiJ3dnq&#10;uq7X1QjYBwSpYiTv/Rzk28KvtZLpm9ZRJWY7Tr2lcmI5H/NZbTeiPaAIg5HnNsR/dOGE8VR0oboX&#10;SbBfaF5QOSMRIui0kuAq0NpIVTSQmqb+S83DIIIqWmg4MSxjiu9HK78e98hM3/E1Z144eqKHhMIc&#10;hsR24D0NEJCt85zGEFtK3/k9nq0Y9phFTxpd/pIcNpXZnpbZqikxSc6b+nbd1PQE8hKrnoEBY/qs&#10;wLF86bg1PssWrTh+iYmKUeolJbutz77cz9xBuaWTVXPwu9KkiGo2haTsktpZZEdBW9A/NVkNUVpP&#10;mRmijbULqH4bdM7NMFX261+BS3apCD4tQGc84GtV03RpVc/5F9Wz1iz7EfpTeY8yDlqSouy80HkL&#10;/7QL/Pm32/4GAAD//wMAUEsDBBQABgAIAAAAIQDadQLv3gAAAAgBAAAPAAAAZHJzL2Rvd25yZXYu&#10;eG1sTI9PT4NAEMXvJn6HzZh4a5cSUwqyNMY/Jz1Q9OBxy45Ays4Sdgvop3eMBz2+eS/v/SbfL7YX&#10;E46+c6Rgs45AINXOdNQoeHt9Wu1A+KDJ6N4RKvhED/vi8iLXmXEzHXCqQiO4hHymFbQhDJmUvm7R&#10;ar92AxJ7H260OrAcG2lGPXO57WUcRVtpdUe80OoB71usT9XZKkgen6tymB9evkqZyLKcXNid3pW6&#10;vlrubkEEXMJfGH7wGR0KZjq6MxkvegWrNOWkgjiNQbB/k2w3II6/B1nk8v8DxTcAAAD//wMAUEsB&#10;Ai0AFAAGAAgAAAAhAOSZw8D7AAAA4QEAABMAAAAAAAAAAAAAAAAAAAAAAFtDb250ZW50X1R5cGVz&#10;XS54bWxQSwECLQAUAAYACAAAACEAI7Jq4dcAAACUAQAACwAAAAAAAAAAAAAAAAAsAQAAX3JlbHMv&#10;LnJlbHNQSwECLQAUAAYACAAAACEARKx+c7kBAAC+AwAADgAAAAAAAAAAAAAAAAAsAgAAZHJzL2Uy&#10;b0RvYy54bWxQSwECLQAUAAYACAAAACEA2nUC794AAAAIAQAADwAAAAAAAAAAAAAAAAARBAAAZHJz&#10;L2Rvd25yZXYueG1sUEsFBgAAAAAEAAQA8wAAABwFAAAAAA==&#10;" strokecolor="black [3040]"/>
            </w:pict>
          </mc:Fallback>
        </mc:AlternateContent>
      </w:r>
      <w:r w:rsidR="008E664C" w:rsidRPr="00474C49">
        <w:rPr>
          <w:rFonts w:ascii="Optima" w:hAnsi="Optima" w:cs="Arial"/>
        </w:rPr>
        <w:t>Date:</w:t>
      </w:r>
      <w:r w:rsidR="008E664C">
        <w:rPr>
          <w:rFonts w:ascii="Optima" w:hAnsi="Optima"/>
        </w:rPr>
        <w:tab/>
      </w:r>
    </w:p>
    <w:p w14:paraId="035195C8" w14:textId="18422C0E" w:rsidR="004140AD" w:rsidRPr="003C0DA1" w:rsidRDefault="008E664C" w:rsidP="003E06AE">
      <w:pPr>
        <w:spacing w:line="360" w:lineRule="auto"/>
        <w:rPr>
          <w:rFonts w:ascii="Optima" w:hAnsi="Optima"/>
          <w:b/>
        </w:rPr>
      </w:pPr>
      <w:r>
        <w:rPr>
          <w:rFonts w:ascii="Optima" w:hAnsi="Optima"/>
        </w:rPr>
        <w:tab/>
      </w:r>
    </w:p>
    <w:tbl>
      <w:tblPr>
        <w:tblpPr w:leftFromText="180" w:rightFromText="180" w:vertAnchor="text" w:horzAnchor="margin" w:tblpXSpec="center" w:tblpY="89"/>
        <w:tblW w:w="499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510"/>
        <w:gridCol w:w="7047"/>
      </w:tblGrid>
      <w:tr w:rsidR="00C46D8C" w:rsidRPr="003E06AE" w14:paraId="491E182F" w14:textId="77777777" w:rsidTr="00143E18">
        <w:trPr>
          <w:trHeight w:val="798"/>
        </w:trPr>
        <w:tc>
          <w:tcPr>
            <w:tcW w:w="5000" w:type="pct"/>
            <w:gridSpan w:val="2"/>
            <w:shd w:val="clear" w:color="auto" w:fill="99CCFF"/>
          </w:tcPr>
          <w:p w14:paraId="1718E0D7" w14:textId="06E3E226" w:rsidR="00C46D8C" w:rsidRPr="003E06AE" w:rsidRDefault="00C46D8C" w:rsidP="00C46D8C">
            <w:pPr>
              <w:rPr>
                <w:rFonts w:ascii="Optima" w:hAnsi="Optima" w:cs="Arial"/>
                <w:b/>
                <w:iCs/>
              </w:rPr>
            </w:pPr>
          </w:p>
          <w:p w14:paraId="3076656F" w14:textId="7831FCAE" w:rsidR="00C46D8C" w:rsidRPr="00371868" w:rsidRDefault="009C7600" w:rsidP="00890CBA">
            <w:pPr>
              <w:rPr>
                <w:rFonts w:ascii="Optima" w:hAnsi="Optima" w:cs="Arial"/>
                <w:b/>
                <w:iCs/>
              </w:rPr>
            </w:pPr>
            <w:r>
              <w:rPr>
                <w:rFonts w:ascii="Optima" w:hAnsi="Optima" w:cs="Arial"/>
                <w:b/>
                <w:iCs/>
              </w:rPr>
              <w:t xml:space="preserve">Title of </w:t>
            </w:r>
            <w:r w:rsidR="00C46D8C" w:rsidRPr="003E06AE">
              <w:rPr>
                <w:rFonts w:ascii="Optima" w:hAnsi="Optima" w:cs="Arial"/>
                <w:b/>
                <w:iCs/>
              </w:rPr>
              <w:t>Intervention</w:t>
            </w:r>
            <w:r>
              <w:rPr>
                <w:rFonts w:ascii="Optima" w:hAnsi="Optima" w:cs="Arial"/>
                <w:b/>
                <w:iCs/>
              </w:rPr>
              <w:t xml:space="preserve"> Activity</w:t>
            </w:r>
            <w:r w:rsidR="00F73C26">
              <w:rPr>
                <w:rFonts w:ascii="Optima" w:hAnsi="Optima" w:cs="Arial"/>
                <w:b/>
                <w:iCs/>
              </w:rPr>
              <w:t xml:space="preserve">: </w:t>
            </w:r>
          </w:p>
        </w:tc>
      </w:tr>
      <w:tr w:rsidR="00C46D8C" w:rsidRPr="003E06AE" w14:paraId="64296F28" w14:textId="77777777" w:rsidTr="00143E18">
        <w:trPr>
          <w:trHeight w:val="1527"/>
        </w:trPr>
        <w:tc>
          <w:tcPr>
            <w:tcW w:w="1313" w:type="pct"/>
            <w:vAlign w:val="center"/>
          </w:tcPr>
          <w:p w14:paraId="22929A25" w14:textId="45F983FD" w:rsidR="00C46D8C" w:rsidRPr="00F422A6" w:rsidRDefault="00F422A6" w:rsidP="00F422A6">
            <w:pPr>
              <w:pStyle w:val="BodyText"/>
              <w:jc w:val="center"/>
              <w:rPr>
                <w:rFonts w:ascii="Optima" w:hAnsi="Optima"/>
                <w:iCs/>
                <w:sz w:val="24"/>
                <w:u w:val="none"/>
              </w:rPr>
            </w:pPr>
            <w:r w:rsidRPr="003E06AE">
              <w:rPr>
                <w:rFonts w:ascii="Optima" w:hAnsi="Optima"/>
                <w:iCs/>
                <w:sz w:val="24"/>
                <w:u w:val="none"/>
              </w:rPr>
              <w:t>Issue</w:t>
            </w:r>
            <w:r>
              <w:rPr>
                <w:rFonts w:ascii="Optima" w:hAnsi="Optima"/>
                <w:iCs/>
                <w:sz w:val="24"/>
                <w:u w:val="none"/>
              </w:rPr>
              <w:t>s</w:t>
            </w:r>
            <w:r w:rsidRPr="003E06AE">
              <w:rPr>
                <w:rFonts w:ascii="Optima" w:hAnsi="Optima"/>
                <w:iCs/>
                <w:sz w:val="24"/>
                <w:u w:val="none"/>
              </w:rPr>
              <w:t xml:space="preserve"> Addressed</w:t>
            </w:r>
          </w:p>
        </w:tc>
        <w:tc>
          <w:tcPr>
            <w:tcW w:w="3686" w:type="pct"/>
          </w:tcPr>
          <w:p w14:paraId="6D303376" w14:textId="77777777" w:rsidR="00C46D8C" w:rsidRPr="003E06AE" w:rsidRDefault="00C46D8C" w:rsidP="00371868">
            <w:pPr>
              <w:pStyle w:val="Header"/>
              <w:tabs>
                <w:tab w:val="clear" w:pos="4320"/>
                <w:tab w:val="clear" w:pos="8640"/>
              </w:tabs>
              <w:rPr>
                <w:rFonts w:ascii="Optima" w:hAnsi="Optima" w:cs="Arial"/>
                <w:b/>
                <w:bdr w:val="single" w:sz="8" w:space="0" w:color="auto"/>
              </w:rPr>
            </w:pPr>
          </w:p>
          <w:p w14:paraId="2DD2EFE5" w14:textId="77777777" w:rsidR="00E62913" w:rsidRDefault="00E62913" w:rsidP="00371868">
            <w:pPr>
              <w:pStyle w:val="Header"/>
              <w:tabs>
                <w:tab w:val="clear" w:pos="4320"/>
                <w:tab w:val="clear" w:pos="8640"/>
              </w:tabs>
              <w:rPr>
                <w:rFonts w:ascii="Optima" w:hAnsi="Optima" w:cs="Arial"/>
              </w:rPr>
            </w:pPr>
          </w:p>
          <w:p w14:paraId="1C97AB98" w14:textId="77777777" w:rsidR="00143E18" w:rsidRDefault="00143E18" w:rsidP="00371868">
            <w:pPr>
              <w:pStyle w:val="Header"/>
              <w:tabs>
                <w:tab w:val="clear" w:pos="4320"/>
                <w:tab w:val="clear" w:pos="8640"/>
              </w:tabs>
              <w:rPr>
                <w:rFonts w:ascii="Optima" w:hAnsi="Optima" w:cs="Arial"/>
              </w:rPr>
            </w:pPr>
          </w:p>
          <w:p w14:paraId="019EA816" w14:textId="77777777" w:rsidR="00143E18" w:rsidRDefault="00143E18" w:rsidP="00371868">
            <w:pPr>
              <w:pStyle w:val="Header"/>
              <w:tabs>
                <w:tab w:val="clear" w:pos="4320"/>
                <w:tab w:val="clear" w:pos="8640"/>
              </w:tabs>
              <w:rPr>
                <w:rFonts w:ascii="Optima" w:hAnsi="Optima" w:cs="Arial"/>
              </w:rPr>
            </w:pPr>
          </w:p>
          <w:p w14:paraId="607784AB" w14:textId="2402B9B3" w:rsidR="00143E18" w:rsidRPr="003E06AE" w:rsidRDefault="00143E18" w:rsidP="00371868">
            <w:pPr>
              <w:pStyle w:val="Header"/>
              <w:tabs>
                <w:tab w:val="clear" w:pos="4320"/>
                <w:tab w:val="clear" w:pos="8640"/>
              </w:tabs>
              <w:rPr>
                <w:rFonts w:ascii="Optima" w:hAnsi="Optima" w:cs="Arial"/>
              </w:rPr>
            </w:pPr>
          </w:p>
        </w:tc>
      </w:tr>
      <w:tr w:rsidR="00F422A6" w:rsidRPr="003E06AE" w14:paraId="64883C69" w14:textId="77777777" w:rsidTr="00143E18">
        <w:trPr>
          <w:trHeight w:val="1527"/>
        </w:trPr>
        <w:tc>
          <w:tcPr>
            <w:tcW w:w="1313" w:type="pct"/>
            <w:vAlign w:val="center"/>
          </w:tcPr>
          <w:p w14:paraId="0637AC4F" w14:textId="5D18147B" w:rsidR="00F422A6" w:rsidRPr="003E06AE" w:rsidRDefault="00F422A6" w:rsidP="00371868">
            <w:pPr>
              <w:jc w:val="center"/>
              <w:rPr>
                <w:rFonts w:ascii="Optima" w:hAnsi="Optima" w:cs="Arial"/>
                <w:b/>
                <w:bCs/>
                <w:iCs/>
              </w:rPr>
            </w:pPr>
            <w:r w:rsidRPr="003E06AE">
              <w:rPr>
                <w:rFonts w:ascii="Optima" w:hAnsi="Optima" w:cs="Arial"/>
                <w:b/>
                <w:bCs/>
                <w:iCs/>
              </w:rPr>
              <w:t>Approach</w:t>
            </w:r>
            <w:r w:rsidRPr="003E06AE">
              <w:rPr>
                <w:rFonts w:ascii="Optima" w:hAnsi="Optima"/>
              </w:rPr>
              <w:t xml:space="preserve"> (Awareness, Behavior Change, Public Health Practice, Environment, Policy)</w:t>
            </w:r>
          </w:p>
        </w:tc>
        <w:tc>
          <w:tcPr>
            <w:tcW w:w="3686" w:type="pct"/>
          </w:tcPr>
          <w:p w14:paraId="415863C1" w14:textId="77777777" w:rsidR="00F422A6" w:rsidRDefault="00F422A6" w:rsidP="00371868">
            <w:pPr>
              <w:pStyle w:val="Header"/>
              <w:tabs>
                <w:tab w:val="clear" w:pos="4320"/>
                <w:tab w:val="clear" w:pos="8640"/>
              </w:tabs>
              <w:rPr>
                <w:rFonts w:ascii="Optima" w:hAnsi="Optima" w:cs="Arial"/>
                <w:b/>
                <w:bdr w:val="single" w:sz="8" w:space="0" w:color="auto"/>
              </w:rPr>
            </w:pPr>
          </w:p>
          <w:p w14:paraId="76F7B53B" w14:textId="77777777" w:rsidR="00143E18" w:rsidRDefault="00143E18" w:rsidP="00371868">
            <w:pPr>
              <w:pStyle w:val="Header"/>
              <w:tabs>
                <w:tab w:val="clear" w:pos="4320"/>
                <w:tab w:val="clear" w:pos="8640"/>
              </w:tabs>
              <w:rPr>
                <w:rFonts w:ascii="Optima" w:hAnsi="Optima" w:cs="Arial"/>
                <w:b/>
                <w:bdr w:val="single" w:sz="8" w:space="0" w:color="auto"/>
              </w:rPr>
            </w:pPr>
          </w:p>
          <w:p w14:paraId="337877BC" w14:textId="77777777" w:rsidR="00143E18" w:rsidRDefault="00143E18" w:rsidP="00371868">
            <w:pPr>
              <w:pStyle w:val="Header"/>
              <w:tabs>
                <w:tab w:val="clear" w:pos="4320"/>
                <w:tab w:val="clear" w:pos="8640"/>
              </w:tabs>
              <w:rPr>
                <w:rFonts w:ascii="Optima" w:hAnsi="Optima" w:cs="Arial"/>
                <w:b/>
                <w:bdr w:val="single" w:sz="8" w:space="0" w:color="auto"/>
              </w:rPr>
            </w:pPr>
          </w:p>
          <w:p w14:paraId="2F964389" w14:textId="77777777" w:rsidR="00143E18" w:rsidRDefault="00143E18" w:rsidP="00371868">
            <w:pPr>
              <w:pStyle w:val="Header"/>
              <w:tabs>
                <w:tab w:val="clear" w:pos="4320"/>
                <w:tab w:val="clear" w:pos="8640"/>
              </w:tabs>
              <w:rPr>
                <w:rFonts w:ascii="Optima" w:hAnsi="Optima" w:cs="Arial"/>
                <w:b/>
                <w:bdr w:val="single" w:sz="8" w:space="0" w:color="auto"/>
              </w:rPr>
            </w:pPr>
          </w:p>
          <w:p w14:paraId="32A9A940" w14:textId="77777777" w:rsidR="00143E18" w:rsidRDefault="00143E18" w:rsidP="00371868">
            <w:pPr>
              <w:pStyle w:val="Header"/>
              <w:tabs>
                <w:tab w:val="clear" w:pos="4320"/>
                <w:tab w:val="clear" w:pos="8640"/>
              </w:tabs>
              <w:rPr>
                <w:rFonts w:ascii="Optima" w:hAnsi="Optima" w:cs="Arial"/>
                <w:b/>
                <w:bdr w:val="single" w:sz="8" w:space="0" w:color="auto"/>
              </w:rPr>
            </w:pPr>
          </w:p>
          <w:p w14:paraId="20D9F492" w14:textId="77777777" w:rsidR="00143E18" w:rsidRPr="003E06AE" w:rsidRDefault="00143E18" w:rsidP="00371868">
            <w:pPr>
              <w:pStyle w:val="Header"/>
              <w:tabs>
                <w:tab w:val="clear" w:pos="4320"/>
                <w:tab w:val="clear" w:pos="8640"/>
              </w:tabs>
              <w:rPr>
                <w:rFonts w:ascii="Optima" w:hAnsi="Optima" w:cs="Arial"/>
                <w:b/>
                <w:bdr w:val="single" w:sz="8" w:space="0" w:color="auto"/>
              </w:rPr>
            </w:pPr>
          </w:p>
        </w:tc>
      </w:tr>
      <w:tr w:rsidR="00C46D8C" w:rsidRPr="003E06AE" w14:paraId="532672CE" w14:textId="77777777" w:rsidTr="00143E18">
        <w:trPr>
          <w:trHeight w:val="469"/>
        </w:trPr>
        <w:tc>
          <w:tcPr>
            <w:tcW w:w="1313" w:type="pct"/>
            <w:vAlign w:val="center"/>
          </w:tcPr>
          <w:p w14:paraId="6C3FEB5A" w14:textId="290521CB" w:rsidR="00C46D8C" w:rsidRPr="003E06AE" w:rsidRDefault="00C46D8C" w:rsidP="00371868">
            <w:pPr>
              <w:pStyle w:val="Heading3"/>
              <w:jc w:val="center"/>
              <w:rPr>
                <w:rFonts w:ascii="Optima" w:hAnsi="Optima"/>
                <w:sz w:val="24"/>
              </w:rPr>
            </w:pPr>
          </w:p>
          <w:p w14:paraId="6B34D8E6" w14:textId="037161DB" w:rsidR="00C46D8C" w:rsidRPr="003E06AE" w:rsidRDefault="005F38B6" w:rsidP="00371868">
            <w:pPr>
              <w:pStyle w:val="Heading3"/>
              <w:jc w:val="center"/>
              <w:rPr>
                <w:rFonts w:ascii="Optima" w:hAnsi="Optima"/>
                <w:iCs/>
                <w:sz w:val="24"/>
              </w:rPr>
            </w:pPr>
            <w:r>
              <w:rPr>
                <w:rFonts w:ascii="Optima" w:hAnsi="Optima"/>
                <w:iCs/>
                <w:sz w:val="24"/>
              </w:rPr>
              <w:t>Audience</w:t>
            </w:r>
          </w:p>
          <w:p w14:paraId="6571DD79" w14:textId="77777777" w:rsidR="00C46D8C" w:rsidRPr="003E06AE" w:rsidRDefault="00C46D8C" w:rsidP="00371868">
            <w:pPr>
              <w:jc w:val="center"/>
              <w:rPr>
                <w:rFonts w:ascii="Optima" w:hAnsi="Optima" w:cs="Arial"/>
              </w:rPr>
            </w:pPr>
          </w:p>
        </w:tc>
        <w:tc>
          <w:tcPr>
            <w:tcW w:w="3686" w:type="pct"/>
          </w:tcPr>
          <w:p w14:paraId="6462DFC5" w14:textId="77777777" w:rsidR="00143E18" w:rsidRDefault="00143E18" w:rsidP="00371868">
            <w:pPr>
              <w:rPr>
                <w:rFonts w:ascii="Optima" w:hAnsi="Optima" w:cs="Arial"/>
              </w:rPr>
            </w:pPr>
          </w:p>
          <w:p w14:paraId="402F7D15" w14:textId="77777777" w:rsidR="00143E18" w:rsidRDefault="00143E18" w:rsidP="00371868">
            <w:pPr>
              <w:rPr>
                <w:rFonts w:ascii="Optima" w:hAnsi="Optima" w:cs="Arial"/>
              </w:rPr>
            </w:pPr>
          </w:p>
          <w:p w14:paraId="0432D99C" w14:textId="77777777" w:rsidR="00143E18" w:rsidRDefault="00143E18" w:rsidP="00371868">
            <w:pPr>
              <w:rPr>
                <w:rFonts w:ascii="Optima" w:hAnsi="Optima" w:cs="Arial"/>
              </w:rPr>
            </w:pPr>
          </w:p>
          <w:p w14:paraId="68A7DFBC" w14:textId="77777777" w:rsidR="00143E18" w:rsidRDefault="00143E18" w:rsidP="00371868">
            <w:pPr>
              <w:rPr>
                <w:rFonts w:ascii="Optima" w:hAnsi="Optima" w:cs="Arial"/>
              </w:rPr>
            </w:pPr>
          </w:p>
          <w:p w14:paraId="2AEFF8BF" w14:textId="77777777" w:rsidR="00143E18" w:rsidRPr="003E06AE" w:rsidRDefault="00143E18" w:rsidP="00371868">
            <w:pPr>
              <w:rPr>
                <w:rFonts w:ascii="Optima" w:hAnsi="Optima" w:cs="Arial"/>
              </w:rPr>
            </w:pPr>
          </w:p>
        </w:tc>
      </w:tr>
      <w:tr w:rsidR="00CE425D" w:rsidRPr="003E06AE" w14:paraId="04D9BA81" w14:textId="77777777" w:rsidTr="00143E18">
        <w:trPr>
          <w:trHeight w:val="469"/>
        </w:trPr>
        <w:tc>
          <w:tcPr>
            <w:tcW w:w="1313" w:type="pct"/>
            <w:vAlign w:val="center"/>
          </w:tcPr>
          <w:p w14:paraId="1416AF34" w14:textId="77777777" w:rsidR="00CE425D" w:rsidRDefault="00CE425D" w:rsidP="00CE425D">
            <w:pPr>
              <w:pStyle w:val="Heading3"/>
              <w:jc w:val="center"/>
              <w:rPr>
                <w:rFonts w:ascii="Optima" w:hAnsi="Optima"/>
                <w:iCs/>
                <w:sz w:val="24"/>
              </w:rPr>
            </w:pPr>
          </w:p>
          <w:p w14:paraId="0A4BAC1E" w14:textId="77777777" w:rsidR="00CE425D" w:rsidRPr="003E06AE" w:rsidRDefault="00CE425D" w:rsidP="00CE425D">
            <w:pPr>
              <w:pStyle w:val="Heading3"/>
              <w:jc w:val="center"/>
              <w:rPr>
                <w:rFonts w:ascii="Optima" w:hAnsi="Optima"/>
                <w:iCs/>
                <w:sz w:val="24"/>
              </w:rPr>
            </w:pPr>
            <w:r w:rsidRPr="003E06AE">
              <w:rPr>
                <w:rFonts w:ascii="Optima" w:hAnsi="Optima"/>
                <w:iCs/>
                <w:sz w:val="24"/>
              </w:rPr>
              <w:t>Collaborators</w:t>
            </w:r>
          </w:p>
          <w:p w14:paraId="7E5EBF6F" w14:textId="77777777" w:rsidR="00CE425D" w:rsidRPr="003E06AE" w:rsidRDefault="00CE425D" w:rsidP="00371868">
            <w:pPr>
              <w:pStyle w:val="Heading3"/>
              <w:jc w:val="center"/>
              <w:rPr>
                <w:rFonts w:ascii="Optima" w:hAnsi="Optima"/>
                <w:sz w:val="24"/>
              </w:rPr>
            </w:pPr>
          </w:p>
        </w:tc>
        <w:tc>
          <w:tcPr>
            <w:tcW w:w="3686" w:type="pct"/>
          </w:tcPr>
          <w:p w14:paraId="454C0920" w14:textId="77777777" w:rsidR="00CE425D" w:rsidRDefault="00CE425D" w:rsidP="00371868">
            <w:pPr>
              <w:rPr>
                <w:rFonts w:ascii="Optima" w:hAnsi="Optima" w:cs="Arial"/>
              </w:rPr>
            </w:pPr>
          </w:p>
          <w:p w14:paraId="1106E30D" w14:textId="77777777" w:rsidR="00CE425D" w:rsidRDefault="00CE425D" w:rsidP="00371868">
            <w:pPr>
              <w:rPr>
                <w:rFonts w:ascii="Optima" w:hAnsi="Optima" w:cs="Arial"/>
              </w:rPr>
            </w:pPr>
          </w:p>
          <w:p w14:paraId="504115B4" w14:textId="77777777" w:rsidR="00CE425D" w:rsidRDefault="00CE425D" w:rsidP="00371868">
            <w:pPr>
              <w:rPr>
                <w:rFonts w:ascii="Optima" w:hAnsi="Optima" w:cs="Arial"/>
              </w:rPr>
            </w:pPr>
          </w:p>
          <w:p w14:paraId="6BEA8C21" w14:textId="77777777" w:rsidR="00CE425D" w:rsidRDefault="00CE425D" w:rsidP="00371868">
            <w:pPr>
              <w:rPr>
                <w:rFonts w:ascii="Optima" w:hAnsi="Optima" w:cs="Arial"/>
              </w:rPr>
            </w:pPr>
          </w:p>
          <w:p w14:paraId="13E2F4E5" w14:textId="77777777" w:rsidR="00CE425D" w:rsidRDefault="00CE425D" w:rsidP="00371868">
            <w:pPr>
              <w:rPr>
                <w:rFonts w:ascii="Optima" w:hAnsi="Optima" w:cs="Arial"/>
              </w:rPr>
            </w:pPr>
          </w:p>
        </w:tc>
      </w:tr>
    </w:tbl>
    <w:p w14:paraId="43FFA48C" w14:textId="0ADD72F8" w:rsidR="00143E18" w:rsidRDefault="00143E18"/>
    <w:p w14:paraId="200EC3DA" w14:textId="77777777" w:rsidR="00CE425D" w:rsidRDefault="00CE425D"/>
    <w:p w14:paraId="717C5164" w14:textId="77777777" w:rsidR="00CE425D" w:rsidRDefault="00CE425D"/>
    <w:p w14:paraId="494B694E" w14:textId="77777777" w:rsidR="00CE425D" w:rsidRDefault="00CE425D"/>
    <w:p w14:paraId="6D13B877" w14:textId="77777777" w:rsidR="00CE425D" w:rsidRDefault="00CE425D"/>
    <w:p w14:paraId="289892FC" w14:textId="77777777" w:rsidR="00CE425D" w:rsidRDefault="00CE425D"/>
    <w:p w14:paraId="004B9ACD" w14:textId="77777777" w:rsidR="00CE425D" w:rsidRDefault="00CE425D"/>
    <w:tbl>
      <w:tblPr>
        <w:tblpPr w:leftFromText="180" w:rightFromText="180" w:vertAnchor="text" w:horzAnchor="margin" w:tblpXSpec="center" w:tblpY="89"/>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515"/>
        <w:gridCol w:w="7061"/>
      </w:tblGrid>
      <w:tr w:rsidR="00143E18" w:rsidRPr="003E06AE" w14:paraId="224C20CA" w14:textId="77777777" w:rsidTr="00371868">
        <w:trPr>
          <w:trHeight w:val="464"/>
        </w:trPr>
        <w:tc>
          <w:tcPr>
            <w:tcW w:w="1313" w:type="pct"/>
            <w:vAlign w:val="center"/>
          </w:tcPr>
          <w:p w14:paraId="58F41608" w14:textId="77777777" w:rsidR="00143E18" w:rsidRPr="003E06AE" w:rsidRDefault="00143E18" w:rsidP="00143E18">
            <w:pPr>
              <w:pStyle w:val="Heading3"/>
              <w:jc w:val="center"/>
              <w:rPr>
                <w:rFonts w:ascii="Optima" w:hAnsi="Optima"/>
                <w:sz w:val="24"/>
              </w:rPr>
            </w:pPr>
          </w:p>
          <w:p w14:paraId="26FE123D" w14:textId="6244EE66" w:rsidR="00143E18" w:rsidRPr="003E06AE" w:rsidRDefault="00143E18" w:rsidP="00143E18">
            <w:pPr>
              <w:pStyle w:val="Heading3"/>
              <w:jc w:val="center"/>
              <w:rPr>
                <w:rFonts w:ascii="Optima" w:hAnsi="Optima"/>
                <w:iCs/>
                <w:sz w:val="24"/>
              </w:rPr>
            </w:pPr>
            <w:r>
              <w:rPr>
                <w:rFonts w:ascii="Optima" w:hAnsi="Optima"/>
                <w:iCs/>
                <w:sz w:val="24"/>
              </w:rPr>
              <w:t>Description</w:t>
            </w:r>
          </w:p>
          <w:p w14:paraId="7A599BAE" w14:textId="77777777" w:rsidR="00143E18" w:rsidRPr="003E06AE" w:rsidRDefault="00143E18" w:rsidP="00371868">
            <w:pPr>
              <w:pStyle w:val="Heading3"/>
              <w:jc w:val="center"/>
              <w:rPr>
                <w:rFonts w:ascii="Optima" w:hAnsi="Optima"/>
                <w:sz w:val="24"/>
              </w:rPr>
            </w:pPr>
          </w:p>
        </w:tc>
        <w:tc>
          <w:tcPr>
            <w:tcW w:w="3687" w:type="pct"/>
          </w:tcPr>
          <w:p w14:paraId="0FC70A27" w14:textId="77777777" w:rsidR="0034739A" w:rsidRDefault="0034739A" w:rsidP="00371868">
            <w:pPr>
              <w:rPr>
                <w:rFonts w:ascii="Optima" w:hAnsi="Optima" w:cs="Arial"/>
              </w:rPr>
            </w:pPr>
          </w:p>
          <w:p w14:paraId="169ED562" w14:textId="77777777" w:rsidR="0034739A" w:rsidRDefault="0034739A" w:rsidP="00371868">
            <w:pPr>
              <w:rPr>
                <w:rFonts w:ascii="Optima" w:hAnsi="Optima" w:cs="Arial"/>
              </w:rPr>
            </w:pPr>
          </w:p>
          <w:p w14:paraId="666CDF6D" w14:textId="77777777" w:rsidR="0034739A" w:rsidRDefault="0034739A" w:rsidP="00371868">
            <w:pPr>
              <w:rPr>
                <w:rFonts w:ascii="Optima" w:hAnsi="Optima" w:cs="Arial"/>
              </w:rPr>
            </w:pPr>
          </w:p>
          <w:p w14:paraId="0C8FDB99" w14:textId="77777777" w:rsidR="00143E18" w:rsidRDefault="00143E18" w:rsidP="00371868">
            <w:pPr>
              <w:rPr>
                <w:rFonts w:ascii="Optima" w:hAnsi="Optima" w:cs="Arial"/>
              </w:rPr>
            </w:pPr>
          </w:p>
          <w:p w14:paraId="395D0C0B" w14:textId="77777777" w:rsidR="00143E18" w:rsidRDefault="00143E18" w:rsidP="00371868">
            <w:pPr>
              <w:rPr>
                <w:rFonts w:ascii="Optima" w:hAnsi="Optima" w:cs="Arial"/>
              </w:rPr>
            </w:pPr>
          </w:p>
          <w:p w14:paraId="41A3C7D4" w14:textId="77777777" w:rsidR="00143E18" w:rsidRDefault="00143E18" w:rsidP="00371868">
            <w:pPr>
              <w:rPr>
                <w:rFonts w:ascii="Optima" w:hAnsi="Optima" w:cs="Arial"/>
              </w:rPr>
            </w:pPr>
          </w:p>
          <w:p w14:paraId="5AB664F6" w14:textId="77777777" w:rsidR="00143E18" w:rsidRPr="00143E18" w:rsidRDefault="00143E18" w:rsidP="00371868">
            <w:pPr>
              <w:rPr>
                <w:rFonts w:ascii="Optima" w:hAnsi="Optima" w:cs="Arial"/>
              </w:rPr>
            </w:pPr>
          </w:p>
        </w:tc>
      </w:tr>
      <w:tr w:rsidR="00371868" w:rsidRPr="003E06AE" w14:paraId="6A78DA86" w14:textId="77777777" w:rsidTr="00371868">
        <w:trPr>
          <w:trHeight w:val="464"/>
        </w:trPr>
        <w:tc>
          <w:tcPr>
            <w:tcW w:w="1313" w:type="pct"/>
            <w:vAlign w:val="center"/>
          </w:tcPr>
          <w:p w14:paraId="2A9DB5D3" w14:textId="77777777" w:rsidR="00371868" w:rsidRPr="003E06AE" w:rsidRDefault="00371868" w:rsidP="00371868">
            <w:pPr>
              <w:pStyle w:val="Heading3"/>
              <w:jc w:val="center"/>
              <w:rPr>
                <w:rFonts w:ascii="Optima" w:hAnsi="Optima"/>
                <w:sz w:val="24"/>
              </w:rPr>
            </w:pPr>
          </w:p>
          <w:p w14:paraId="7F55348B" w14:textId="0C193496" w:rsidR="00371868" w:rsidRPr="003E06AE" w:rsidRDefault="00371868" w:rsidP="00371868">
            <w:pPr>
              <w:pStyle w:val="Heading3"/>
              <w:jc w:val="center"/>
              <w:rPr>
                <w:rFonts w:ascii="Optima" w:hAnsi="Optima"/>
                <w:iCs/>
                <w:sz w:val="24"/>
              </w:rPr>
            </w:pPr>
            <w:r>
              <w:rPr>
                <w:rFonts w:ascii="Optima" w:hAnsi="Optima"/>
                <w:iCs/>
                <w:sz w:val="24"/>
              </w:rPr>
              <w:t>Objectives</w:t>
            </w:r>
          </w:p>
          <w:p w14:paraId="1698B093" w14:textId="68128C50" w:rsidR="00371868" w:rsidRPr="003E06AE" w:rsidRDefault="00371868" w:rsidP="00371868">
            <w:pPr>
              <w:pStyle w:val="Heading3"/>
              <w:jc w:val="center"/>
              <w:rPr>
                <w:rFonts w:ascii="Optima" w:hAnsi="Optima"/>
                <w:sz w:val="24"/>
              </w:rPr>
            </w:pPr>
          </w:p>
        </w:tc>
        <w:tc>
          <w:tcPr>
            <w:tcW w:w="3687" w:type="pct"/>
          </w:tcPr>
          <w:p w14:paraId="62F144EE" w14:textId="77777777" w:rsidR="00143E18" w:rsidRDefault="00143E18" w:rsidP="00371868">
            <w:pPr>
              <w:rPr>
                <w:rFonts w:ascii="Optima" w:hAnsi="Optima" w:cs="Arial"/>
              </w:rPr>
            </w:pPr>
          </w:p>
          <w:p w14:paraId="5CEE3C92" w14:textId="77777777" w:rsidR="00CE425D" w:rsidRDefault="00CE425D" w:rsidP="00371868">
            <w:pPr>
              <w:rPr>
                <w:rFonts w:ascii="Optima" w:hAnsi="Optima" w:cs="Arial"/>
              </w:rPr>
            </w:pPr>
          </w:p>
          <w:p w14:paraId="3A968C46" w14:textId="77777777" w:rsidR="00CE425D" w:rsidRDefault="00CE425D" w:rsidP="00371868">
            <w:pPr>
              <w:rPr>
                <w:rFonts w:ascii="Optima" w:hAnsi="Optima" w:cs="Arial"/>
              </w:rPr>
            </w:pPr>
          </w:p>
          <w:p w14:paraId="3C902E19" w14:textId="77777777" w:rsidR="00CE425D" w:rsidRDefault="00CE425D" w:rsidP="00371868">
            <w:pPr>
              <w:rPr>
                <w:rFonts w:ascii="Optima" w:hAnsi="Optima" w:cs="Arial"/>
              </w:rPr>
            </w:pPr>
          </w:p>
          <w:p w14:paraId="024558AA" w14:textId="77777777" w:rsidR="00CE425D" w:rsidRDefault="00CE425D" w:rsidP="00371868">
            <w:pPr>
              <w:rPr>
                <w:rFonts w:ascii="Optima" w:hAnsi="Optima" w:cs="Arial"/>
              </w:rPr>
            </w:pPr>
          </w:p>
          <w:p w14:paraId="39673498" w14:textId="77777777" w:rsidR="00CE425D" w:rsidRDefault="00CE425D" w:rsidP="00371868">
            <w:pPr>
              <w:rPr>
                <w:rFonts w:ascii="Optima" w:hAnsi="Optima" w:cs="Arial"/>
              </w:rPr>
            </w:pPr>
          </w:p>
          <w:p w14:paraId="475985F6" w14:textId="77777777" w:rsidR="00CE425D" w:rsidRDefault="00CE425D" w:rsidP="00371868">
            <w:pPr>
              <w:rPr>
                <w:rFonts w:ascii="Optima" w:hAnsi="Optima" w:cs="Arial"/>
              </w:rPr>
            </w:pPr>
          </w:p>
          <w:p w14:paraId="5074F792" w14:textId="77777777" w:rsidR="00CE425D" w:rsidRDefault="00CE425D" w:rsidP="00371868">
            <w:pPr>
              <w:rPr>
                <w:rFonts w:ascii="Optima" w:hAnsi="Optima" w:cs="Arial"/>
              </w:rPr>
            </w:pPr>
          </w:p>
          <w:p w14:paraId="324A87A3" w14:textId="77777777" w:rsidR="00CE425D" w:rsidRDefault="00CE425D" w:rsidP="00371868">
            <w:pPr>
              <w:rPr>
                <w:rFonts w:ascii="Optima" w:hAnsi="Optima" w:cs="Arial"/>
              </w:rPr>
            </w:pPr>
          </w:p>
          <w:p w14:paraId="70424BC2" w14:textId="77777777" w:rsidR="00CE425D" w:rsidRDefault="00CE425D" w:rsidP="00371868">
            <w:pPr>
              <w:rPr>
                <w:rFonts w:ascii="Optima" w:hAnsi="Optima" w:cs="Arial"/>
              </w:rPr>
            </w:pPr>
          </w:p>
          <w:p w14:paraId="3A613F9F" w14:textId="77777777" w:rsidR="00CE425D" w:rsidRDefault="00CE425D" w:rsidP="00371868">
            <w:pPr>
              <w:rPr>
                <w:rFonts w:ascii="Optima" w:hAnsi="Optima" w:cs="Arial"/>
              </w:rPr>
            </w:pPr>
          </w:p>
          <w:p w14:paraId="3FD29133" w14:textId="77777777" w:rsidR="00CE425D" w:rsidRDefault="00CE425D" w:rsidP="00371868">
            <w:pPr>
              <w:rPr>
                <w:rFonts w:ascii="Optima" w:hAnsi="Optima" w:cs="Arial"/>
              </w:rPr>
            </w:pPr>
          </w:p>
          <w:p w14:paraId="7ABAC733" w14:textId="34DEE57E" w:rsidR="00CE425D" w:rsidRPr="00143E18" w:rsidRDefault="00CE425D" w:rsidP="00371868">
            <w:pPr>
              <w:rPr>
                <w:rFonts w:ascii="Optima" w:hAnsi="Optima" w:cs="Arial"/>
              </w:rPr>
            </w:pPr>
          </w:p>
        </w:tc>
      </w:tr>
      <w:tr w:rsidR="00CE425D" w:rsidRPr="003E06AE" w14:paraId="2D8848AC" w14:textId="77777777" w:rsidTr="00371868">
        <w:trPr>
          <w:trHeight w:val="464"/>
        </w:trPr>
        <w:tc>
          <w:tcPr>
            <w:tcW w:w="1313" w:type="pct"/>
            <w:vAlign w:val="center"/>
          </w:tcPr>
          <w:p w14:paraId="78B10D60" w14:textId="79D0DA06" w:rsidR="00CE425D" w:rsidRPr="003E06AE" w:rsidRDefault="00CE425D" w:rsidP="00371868">
            <w:pPr>
              <w:pStyle w:val="Heading3"/>
              <w:jc w:val="center"/>
              <w:rPr>
                <w:rFonts w:ascii="Optima" w:hAnsi="Optima"/>
                <w:sz w:val="24"/>
              </w:rPr>
            </w:pPr>
            <w:r>
              <w:rPr>
                <w:rFonts w:ascii="Optima" w:hAnsi="Optima"/>
                <w:sz w:val="24"/>
              </w:rPr>
              <w:t>Potential Evaluation Measures</w:t>
            </w:r>
          </w:p>
        </w:tc>
        <w:tc>
          <w:tcPr>
            <w:tcW w:w="3687" w:type="pct"/>
          </w:tcPr>
          <w:p w14:paraId="5C49104A" w14:textId="77777777" w:rsidR="00CE425D" w:rsidRDefault="00CE425D" w:rsidP="00371868">
            <w:pPr>
              <w:rPr>
                <w:rFonts w:ascii="Optima" w:hAnsi="Optima" w:cs="Arial"/>
              </w:rPr>
            </w:pPr>
          </w:p>
          <w:p w14:paraId="7A02C750" w14:textId="77777777" w:rsidR="00CE425D" w:rsidRDefault="00CE425D" w:rsidP="00371868">
            <w:pPr>
              <w:rPr>
                <w:rFonts w:ascii="Optima" w:hAnsi="Optima" w:cs="Arial"/>
              </w:rPr>
            </w:pPr>
          </w:p>
          <w:p w14:paraId="57A53F7F" w14:textId="77777777" w:rsidR="00CE425D" w:rsidRDefault="00CE425D" w:rsidP="00371868">
            <w:pPr>
              <w:rPr>
                <w:rFonts w:ascii="Optima" w:hAnsi="Optima" w:cs="Arial"/>
              </w:rPr>
            </w:pPr>
          </w:p>
          <w:p w14:paraId="7981D9A7" w14:textId="77777777" w:rsidR="00CE425D" w:rsidRDefault="00CE425D" w:rsidP="00371868">
            <w:pPr>
              <w:rPr>
                <w:rFonts w:ascii="Optima" w:hAnsi="Optima" w:cs="Arial"/>
              </w:rPr>
            </w:pPr>
          </w:p>
          <w:p w14:paraId="0587D8CD" w14:textId="77777777" w:rsidR="00CE425D" w:rsidRDefault="00CE425D" w:rsidP="00371868">
            <w:pPr>
              <w:rPr>
                <w:rFonts w:ascii="Optima" w:hAnsi="Optima" w:cs="Arial"/>
              </w:rPr>
            </w:pPr>
          </w:p>
          <w:p w14:paraId="4794F123" w14:textId="77777777" w:rsidR="00CE425D" w:rsidRDefault="00CE425D" w:rsidP="00371868">
            <w:pPr>
              <w:rPr>
                <w:rFonts w:ascii="Optima" w:hAnsi="Optima" w:cs="Arial"/>
              </w:rPr>
            </w:pPr>
          </w:p>
          <w:p w14:paraId="3B5B02D4" w14:textId="77777777" w:rsidR="00CE425D" w:rsidRDefault="00CE425D" w:rsidP="00371868">
            <w:pPr>
              <w:rPr>
                <w:rFonts w:ascii="Optima" w:hAnsi="Optima" w:cs="Arial"/>
              </w:rPr>
            </w:pPr>
          </w:p>
        </w:tc>
      </w:tr>
      <w:tr w:rsidR="00CE425D" w:rsidRPr="003E06AE" w14:paraId="0F68980A" w14:textId="77777777" w:rsidTr="00371868">
        <w:trPr>
          <w:trHeight w:val="464"/>
        </w:trPr>
        <w:tc>
          <w:tcPr>
            <w:tcW w:w="1313" w:type="pct"/>
            <w:vAlign w:val="center"/>
          </w:tcPr>
          <w:p w14:paraId="775F6414" w14:textId="322C5C6D" w:rsidR="00CE425D" w:rsidRPr="003E06AE" w:rsidRDefault="002A04AE" w:rsidP="00371868">
            <w:pPr>
              <w:pStyle w:val="Heading3"/>
              <w:jc w:val="center"/>
              <w:rPr>
                <w:rFonts w:ascii="Optima" w:hAnsi="Optima"/>
                <w:sz w:val="24"/>
              </w:rPr>
            </w:pPr>
            <w:r>
              <w:rPr>
                <w:rFonts w:ascii="Optima" w:hAnsi="Optima"/>
                <w:sz w:val="24"/>
              </w:rPr>
              <w:t>Timeline</w:t>
            </w:r>
          </w:p>
        </w:tc>
        <w:tc>
          <w:tcPr>
            <w:tcW w:w="3687" w:type="pct"/>
          </w:tcPr>
          <w:p w14:paraId="2F518E45" w14:textId="77777777" w:rsidR="00CE425D" w:rsidRDefault="00CE425D" w:rsidP="00371868">
            <w:pPr>
              <w:rPr>
                <w:rFonts w:ascii="Optima" w:hAnsi="Optima" w:cs="Arial"/>
              </w:rPr>
            </w:pPr>
          </w:p>
          <w:p w14:paraId="66CBC21C" w14:textId="77777777" w:rsidR="00032290" w:rsidRDefault="00032290" w:rsidP="00371868">
            <w:pPr>
              <w:rPr>
                <w:rFonts w:ascii="Optima" w:hAnsi="Optima" w:cs="Arial"/>
              </w:rPr>
            </w:pPr>
          </w:p>
          <w:p w14:paraId="31E28C3B" w14:textId="77777777" w:rsidR="00032290" w:rsidRDefault="00032290" w:rsidP="00371868">
            <w:pPr>
              <w:rPr>
                <w:rFonts w:ascii="Optima" w:hAnsi="Optima" w:cs="Arial"/>
              </w:rPr>
            </w:pPr>
          </w:p>
          <w:p w14:paraId="218F3ECA" w14:textId="77777777" w:rsidR="00032290" w:rsidRDefault="00032290" w:rsidP="00371868">
            <w:pPr>
              <w:rPr>
                <w:rFonts w:ascii="Optima" w:hAnsi="Optima" w:cs="Arial"/>
              </w:rPr>
            </w:pPr>
          </w:p>
        </w:tc>
      </w:tr>
    </w:tbl>
    <w:p w14:paraId="2BA0896B" w14:textId="77777777" w:rsidR="0034739A" w:rsidRDefault="0034739A">
      <w:r>
        <w:rPr>
          <w:b/>
          <w:bCs/>
        </w:rPr>
        <w:br w:type="page"/>
      </w:r>
    </w:p>
    <w:p w14:paraId="5F7B4E85" w14:textId="77777777" w:rsidR="00DA31AC" w:rsidRPr="003E06AE" w:rsidRDefault="00DA31AC">
      <w:pPr>
        <w:ind w:left="-720"/>
        <w:rPr>
          <w:rFonts w:ascii="Optima" w:hAnsi="Optima" w:cs="Arial"/>
          <w:b/>
          <w:bCs/>
          <w:u w:val="single"/>
        </w:rPr>
      </w:pPr>
    </w:p>
    <w:p w14:paraId="6B740E7B" w14:textId="77777777" w:rsidR="005B7B0B" w:rsidRDefault="005B7B0B" w:rsidP="003E06AE">
      <w:pPr>
        <w:ind w:right="-90"/>
        <w:jc w:val="both"/>
        <w:rPr>
          <w:rFonts w:ascii="Optima" w:hAnsi="Optima" w:cs="Arial"/>
          <w:b/>
          <w:bCs/>
          <w:u w:val="single"/>
        </w:rPr>
      </w:pPr>
    </w:p>
    <w:tbl>
      <w:tblPr>
        <w:tblpPr w:leftFromText="180" w:rightFromText="180" w:vertAnchor="text" w:horzAnchor="margin" w:tblpY="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58"/>
        <w:gridCol w:w="1718"/>
      </w:tblGrid>
      <w:tr w:rsidR="0034739A" w:rsidRPr="003E06AE" w14:paraId="3632BD6A" w14:textId="77777777" w:rsidTr="0034739A">
        <w:trPr>
          <w:trHeight w:val="367"/>
        </w:trPr>
        <w:tc>
          <w:tcPr>
            <w:tcW w:w="5000" w:type="pct"/>
            <w:gridSpan w:val="2"/>
            <w:vAlign w:val="center"/>
          </w:tcPr>
          <w:p w14:paraId="17C686EC" w14:textId="2CA350AF" w:rsidR="0034739A" w:rsidRPr="00EB2806" w:rsidRDefault="0034739A" w:rsidP="0034739A">
            <w:pPr>
              <w:rPr>
                <w:rFonts w:ascii="Optima" w:hAnsi="Optima"/>
                <w:b/>
              </w:rPr>
            </w:pPr>
            <w:r>
              <w:rPr>
                <w:rFonts w:ascii="Optima" w:hAnsi="Optima"/>
                <w:b/>
              </w:rPr>
              <w:t>Budget</w:t>
            </w:r>
          </w:p>
        </w:tc>
      </w:tr>
      <w:tr w:rsidR="0034739A" w:rsidRPr="003E06AE" w14:paraId="2C7B9917" w14:textId="77777777" w:rsidTr="008B03EC">
        <w:trPr>
          <w:trHeight w:val="367"/>
        </w:trPr>
        <w:tc>
          <w:tcPr>
            <w:tcW w:w="4103" w:type="pct"/>
          </w:tcPr>
          <w:p w14:paraId="04F83012" w14:textId="105B0A3E" w:rsidR="0034739A" w:rsidRPr="0034739A" w:rsidRDefault="0034739A" w:rsidP="008B03EC">
            <w:pPr>
              <w:rPr>
                <w:rFonts w:ascii="Optima" w:hAnsi="Optima"/>
                <w:b/>
              </w:rPr>
            </w:pPr>
          </w:p>
        </w:tc>
        <w:tc>
          <w:tcPr>
            <w:tcW w:w="897" w:type="pct"/>
          </w:tcPr>
          <w:p w14:paraId="4058DF4E" w14:textId="77777777" w:rsidR="0034739A" w:rsidRPr="00EB2806" w:rsidRDefault="0034739A" w:rsidP="008B03EC">
            <w:pPr>
              <w:jc w:val="right"/>
              <w:rPr>
                <w:rFonts w:ascii="Optima" w:hAnsi="Optima"/>
                <w:b/>
              </w:rPr>
            </w:pPr>
            <w:r w:rsidRPr="00EB2806">
              <w:rPr>
                <w:rFonts w:ascii="Optima" w:hAnsi="Optima"/>
                <w:b/>
              </w:rPr>
              <w:t>Expense</w:t>
            </w:r>
          </w:p>
        </w:tc>
      </w:tr>
      <w:tr w:rsidR="0034739A" w:rsidRPr="003E06AE" w14:paraId="3F5EF5B8" w14:textId="77777777" w:rsidTr="008B03EC">
        <w:trPr>
          <w:trHeight w:val="367"/>
        </w:trPr>
        <w:tc>
          <w:tcPr>
            <w:tcW w:w="4103" w:type="pct"/>
          </w:tcPr>
          <w:p w14:paraId="1CACD476" w14:textId="0FA496A3" w:rsidR="0034739A" w:rsidRPr="008B27C5" w:rsidRDefault="0034739A" w:rsidP="008B03EC">
            <w:pPr>
              <w:rPr>
                <w:rFonts w:ascii="Optima" w:hAnsi="Optima"/>
                <w:b/>
              </w:rPr>
            </w:pPr>
          </w:p>
        </w:tc>
        <w:tc>
          <w:tcPr>
            <w:tcW w:w="897" w:type="pct"/>
          </w:tcPr>
          <w:p w14:paraId="2D5F62D3" w14:textId="77777777" w:rsidR="0034739A" w:rsidRPr="003E06AE" w:rsidRDefault="0034739A" w:rsidP="008B03EC">
            <w:pPr>
              <w:jc w:val="right"/>
              <w:rPr>
                <w:rFonts w:ascii="Optima" w:hAnsi="Optima"/>
              </w:rPr>
            </w:pPr>
          </w:p>
        </w:tc>
      </w:tr>
      <w:tr w:rsidR="0034739A" w:rsidRPr="003E06AE" w14:paraId="0CDCBA34" w14:textId="77777777" w:rsidTr="008B03EC">
        <w:trPr>
          <w:trHeight w:val="367"/>
        </w:trPr>
        <w:tc>
          <w:tcPr>
            <w:tcW w:w="4103" w:type="pct"/>
          </w:tcPr>
          <w:p w14:paraId="39056F1B" w14:textId="245569B4" w:rsidR="0034739A" w:rsidRPr="003E06AE" w:rsidRDefault="0034739A" w:rsidP="0034739A">
            <w:pPr>
              <w:rPr>
                <w:rFonts w:ascii="Optima" w:hAnsi="Optima"/>
              </w:rPr>
            </w:pPr>
            <w:r>
              <w:rPr>
                <w:rFonts w:ascii="Optima" w:hAnsi="Optima"/>
              </w:rPr>
              <w:t xml:space="preserve">     </w:t>
            </w:r>
          </w:p>
        </w:tc>
        <w:tc>
          <w:tcPr>
            <w:tcW w:w="897" w:type="pct"/>
          </w:tcPr>
          <w:p w14:paraId="208441CB" w14:textId="6591C592" w:rsidR="0034739A" w:rsidRPr="003E06AE" w:rsidRDefault="0034739A" w:rsidP="008B03EC">
            <w:pPr>
              <w:jc w:val="right"/>
              <w:rPr>
                <w:rFonts w:ascii="Optima" w:hAnsi="Optima"/>
              </w:rPr>
            </w:pPr>
          </w:p>
        </w:tc>
      </w:tr>
      <w:tr w:rsidR="0034739A" w:rsidRPr="003E06AE" w14:paraId="7F77FB3C" w14:textId="77777777" w:rsidTr="008B03EC">
        <w:trPr>
          <w:trHeight w:val="346"/>
        </w:trPr>
        <w:tc>
          <w:tcPr>
            <w:tcW w:w="4103" w:type="pct"/>
          </w:tcPr>
          <w:p w14:paraId="0AE00BE0" w14:textId="66372FC5" w:rsidR="0034739A" w:rsidRPr="00445CE1" w:rsidRDefault="0034739A" w:rsidP="008B03EC">
            <w:pPr>
              <w:rPr>
                <w:rFonts w:ascii="Optima" w:hAnsi="Optima"/>
                <w:b/>
              </w:rPr>
            </w:pPr>
          </w:p>
        </w:tc>
        <w:tc>
          <w:tcPr>
            <w:tcW w:w="897" w:type="pct"/>
          </w:tcPr>
          <w:p w14:paraId="50343F94" w14:textId="77777777" w:rsidR="0034739A" w:rsidRPr="003E06AE" w:rsidRDefault="0034739A" w:rsidP="008B03EC">
            <w:pPr>
              <w:jc w:val="right"/>
              <w:rPr>
                <w:rFonts w:ascii="Optima" w:hAnsi="Optima"/>
              </w:rPr>
            </w:pPr>
          </w:p>
        </w:tc>
      </w:tr>
      <w:tr w:rsidR="0034739A" w:rsidRPr="003E06AE" w14:paraId="00BC75A5" w14:textId="77777777" w:rsidTr="008B03EC">
        <w:trPr>
          <w:trHeight w:val="367"/>
        </w:trPr>
        <w:tc>
          <w:tcPr>
            <w:tcW w:w="4103" w:type="pct"/>
          </w:tcPr>
          <w:p w14:paraId="38EE3145" w14:textId="59DC647F" w:rsidR="0034739A" w:rsidRPr="003E06AE" w:rsidRDefault="0034739A" w:rsidP="0034739A">
            <w:pPr>
              <w:rPr>
                <w:rFonts w:ascii="Optima" w:hAnsi="Optima"/>
              </w:rPr>
            </w:pPr>
            <w:r>
              <w:rPr>
                <w:rFonts w:ascii="Optima" w:hAnsi="Optima"/>
              </w:rPr>
              <w:t xml:space="preserve">     </w:t>
            </w:r>
          </w:p>
        </w:tc>
        <w:tc>
          <w:tcPr>
            <w:tcW w:w="897" w:type="pct"/>
          </w:tcPr>
          <w:p w14:paraId="24E5034D" w14:textId="6E307D1E" w:rsidR="0034739A" w:rsidRPr="003E06AE" w:rsidRDefault="0034739A" w:rsidP="008B03EC">
            <w:pPr>
              <w:jc w:val="right"/>
              <w:rPr>
                <w:rFonts w:ascii="Optima" w:hAnsi="Optima"/>
              </w:rPr>
            </w:pPr>
          </w:p>
        </w:tc>
      </w:tr>
      <w:tr w:rsidR="0034739A" w:rsidRPr="003E06AE" w14:paraId="2FAC8F23" w14:textId="77777777" w:rsidTr="008B03EC">
        <w:trPr>
          <w:trHeight w:val="367"/>
        </w:trPr>
        <w:tc>
          <w:tcPr>
            <w:tcW w:w="4103" w:type="pct"/>
          </w:tcPr>
          <w:p w14:paraId="58F9F828" w14:textId="77084542" w:rsidR="0034739A" w:rsidRPr="003E06AE" w:rsidRDefault="0034739A" w:rsidP="0034739A">
            <w:pPr>
              <w:rPr>
                <w:rFonts w:ascii="Optima" w:hAnsi="Optima"/>
              </w:rPr>
            </w:pPr>
            <w:r>
              <w:rPr>
                <w:rFonts w:ascii="Optima" w:hAnsi="Optima"/>
              </w:rPr>
              <w:t xml:space="preserve">     </w:t>
            </w:r>
          </w:p>
        </w:tc>
        <w:tc>
          <w:tcPr>
            <w:tcW w:w="897" w:type="pct"/>
          </w:tcPr>
          <w:p w14:paraId="08B1FFBC" w14:textId="553CDEF5" w:rsidR="0034739A" w:rsidRPr="003E06AE" w:rsidRDefault="0034739A" w:rsidP="008B03EC">
            <w:pPr>
              <w:jc w:val="right"/>
              <w:rPr>
                <w:rFonts w:ascii="Optima" w:hAnsi="Optima"/>
              </w:rPr>
            </w:pPr>
          </w:p>
        </w:tc>
      </w:tr>
      <w:tr w:rsidR="0034739A" w:rsidRPr="003E06AE" w14:paraId="3C182AED" w14:textId="77777777" w:rsidTr="008B03EC">
        <w:trPr>
          <w:trHeight w:val="236"/>
        </w:trPr>
        <w:tc>
          <w:tcPr>
            <w:tcW w:w="4103" w:type="pct"/>
          </w:tcPr>
          <w:p w14:paraId="09FC0244" w14:textId="1355EF1D" w:rsidR="0034739A" w:rsidRPr="003E06AE" w:rsidRDefault="0034739A" w:rsidP="0034739A">
            <w:pPr>
              <w:rPr>
                <w:rFonts w:ascii="Optima" w:hAnsi="Optima"/>
              </w:rPr>
            </w:pPr>
            <w:r>
              <w:rPr>
                <w:rFonts w:ascii="Optima" w:hAnsi="Optima"/>
              </w:rPr>
              <w:t xml:space="preserve">     </w:t>
            </w:r>
          </w:p>
        </w:tc>
        <w:tc>
          <w:tcPr>
            <w:tcW w:w="897" w:type="pct"/>
          </w:tcPr>
          <w:p w14:paraId="23EFA84C" w14:textId="1B424EF9" w:rsidR="0034739A" w:rsidRPr="003E06AE" w:rsidRDefault="0034739A" w:rsidP="008B03EC">
            <w:pPr>
              <w:jc w:val="right"/>
              <w:rPr>
                <w:rFonts w:ascii="Optima" w:hAnsi="Optima"/>
              </w:rPr>
            </w:pPr>
          </w:p>
        </w:tc>
      </w:tr>
      <w:tr w:rsidR="0034739A" w:rsidRPr="003E06AE" w14:paraId="0B2A8712" w14:textId="77777777" w:rsidTr="008B03EC">
        <w:trPr>
          <w:trHeight w:val="367"/>
        </w:trPr>
        <w:tc>
          <w:tcPr>
            <w:tcW w:w="4103" w:type="pct"/>
          </w:tcPr>
          <w:p w14:paraId="06338C3C" w14:textId="62C2E202" w:rsidR="0034739A" w:rsidRPr="00445CE1" w:rsidRDefault="0034739A" w:rsidP="008B03EC">
            <w:pPr>
              <w:rPr>
                <w:rFonts w:ascii="Optima" w:hAnsi="Optima"/>
                <w:b/>
              </w:rPr>
            </w:pPr>
          </w:p>
        </w:tc>
        <w:tc>
          <w:tcPr>
            <w:tcW w:w="897" w:type="pct"/>
          </w:tcPr>
          <w:p w14:paraId="02978DE0" w14:textId="77777777" w:rsidR="0034739A" w:rsidRPr="003E06AE" w:rsidRDefault="0034739A" w:rsidP="008B03EC">
            <w:pPr>
              <w:jc w:val="right"/>
              <w:rPr>
                <w:rFonts w:ascii="Optima" w:hAnsi="Optima"/>
              </w:rPr>
            </w:pPr>
          </w:p>
        </w:tc>
      </w:tr>
      <w:tr w:rsidR="0034739A" w:rsidRPr="003E06AE" w14:paraId="4C1EA628" w14:textId="77777777" w:rsidTr="008B03EC">
        <w:trPr>
          <w:trHeight w:val="387"/>
        </w:trPr>
        <w:tc>
          <w:tcPr>
            <w:tcW w:w="4103" w:type="pct"/>
          </w:tcPr>
          <w:p w14:paraId="798C75F6" w14:textId="4460D6B4" w:rsidR="0034739A" w:rsidRPr="003E06AE" w:rsidRDefault="0034739A" w:rsidP="008B03EC">
            <w:pPr>
              <w:rPr>
                <w:rFonts w:ascii="Optima" w:hAnsi="Optima"/>
              </w:rPr>
            </w:pPr>
          </w:p>
        </w:tc>
        <w:tc>
          <w:tcPr>
            <w:tcW w:w="897" w:type="pct"/>
          </w:tcPr>
          <w:p w14:paraId="1C964696" w14:textId="6F4AE6CA" w:rsidR="0034739A" w:rsidRPr="003E06AE" w:rsidRDefault="0034739A" w:rsidP="008B03EC">
            <w:pPr>
              <w:jc w:val="right"/>
              <w:rPr>
                <w:rFonts w:ascii="Optima" w:hAnsi="Optima"/>
              </w:rPr>
            </w:pPr>
          </w:p>
        </w:tc>
      </w:tr>
      <w:tr w:rsidR="0034739A" w:rsidRPr="003E06AE" w14:paraId="2A92A306" w14:textId="77777777" w:rsidTr="008B03EC">
        <w:trPr>
          <w:trHeight w:val="183"/>
        </w:trPr>
        <w:tc>
          <w:tcPr>
            <w:tcW w:w="4103" w:type="pct"/>
          </w:tcPr>
          <w:p w14:paraId="4ED9392D" w14:textId="2784D34A" w:rsidR="0034739A" w:rsidRPr="003E06AE" w:rsidRDefault="0034739A" w:rsidP="008B03EC">
            <w:pPr>
              <w:rPr>
                <w:rFonts w:ascii="Optima" w:hAnsi="Optima"/>
              </w:rPr>
            </w:pPr>
          </w:p>
        </w:tc>
        <w:tc>
          <w:tcPr>
            <w:tcW w:w="897" w:type="pct"/>
          </w:tcPr>
          <w:p w14:paraId="7E735BB8" w14:textId="38432F60" w:rsidR="0034739A" w:rsidRPr="003E06AE" w:rsidRDefault="0034739A" w:rsidP="008B03EC">
            <w:pPr>
              <w:jc w:val="right"/>
              <w:rPr>
                <w:rFonts w:ascii="Optima" w:hAnsi="Optima"/>
              </w:rPr>
            </w:pPr>
          </w:p>
        </w:tc>
      </w:tr>
      <w:tr w:rsidR="0034739A" w:rsidRPr="003E06AE" w14:paraId="0467D879" w14:textId="77777777" w:rsidTr="008B03EC">
        <w:trPr>
          <w:trHeight w:val="183"/>
        </w:trPr>
        <w:tc>
          <w:tcPr>
            <w:tcW w:w="4103" w:type="pct"/>
          </w:tcPr>
          <w:p w14:paraId="5684D659" w14:textId="2DAA73C2" w:rsidR="0034739A" w:rsidRDefault="0034739A" w:rsidP="008B03EC">
            <w:pPr>
              <w:rPr>
                <w:rFonts w:ascii="Optima" w:hAnsi="Optima"/>
              </w:rPr>
            </w:pPr>
          </w:p>
        </w:tc>
        <w:tc>
          <w:tcPr>
            <w:tcW w:w="897" w:type="pct"/>
          </w:tcPr>
          <w:p w14:paraId="412004E0" w14:textId="32FD3E13" w:rsidR="0034739A" w:rsidRDefault="0034739A" w:rsidP="008B03EC">
            <w:pPr>
              <w:jc w:val="right"/>
              <w:rPr>
                <w:rFonts w:ascii="Optima" w:hAnsi="Optima"/>
              </w:rPr>
            </w:pPr>
          </w:p>
        </w:tc>
      </w:tr>
      <w:tr w:rsidR="0034739A" w:rsidRPr="003E06AE" w14:paraId="78185D6C" w14:textId="77777777" w:rsidTr="008B03EC">
        <w:trPr>
          <w:trHeight w:val="183"/>
        </w:trPr>
        <w:tc>
          <w:tcPr>
            <w:tcW w:w="4103" w:type="pct"/>
          </w:tcPr>
          <w:p w14:paraId="1EE85E4B" w14:textId="7F27A3F4" w:rsidR="0034739A" w:rsidRDefault="0034739A" w:rsidP="008B03EC">
            <w:pPr>
              <w:rPr>
                <w:rFonts w:ascii="Optima" w:hAnsi="Optima"/>
              </w:rPr>
            </w:pPr>
          </w:p>
        </w:tc>
        <w:tc>
          <w:tcPr>
            <w:tcW w:w="897" w:type="pct"/>
          </w:tcPr>
          <w:p w14:paraId="53762FE6" w14:textId="49B4AA7C" w:rsidR="0034739A" w:rsidRDefault="0034739A" w:rsidP="008B03EC">
            <w:pPr>
              <w:jc w:val="right"/>
              <w:rPr>
                <w:rFonts w:ascii="Optima" w:hAnsi="Optima"/>
              </w:rPr>
            </w:pPr>
          </w:p>
        </w:tc>
      </w:tr>
      <w:tr w:rsidR="0034739A" w:rsidRPr="003E06AE" w14:paraId="059ED697" w14:textId="77777777" w:rsidTr="008B03EC">
        <w:trPr>
          <w:trHeight w:val="183"/>
        </w:trPr>
        <w:tc>
          <w:tcPr>
            <w:tcW w:w="4103" w:type="pct"/>
          </w:tcPr>
          <w:p w14:paraId="59C4F464" w14:textId="2EC9B69C" w:rsidR="0034739A" w:rsidRPr="003E06AE" w:rsidRDefault="0034739A" w:rsidP="008B03EC">
            <w:pPr>
              <w:rPr>
                <w:rFonts w:ascii="Optima" w:hAnsi="Optima"/>
              </w:rPr>
            </w:pPr>
          </w:p>
        </w:tc>
        <w:tc>
          <w:tcPr>
            <w:tcW w:w="897" w:type="pct"/>
          </w:tcPr>
          <w:p w14:paraId="73E0796A" w14:textId="0B6F58F7" w:rsidR="0034739A" w:rsidRPr="003E06AE" w:rsidRDefault="0034739A" w:rsidP="008B03EC">
            <w:pPr>
              <w:jc w:val="right"/>
              <w:rPr>
                <w:rFonts w:ascii="Optima" w:hAnsi="Optima"/>
              </w:rPr>
            </w:pPr>
          </w:p>
        </w:tc>
      </w:tr>
      <w:tr w:rsidR="0034739A" w:rsidRPr="00CA7391" w14:paraId="2C56EF1D" w14:textId="77777777" w:rsidTr="008B03EC">
        <w:trPr>
          <w:trHeight w:val="183"/>
        </w:trPr>
        <w:tc>
          <w:tcPr>
            <w:tcW w:w="4103" w:type="pct"/>
          </w:tcPr>
          <w:p w14:paraId="399B14BB" w14:textId="77777777" w:rsidR="0034739A" w:rsidRPr="00476841" w:rsidRDefault="0034739A" w:rsidP="008B03EC">
            <w:pPr>
              <w:rPr>
                <w:rFonts w:ascii="Optima" w:hAnsi="Optima"/>
                <w:b/>
              </w:rPr>
            </w:pPr>
            <w:r w:rsidRPr="00476841">
              <w:rPr>
                <w:rFonts w:ascii="Optima" w:hAnsi="Optima"/>
                <w:b/>
              </w:rPr>
              <w:t xml:space="preserve">Total Cost </w:t>
            </w:r>
          </w:p>
        </w:tc>
        <w:tc>
          <w:tcPr>
            <w:tcW w:w="897" w:type="pct"/>
          </w:tcPr>
          <w:p w14:paraId="0D77146A" w14:textId="047D52DD" w:rsidR="0034739A" w:rsidRPr="00476841" w:rsidRDefault="0034739A" w:rsidP="008B03EC">
            <w:pPr>
              <w:jc w:val="right"/>
              <w:rPr>
                <w:rFonts w:ascii="Optima" w:hAnsi="Optima"/>
                <w:b/>
              </w:rPr>
            </w:pPr>
          </w:p>
        </w:tc>
      </w:tr>
    </w:tbl>
    <w:p w14:paraId="0D351E09" w14:textId="77777777" w:rsidR="00E60B92" w:rsidRDefault="00E60B92" w:rsidP="007149D6">
      <w:pPr>
        <w:rPr>
          <w:rFonts w:ascii="Optima" w:hAnsi="Optima"/>
        </w:rPr>
      </w:pPr>
    </w:p>
    <w:p w14:paraId="49CDE4CF" w14:textId="77777777" w:rsidR="00E60B92" w:rsidRDefault="00E60B92" w:rsidP="007149D6">
      <w:pPr>
        <w:rPr>
          <w:rFonts w:ascii="Optima" w:hAnsi="Optima"/>
        </w:rPr>
      </w:pPr>
    </w:p>
    <w:p w14:paraId="5B5E1A41" w14:textId="7C2AB870" w:rsidR="00E60B92" w:rsidRPr="00447F67" w:rsidRDefault="00E60B92" w:rsidP="00F73C26">
      <w:pPr>
        <w:pBdr>
          <w:top w:val="single" w:sz="4" w:space="1" w:color="auto"/>
          <w:left w:val="single" w:sz="4" w:space="4" w:color="auto"/>
          <w:bottom w:val="single" w:sz="4" w:space="1" w:color="auto"/>
          <w:right w:val="single" w:sz="4" w:space="0" w:color="auto"/>
        </w:pBdr>
        <w:tabs>
          <w:tab w:val="left" w:pos="5580"/>
        </w:tabs>
        <w:rPr>
          <w:rFonts w:ascii="Optima" w:hAnsi="Optima"/>
          <w:b/>
          <w:sz w:val="18"/>
          <w:szCs w:val="18"/>
        </w:rPr>
      </w:pPr>
      <w:r w:rsidRPr="00447F67">
        <w:rPr>
          <w:rFonts w:ascii="Optima" w:hAnsi="Optima"/>
          <w:b/>
          <w:sz w:val="18"/>
          <w:szCs w:val="18"/>
        </w:rPr>
        <w:t>With approval f</w:t>
      </w:r>
      <w:r w:rsidR="00701F4A" w:rsidRPr="00447F67">
        <w:rPr>
          <w:rFonts w:ascii="Optima" w:hAnsi="Optima"/>
          <w:b/>
          <w:sz w:val="18"/>
          <w:szCs w:val="18"/>
        </w:rPr>
        <w:t>ro</w:t>
      </w:r>
      <w:r w:rsidRPr="00447F67">
        <w:rPr>
          <w:rFonts w:ascii="Optima" w:hAnsi="Optima"/>
          <w:b/>
          <w:sz w:val="18"/>
          <w:szCs w:val="18"/>
        </w:rPr>
        <w:t>m Native CARS, line items in the above budget may be altered to meet the needs of community specific costs projected for the intervention activities described above but total cost of intervention plan activity may not exceed $5,000.</w:t>
      </w:r>
    </w:p>
    <w:p w14:paraId="7ACFB31C" w14:textId="77777777" w:rsidR="00E60B92" w:rsidRPr="00447F67" w:rsidRDefault="00E60B92" w:rsidP="007149D6">
      <w:pPr>
        <w:rPr>
          <w:rFonts w:ascii="Optima" w:hAnsi="Optima"/>
          <w:sz w:val="18"/>
          <w:szCs w:val="18"/>
        </w:rPr>
      </w:pPr>
    </w:p>
    <w:p w14:paraId="7BC61B34" w14:textId="77777777" w:rsidR="00E512CF" w:rsidRDefault="00E512CF" w:rsidP="007149D6">
      <w:pPr>
        <w:rPr>
          <w:rFonts w:ascii="Optima" w:hAnsi="Optima"/>
        </w:rPr>
      </w:pPr>
    </w:p>
    <w:sectPr w:rsidR="00E512CF" w:rsidSect="00BE58A1">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88A1F" w14:textId="77777777" w:rsidR="006E034B" w:rsidRDefault="006E034B" w:rsidP="001955A6">
      <w:r>
        <w:separator/>
      </w:r>
    </w:p>
  </w:endnote>
  <w:endnote w:type="continuationSeparator" w:id="0">
    <w:p w14:paraId="7AE922BB" w14:textId="77777777" w:rsidR="006E034B" w:rsidRDefault="006E034B" w:rsidP="0019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ranklin Gothic Heavy">
    <w:altName w:val="Arial"/>
    <w:panose1 w:val="020B0903020102020204"/>
    <w:charset w:val="00"/>
    <w:family w:val="swiss"/>
    <w:pitch w:val="variable"/>
    <w:sig w:usb0="00000287" w:usb1="00000000" w:usb2="00000000" w:usb3="00000000" w:csb0="0000009F" w:csb1="00000000"/>
  </w:font>
  <w:font w:name="Franklin Gothic Demi">
    <w:altName w:val="Seravek Medium"/>
    <w:panose1 w:val="020B0703020102020204"/>
    <w:charset w:val="00"/>
    <w:family w:val="swiss"/>
    <w:pitch w:val="variable"/>
    <w:sig w:usb0="00000287" w:usb1="00000000" w:usb2="00000000" w:usb3="00000000" w:csb0="0000009F" w:csb1="00000000"/>
  </w:font>
  <w:font w:name="Tahoma">
    <w:panose1 w:val="020B0604030504040204"/>
    <w:charset w:val="59"/>
    <w:family w:val="auto"/>
    <w:pitch w:val="variable"/>
    <w:sig w:usb0="00000203" w:usb1="00000000" w:usb2="00000000" w:usb3="00000000" w:csb0="00000005" w:csb1="00000000"/>
  </w:font>
  <w:font w:name="Optima">
    <w:panose1 w:val="02000503060000020004"/>
    <w:charset w:val="00"/>
    <w:family w:val="auto"/>
    <w:pitch w:val="variable"/>
    <w:sig w:usb0="80000067"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4ADF5" w14:textId="77777777" w:rsidR="00887F6F" w:rsidRDefault="00887F6F" w:rsidP="00BA5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34E84" w14:textId="77777777" w:rsidR="00887F6F" w:rsidRDefault="00887F6F" w:rsidP="00B708E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4C58F" w14:textId="77777777" w:rsidR="00BA5604" w:rsidRPr="005C1576" w:rsidRDefault="00BA5604" w:rsidP="00AA3D03">
    <w:pPr>
      <w:pStyle w:val="Footer"/>
      <w:framePr w:wrap="around" w:vAnchor="text" w:hAnchor="margin" w:xAlign="right" w:y="1"/>
      <w:rPr>
        <w:rStyle w:val="PageNumber"/>
        <w:rFonts w:ascii="Optima" w:hAnsi="Optima"/>
        <w:sz w:val="20"/>
        <w:szCs w:val="20"/>
      </w:rPr>
    </w:pPr>
    <w:r w:rsidRPr="005C1576">
      <w:rPr>
        <w:rStyle w:val="PageNumber"/>
        <w:rFonts w:ascii="Optima" w:hAnsi="Optima"/>
        <w:sz w:val="20"/>
        <w:szCs w:val="20"/>
      </w:rPr>
      <w:fldChar w:fldCharType="begin"/>
    </w:r>
    <w:r w:rsidRPr="005C1576">
      <w:rPr>
        <w:rStyle w:val="PageNumber"/>
        <w:rFonts w:ascii="Optima" w:hAnsi="Optima"/>
        <w:sz w:val="20"/>
        <w:szCs w:val="20"/>
      </w:rPr>
      <w:instrText xml:space="preserve">PAGE  </w:instrText>
    </w:r>
    <w:r w:rsidRPr="005C1576">
      <w:rPr>
        <w:rStyle w:val="PageNumber"/>
        <w:rFonts w:ascii="Optima" w:hAnsi="Optima"/>
        <w:sz w:val="20"/>
        <w:szCs w:val="20"/>
      </w:rPr>
      <w:fldChar w:fldCharType="separate"/>
    </w:r>
    <w:r w:rsidR="003D1335">
      <w:rPr>
        <w:rStyle w:val="PageNumber"/>
        <w:rFonts w:ascii="Optima" w:hAnsi="Optima"/>
        <w:noProof/>
        <w:sz w:val="20"/>
        <w:szCs w:val="20"/>
      </w:rPr>
      <w:t>3</w:t>
    </w:r>
    <w:r w:rsidRPr="005C1576">
      <w:rPr>
        <w:rStyle w:val="PageNumber"/>
        <w:rFonts w:ascii="Optima" w:hAnsi="Optima"/>
        <w:sz w:val="20"/>
        <w:szCs w:val="20"/>
      </w:rPr>
      <w:fldChar w:fldCharType="end"/>
    </w:r>
  </w:p>
  <w:p w14:paraId="7864AAA6" w14:textId="77777777" w:rsidR="00887F6F" w:rsidRDefault="00887F6F" w:rsidP="00887F6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A5A38" w14:textId="77777777" w:rsidR="006E034B" w:rsidRDefault="006E034B" w:rsidP="001955A6">
      <w:r>
        <w:separator/>
      </w:r>
    </w:p>
  </w:footnote>
  <w:footnote w:type="continuationSeparator" w:id="0">
    <w:p w14:paraId="39661142" w14:textId="77777777" w:rsidR="006E034B" w:rsidRDefault="006E034B" w:rsidP="001955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A611A" w14:textId="20F58138" w:rsidR="008B27C5" w:rsidRPr="003E06AE" w:rsidRDefault="00F73C26">
    <w:pPr>
      <w:pStyle w:val="Header"/>
      <w:jc w:val="center"/>
      <w:rPr>
        <w:bCs/>
      </w:rPr>
    </w:pPr>
    <w:r>
      <w:rPr>
        <w:noProof/>
      </w:rPr>
      <mc:AlternateContent>
        <mc:Choice Requires="wpg">
          <w:drawing>
            <wp:inline distT="0" distB="0" distL="0" distR="0" wp14:anchorId="65B3AAF6" wp14:editId="295D311A">
              <wp:extent cx="5943600" cy="901065"/>
              <wp:effectExtent l="0" t="0" r="0" b="0"/>
              <wp:docPr id="5" name="Group 5"/>
              <wp:cNvGraphicFramePr/>
              <a:graphic xmlns:a="http://schemas.openxmlformats.org/drawingml/2006/main">
                <a:graphicData uri="http://schemas.microsoft.com/office/word/2010/wordprocessingGroup">
                  <wpg:wgp>
                    <wpg:cNvGrpSpPr/>
                    <wpg:grpSpPr>
                      <a:xfrm>
                        <a:off x="0" y="0"/>
                        <a:ext cx="5943600" cy="901065"/>
                        <a:chOff x="0" y="0"/>
                        <a:chExt cx="5486400" cy="901065"/>
                      </a:xfrm>
                    </wpg:grpSpPr>
                    <pic:pic xmlns:pic="http://schemas.openxmlformats.org/drawingml/2006/picture">
                      <pic:nvPicPr>
                        <pic:cNvPr id="4" name="Picture 4" descr="Macintosh HD:Users:candice:Dropbox:NPAIHB:Native CARS Atlas:Graphics:Beads and Baskets:Beadwork:blue bead banner.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831215"/>
                          <a:ext cx="5486400" cy="69850"/>
                        </a:xfrm>
                        <a:prstGeom prst="rect">
                          <a:avLst/>
                        </a:prstGeom>
                        <a:noFill/>
                        <a:ln>
                          <a:noFill/>
                        </a:ln>
                        <a:extLst>
                          <a:ext uri="{FAA26D3D-D897-4be2-8F04-BA451C77F1D7}">
                            <ma14:placeholderFlag xmlns:ma14="http://schemas.microsoft.com/office/mac/drawingml/2011/main"/>
                          </a:ext>
                        </a:extLst>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486400" cy="834390"/>
                        </a:xfrm>
                        <a:prstGeom prst="rect">
                          <a:avLst/>
                        </a:prstGeom>
                        <a:extLst>
                          <a:ext uri="{FAA26D3D-D897-4be2-8F04-BA451C77F1D7}">
                            <ma14:placeholderFlag xmlns:ma14="http://schemas.microsoft.com/office/mac/drawingml/2011/main"/>
                          </a:ext>
                        </a:extLst>
                      </pic:spPr>
                    </pic:pic>
                  </wpg:wgp>
                </a:graphicData>
              </a:graphic>
            </wp:inline>
          </w:drawing>
        </mc:Choice>
        <mc:Fallback>
          <w:pict>
            <v:group id="Group 5" o:spid="_x0000_s1026" style="width:468pt;height:70.95pt;mso-position-horizontal-relative:char;mso-position-vertical-relative:line" coordsize="5486400,901065"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E6p2o6VAwAA4AoAAA4AAABkcnMvZTJvRG9jLnhtbNRW227j&#10;NhB9L9B/IPSuSLJlWybiLGwrzi6wmxq73Q+gKOrSSCRB0peg6L93SMnexFbRRQoUyIMkckgOz5yZ&#10;Q/H2w7Ft0J4pXQu+8KKb0EOMU5HXvFx433/f+ImHtCE8J43gbOE9M+19uPv1l9uDxGwkKtHkTCFw&#10;wjU+yIVXGSNxEGhasZboGyEZh8FCqJYY6KoyyBU5gPe2CUZhOA0OQuVSCcq0BmvaDXp3zn9RMGp+&#10;KwrNDGoWHmAz7q3cO7Pv4O6W4FIRWdW0h0HegKIlNYdNz65SYgjaqfrKVVtTJbQozA0VbSCKoqbM&#10;xQDRROFFNA9K7KSLpcSHUp5pAmoveHqzW/q43ypU5wtv4iFOWkiR2xVNLDUHWWKY8aDkN7lVvaHs&#10;ejbaY6Fa+4U40NGR+nwmlR0NomCczOPxNATuKYzNIcipc00wrSA1V8todX9aGCfT+HphcNo2sOjO&#10;YGRNMTw9R9C64ujfawlWmZ1iXu+k/SkfLVFPO+lDOiUxdVY3tXl2pQmJs6D4flvTreo6P+iOT3TD&#10;qN0UgSFnmkJtfiG05kboCn1M8XcN4sIUFASVglMlZCaO+HG7/PRxhR9hxz1D6+XXb2hpGqLxQ1fK&#10;Gq8YyTWCZWhF9BMznQXU8oSzZsdQBuMoI5wzdfOHLG22LVoLsINLLJ2fBX3SiIt1RXjJllqCoEDm&#10;dnbwerrrvoo1a2q5qZvGFoht96xCgBfFO5CYThipoLuWcdMpXbEGwhVcV7XUHlKYtRmDwlWf8shp&#10;DyruszZ2O1t7Tn1/jpJlGM5HK389Cdd+HM7u/eU8nvmz8H4Wh3ESraP1X3Z1FOOdZhAvaVJZ91jB&#10;eoV2UGr9odSJ2B0GaE/ckWOZcoBOXwcRTJYSi1Ur+hVYhXnQNooZWtlmAcz1dph8HnA0/2DW5kCD&#10;NFF2+CJyEC/ZGeHIGJRmMo5GUS+/sz5fymw6TybuUDyrDMpAafPARItsA+gGsG4HsodQuvBOUyxw&#10;LmzSXTgNf2UAn51lKFGb5XI0TcepnybzmR9nbOQnmzD2V8t4Eq1ns02UzmyiWpsp2RDKun/HpiHl&#10;Sa8/na6W0Ff/kSgKXNL+IVknlvuih24nFmj0W0PrqlAGyvri3wWr/rfzJro8b5yIAcE7lfzI1eBQ&#10;Jb0Dyb9V5lZOg8LuLzKDmk7G8Xj+H0U9xPN7U6y7L8A1yh3E/ZXP3tNe9qH98mJ69zcAAAD//wMA&#10;UEsDBBQABgAIAAAAIQCyBYUqyAAAAKYBAAAZAAAAZHJzL19yZWxzL2Uyb0RvYy54bWwucmVsc7yQ&#10;wYoCMQyG7wu+Q8nd6cwcZFnseJEFr4s+QGgzneo0LW130be36GUFwZvHJPzf/5H15uxn8Ucpu8AK&#10;uqYFQayDcWwVHPbfy08QuSAbnAOTggtl2AyLj/UPzVhqKE8uZlEpnBVMpcQvKbOeyGNuQiSulzEk&#10;j6WOycqI+oSWZN+2K5n+M2B4YIqdUZB2pgOxv8Ta/JodxtFp2gb964nLkwrpfO2uQEyWigJPxuF9&#10;2TXHSBbkc4n+PRJ9E/nmIB++O1wBAAD//wMAUEsDBBQABgAIAAAAIQDwv/Yn3AAAAAUBAAAPAAAA&#10;ZHJzL2Rvd25yZXYueG1sTI9BS8NAEIXvgv9hGcGb3cRqsWk2pRT1VIS2gvQ2TaZJaHY2ZLdJ+u8d&#10;vehl4PEeb76XLkfbqJ46Xzs2EE8iUMS5K2ouDXzu3x5eQPmAXGDjmAxcycMyu71JMSncwFvqd6FU&#10;UsI+QQNVCG2itc8rsugnriUW7+Q6i0FkV+qiw0HKbaMfo2imLdYsHypsaV1Rft5drIH3AYfVNH7t&#10;N+fT+nrYP398bWIy5v5uXC1ABRrDXxh+8AUdMmE6ugsXXjUGZEj4veLNpzORRwk9xXPQWar/02ff&#10;AAAA//8DAFBLAwQKAAAAAAAAACEApRBfrnw0AQB8NAEAFQAAAGRycy9tZWRpYS9pbWFnZTEuanBl&#10;Z//Y/+AAEEpGSUYAAQEAASwBLAAA/+EAykV4aWYAAE1NACoAAAAIAAcBEgADAAAAAQABAAABGgAF&#10;AAAAAQAAAGIBGwAFAAAAAQAAAGoBKAADAAAAAQACAAABMQACAAAAEQAAAHIBMgACAAAAFAAAAISH&#10;aQAEAAAAAQAAAJgAAAAAAAABLAAAAAEAAAEsAAAAAVBpeGVsbWF0b3IgMy40LjQAADIwMTY6MDQ6&#10;MTggMTE6MDQ6NjcAAAOgAQADAAAAAQABAACgAgAEAAAAAQAABUagAwAEAAAAAQAAABIAAAAA/+EJ&#10;kmh0dHA6Ly9ucy5hZG9iZS5jb20veGFwLzEuMC8APD94cGFja2V0IGJlZ2luPSLvu78iIGlkPSJX&#10;NU0wTXBDZWhpSHpyZVN6TlRjemtjOWQiPz4gPHg6eG1wbWV0YSB4bWxuczp4PSJhZG9iZTpuczpt&#10;ZXRhLyIgeDp4bXB0az0iWE1QIENvcmUgNS40LjAiPiA8cmRmOlJERiB4bWxuczpyZGY9Imh0dHA6&#10;Ly93d3cudzMub3JnLzE5OTkvMDIvMjItcmRmLXN5bnRheC1ucyMiPiA8cmRmOkRlc2NyaXB0aW9u&#10;IHJkZjphYm91dD0iIiB4bWxuczp4bXA9Imh0dHA6Ly9ucy5hZG9iZS5jb20veGFwLzEuMC8iIHht&#10;cDpDcmVhdG9yVG9vbD0iUGl4ZWxtYXRvciAzLjQuNCIgeG1wOk1vZGlmeURhdGU9IjIwMTYtMDQt&#10;MThUMTE6MDQ6NjciLz4gPC9yZGY6UkRGPiA8L3g6eG1wbWV0YT4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8P3hwYWNrZXQgZW5kPSJ3Ij8+AP/t&#10;ADhQaG90b3Nob3AgMy4wADhCSU0EBAAAAAAAADhCSU0EJQAAAAAAENQdjNmPALIE6YAJmOz4Qn7/&#10;wAARCAASBUYDARE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sAQwAB&#10;AQEBAQEBAQEBAQEBAQEBAQEBAQEBAQEBAQEBAQEBAQEBAQEBAQEBAQEBAQEBAQEBAQEBAQEBAQEB&#10;AQEBAQEB/9sAQwEBAQEBAQEBAQEBAQEBAQEBAQEBAQEBAQEBAQEBAQEBAQEBAQEBAQEBAQEBAQEB&#10;AQEBAQEBAQEBAQEBAQEBAQEB/90ABACp/9oADAMBAAIRAxEAPwBP29PCfw/tfiNq9hN8ND4f0S18&#10;WT306XFz4p0qytfCmnWz3L6FPfOk0NloXji8hMen6wsMqJqMsUUccod6/wAOvot5xOtQyqpUzn2t&#10;NTp4vFRqyoxrqNCdqWC9tRcqVOtBSg4V5YdV6MoxTpSi+WP/AEmeCGYZ5nXhLgJ5hxR/rJisbw/X&#10;y2th6U8vxlapicbJ4eCxNBVKOIrYrKMI/ZYnLatalGvg3Kp7WMopx+1v+CYnia817QtG0nxd4/07&#10;UftnhHWNc8c6Lf8AjeWXU7ywjMmn/D34V67bT2tpc6VrPhPT7qGKys0Syub+ER3IjlR0Zf8AoEzG&#10;pDN/CDg/O69T+3uIlPDQpZ5goUsTSyyFd/W60q1bCxhGpL2DoYTF1MRh4unXpc1TkUvf/wCXjj/K&#10;KfCn0ufGnhTKshqeHPh+sXmEsNwVmcMXgqmevDKOWU8VllDH1q1aGDxWMpYzNMtWCx9elUwuKVOl&#10;zezfN9r+GNR8J6N4+1FtXk1MWsem3HinXLO01zT5rhdS0+6RPCGmG1uUgmhuND8xHvLRZYFuoNk1&#10;yZ1wr9WaZfmuP4Ww0MLVwcq008PWq1I0VBYWVLnxVpxTusRtTqr4ZRcVy35o/gvD2b8N5P4i5isZ&#10;hM0oYWMoYyhRpVMXUqVsXSxKp5bTnh6s4OE8ArynShOTqxkpSVWMVyfFn7Vug+NdI8ea1r3jvxXZ&#10;6jqEPhjw741s/wCyPEPh+PTLvxlcavJb+FNRa1htbZrpdK06aCDVtGhiwjyyXEltLhnT988Gq3Du&#10;K4eweXZFl+LwtGlWq4HFSx2GdX6xTqYaNbGQhiVOvGEqlSlL2U3OmkrU9Gz8M+kTgOL8u4qxma8U&#10;ZrlePxOMwtDMcF/ZeLnCWAp0cZLD5c6uCjSouTpUa9ONdclbEc/tKkW43lLwvVby98PSarPo2o6h&#10;PF4G8T6Fq2n22p6N4V1mO9+M/jyKC11OLxLcI9qT4RvoZp5NBhSZRFPCv21wzNFX6Mssw2YThHM8&#10;HhksfgcTRq+yp1YTlkeAk5UHgYvn9nj6LjT+tSVNOUJP2XPoj8ow2c43LsLGpkeY4uX9n5tSxVGN&#10;bFR9hQ4ix1OEcTPNJcsYVcuxXNUWCpOrJRnHmrxhJWls/DzRvG2oeKD4e8BvqvijxL4Y8V3vhHwb&#10;FrOhaBv1rX/EdnJdePLTxMl1q/2KdtBszcDwjcI9va7IE273lEVeNnmH4UynKa2Y8Q4bA5flssNS&#10;xmY1sLhqnPhMPRnyZZPBKhhI1GsTOVKOYJRjPmk+ZPlbj9Hw5X4+z/iDCZVwpjswzLOXiK1HKsNj&#10;M3oSo4yvVouebrMPruMnhYfVoQryyyVSVSC5YOlTheKPeY/2Y/2l4odPtNL0XxTLp1hfXfw18OeZ&#10;pVgs2p+EL0yX3irxTqWoWXiS1g/4Sjw88stvpEs0CrJC8SQxtt2t8HLj7wcqy9pVr5C/bWzDEVZZ&#10;biXTpZnQShhsBQpTyyTWExULTr04O0J+9NuUrx/T14XfSPo4SnQoYbiqnHCueVYOFDiTLXVxGWYu&#10;cqmNzDEYqjmlJVMbg52hhZ4rnk6TjToxaiZOpfAz9pPS7KNdP8LeK0Gr6Vc+BtKuzpuv/btJ8GaL&#10;ctK/xclbSNcnt5PGO0m3mivEtmdDiF1RKxqcTeCmNqUZVMTwzWbrwxsqNbC0KdGpiqqSr5U1XwFO&#10;UcDRspQUJWuldrmaOrCcJfSayuniqccFxrh6SweIwNOrQzh4nGPCUOaWFzOMsNmzh/adTn5G6kZO&#10;2saTsuWbVvhj+0Z4r8KNo9/4T8aWceqa1Paa0ttpfib7fZ+C7awht9C8ZpNqGpRrNaeINRg86Sxd&#10;1RZZpvNgbAdsMPjfBLLs1qY6GYcJ+y/s1RoKVOg6VTGVa7qVsM6VDDStPCwfLCrybR92qpOxrjMF&#10;9JvMcjw+WyyzxDqYtZs62JnLMJxqSy2jhvZUJwxWLxsYewxNS9SdCTclUleeHcFHm+Wfi38XLD9m&#10;3xDZeHP2h/iJP8N/EV9pem+LPE2j6lo2qpaeHNL0+4l0X4dHQ9PsdW1a0uY/Gl9DHbay8E1zcC5U&#10;zSxWauq19rk+A4K42y3F1eH8Hk+b4WhWeBw+KoYSUZYmpU/e451ZVsLSqU3g4NSou8YW0V7rl4MP&#10;wd4/5NjMFi6+A40or+NisM85w2KpYd01Gng6cI4fM3SqPEy5niVyS5bXm42Z8/6d+3D8JNTsdY8V&#10;j4uz6fZWmp2l/wCN9Y0Dwh8QbjRfBvxPtbG6ufBHw7ttRgmFvHo/jewsprzUJJJXaSFb2VLqGNHL&#10;fWVOC8ow0aeEqcO5RUbi8Nh8PWpZfGvj8BUlGOKzCpCVB1Hi8FKaVKMLt3g2o3ipYf6keO1avUxn&#10;PxvC9RYmrXw2dVKtPAY2lFSw2Cw0Vm8E8HjNsTUcIxpNy91xT5s1/wBv/wCEl9FaXVr8f7fUr251&#10;QeItMt7Dw/46KwfGx4JPJ+DOj3gvphJ4XuLNmvvIgCW88pRl1gvCsTVDgHJKFR0qnC+V0FQh9SqU&#10;qtLAqX9m8yl/bdam6CtjoSXLeUo1VHT2TWp01+FPH7FRm4YvjKpXr1/r31h5vUhOnmEYVIRybDVV&#10;mXL/AGbVi1OrUjBUFLVNuNpd/wDDL9rjwb8TdX0Xwz8OfHuq+K/Eyax4g1LwPo934Y8aWt74/wDi&#10;G8SQ/En4dXyXN9bo2ieAbeSW40+OSS1cuio087NiubEcGcPQhXxFfJ8pwtCdOFPGVKVLBQp5fgKc&#10;v9izSipYVP6zjpqMa005w5W3Z3Z4udZZ438L5bRxeZz4teFoYtyw1bE5vUxcswzbFr2dbJ8XLD5v&#10;JfUaMeaWCjy0pcyu9fi9ag1nXrT+zG8LXuo+KLzTYNY074bW+p+Drm/h1i01FW/4WYdd0zUNTEf2&#10;7wvF9pfw/cubDdJCsiJeOwVrXCmTyo1vrOW5fl9ObpTzCrhXRoPDxT5st+r1aNJSVPGT5PrUafMm&#10;pe8oJo/N4ce8SUsXQjh85zPMsTRVSOBwmYYupj6Vas4cuZ08TRq15RdTBx55YKVWMpU3Dmu7XP1e&#10;tLHUtd+CnhC/8VR31tqS6THa/Dq4TSNMtbnWfhba6bZvqOo+IoBf3NvB4guo4Z/s6yXNu/8AqpPs&#10;TOzBv49r4LLsu8Qs2wvDzpYrCTxEnnXtafPTwWZzr1efDYNOnh5Tw8JuK5lTnf3vfno4/wBu4zH5&#10;nm/hDkmM4wjVy/NKeHT4Xjg8WufMcrhg6XJi8xaq4ilDEVcOqkpRlVpWcYtRTlylrw3c6nf/AA31&#10;SbwQJLfxPcaRi4s9TsfD8cV18HrS7nE1m8krCG28TXdq1yI53uTeCUIQEj2GuTPMJgqHFWXrPqDo&#10;ZFDEOEa2AUo4j+05wi+WUFFz+rKqouUVBR5Hom3ynbwBm2Y4rgTM/wDVTFxxPFk8vvHD5rUj9Sp5&#10;NTr1Em6sE6bxM8PKqlOdVz9pa/LFLm/mz+M/iLxPp/xp8n4jW91qmjaj4X1KXTdI0PWvDy3Ws/DH&#10;S9ZW48DeHri20ryrhfEui6sTdanHbXIv72Nf319dwqIV/mb6a9DxEpZkpLG5JQ4WxeDrYbIqaao1&#10;6mWLDUK2dQzaLjOrT9vVSeEqTcm2kqMYNs/2/wD2QOJ8Fsy8G8ywPBmG4gw3illOa5divEfMc3p4&#10;nEZPDiXE4nMMJk1XIK1Wu8FiMPRyyc8Pioww8KOHqvnxM6lSUJQ/dv8AZz1XwtB8G/E6XVjr2sPp&#10;/hXTfEvxbg0rxfaah/wsLWdQ0tn0Ox8PyWkUclve+HbKK3gvLCyfSmtbyIR3C3BAeX/BrxUxHFuR&#10;8b5fLHZ9lWKq5vhsuxGDr4DMq1Sl/ZeHrxnlGEzFUaaoU8bltWHPPDV4ValNRhKTUmkfpfjllvEd&#10;bxPyCvDG5XgaEs+x2V8F08dlX1B8OqjjoRx2JzaliKTjiMHjsVWnXo46rLFUcVRlN0uSCcT8KP2g&#10;vFOlxeOo/ENjHqUPiaHWxdavq194zuHm8V6tqM5tfBWvQ2j6PcfZrr4VRtBL4gS3hmXbatNdBCnm&#10;N/o/9HXMOIMxz7hqt/b1Oea1MwwkcVxBXqQpxjmVeFGnRzXkq4WP1bC4eMXSrQSr08T7s5eyXvH9&#10;a+J2TZbg/AHjLBcY8P0+NeHKHA+OlU4I4fyfnjjcHgMNLE8QZXh54PHUp4uXE1e9bJ6j+rzoVHbD&#10;qfuwP3G/Ym1TXrnS9cXVPHuieN5tP0zTtOlGn+MNd1h/GXiaWG2l1342Wypp6ldMZWXTzcQxywRy&#10;2rp9otWQq3h/taMJkuB4u4CrYbw/zOhxNS4cw8uIPE7C0o4bA8WUcRg54fBZLls8P7ejip5NWhVz&#10;LGwpxhL6tXh7RwhLnP8Amw+ihicRicX4g1qWdRwmQVOJs0/sLw+x1XEVs24Yw7x0q0J5g8wlTxUK&#10;0MLOhlMk6biq2Fl70p/F98h7VZoG8+xt1eWJIboza3KbdTgXPjSLyY2fzQwK/aoyZT3vVLbF/wAb&#10;soq4+hjMLPDY+vlcm4UVmSwuKw/sMNOajWztSw3PinDBp81aWFhVrcsHGDlNRP7UqRjKEr03W93m&#10;9k/ZuUpfZwj57QfNoo8zjFvWSSTcvhL/AIKRapp+n/spfFNdW+E+jfFnS9ct4PDN54dudO8Ua5H4&#10;R8P3wug37QEmj22k6xqSr4RI/wCEgmvI9NilQx5/tWGTfIv9e/Q2y2rivpEcJwpeLmA8Ofb5zWwF&#10;HxBp5nVyfHVZ0atPGRzHBwxWY5PjHhOLOV5SsRmFWNOtPEuliaE6yVM+Z4ofLkOMay6pj+Sgqk8D&#10;KjTqxcZ+5LDycI1Kcp4OMva+zguZcnNFpJM+d/8AgjRpvh/Tf2UYYbT41WPxMvtRbRtR13wtb2Xi&#10;eNP2dNFFncWWgeG9LsLm/u59OsviGtvF4peMw6K142qNcfY5vnkb9y/adyzXH/SDzXFVPCqfhvgs&#10;BQq5fS4swuFqfW+OaOHlRnV8RsTjqOAweGqfWKtR5RHFPE4xP+DLFOVlL5zw6VOlk8IwzF46VSSl&#10;9UbhGlh/iUcJClUnOfuRSqyi+W9rqCsfrJqdpaaXFqkmq2qNpt02kRaxajwpqE0vhqa0dW0uzgTz&#10;LgwQ61cyxNcolssTo2Zics6/53Rw9TBxxuW0MNKpKrTwjzDM8wyVYLNMmjJ/WcNUwSxLw31Cpjta&#10;E6kpWzDDS0vzRcv0OLjVlCaqO6U/ZQhiYOliVblquXJTbn7HWStKXJLtdI/lw/4LBr4c0D9tj4c6&#10;/wCP5dd0PwRrngz4e3fxi1PRND0i0tLPSfB/j3XfEPinwxoZv2vdVuNU0yxsPhBrmlQ6GJUvB4k8&#10;Sad5ksi3lra/9KH7GLG5fiPALjDD4blnxTDjjPMdTy+phK0cNRoVcoyXCYCs8Th+XC4j2tRZpDES&#10;k704Rw0FTi6Tqz/mn6ReEzrEZNWpZZh4V6eIyupgsK6mKoJ4qXtJzxMGq0qbhKlTqU5UuaUYOfM5&#10;ykrQPPP2tdf8I/Dn4vfD79pjSdJ1vX/jra+LPh/8TPhr8LfEel6JYfDPxT8I9NuINI8Ia54o021g&#10;M9trcmo+IYUutJi1CGa6mnE8tpEEeSv9L/FLhDJPEnwb444A4izzH8OcIZ7wpmmVcQcT8OQnPiPJ&#10;K1ODx+cSyupWpyjKNHDYec41KlKq2o+wTbdpfw79G/OuNsl4rr4HAZVgMThcLn39pZh/aFWnGosH&#10;iaE8FlEoSp4inGVerWp8sqWHoypKHNWfLdSj/Vf+z1qvxQu/hB4D1f8AaA8A+H/h38Yrrd4j+KHg&#10;vwnpum63oHhzUJ2lTw7YeHNbg1DVTd2NxY/Yprmwgu7xY3eOOTyPKRIv+Kfxdwvhfw9xZxdkHhdx&#10;fnHHPBUOLY4nKuIuKMlwmBzzG8PYLCxjgsyrY32OGxmHrY7HYjFUcwySOFwtKpCjSxVVymnGX+te&#10;Xf2lXw2FqZhRpYbGRwLhVo4bFVZUY42pO9eioPnjUjSgounXdS7d4q1uaXr9oUimglvdJt7VrG6u&#10;73UJ5vCyPINX1KIrpljOU3vJA6su23iaVIizs8tt84r8ywuL9vTpZfjI4PAZbRzGrmWMzGGCpYuv&#10;hK9XDuGFwcp4eP12plWKnGEKeCvyUqs3X9pPlk5d042g5QqVZznRVGlTVdqM+WV601dqCqR3dTql&#10;yNo/E3/goX4J8AWElrPrHi3VLLXdJvvE1zrdu/gR7vT5PHnizSZ28LeBLiIxXMWp2Ors8r6bbNd3&#10;Uen3Smc3EEqOjf79/QCz3izj/wCj7m3DfGPDOV+FfhLwhQoPD+IuQYmnhM14jzjBYqrSx+B4lw86&#10;rhjqcKGJpc9VYC1eMqVD2k5R5T+YMgz/AB/hL9Kjh7OvDDhnC+OPilxbTxGUUeAOKaDxVHh/D494&#10;fHwzbhnG4ZYatluY4anga9WhXWLccHQjiJvkUry+cf2DvGWgeGte0C4tfhFF45i0nw5pul+Fruy0&#10;7xLa3viD4myPE/iDVphBp90b3xZ4ChEkN3fKl0q28TBZooyu7+JfpG8MUabxdV8X18bgJVs2jinX&#10;pzw8fZv2qyzJsTj4V6UqclzUcThaMZQjKKjTqUVCTR/0PeMmVZnxV4fVo4riuPh9UxEcNmOe4WeL&#10;wNTC4PJ5YCPPh6VCriqE4ZTm2YKVD2U6k6lXE2k+eScT67/4KUaD4NNrbapbfD6XXrzU/CVz9r1/&#10;TR4luP8AhI/FQxbW95bT2sjwXPiHwwIZ7oWDMZZkikEuxQxr+ePo4ZtilmlSg84rUsRTr06FKji1&#10;QlKMsRdVcbGNOpGso2nG8KntaFWScXPWKj+S/Q3zPOauBzvLJ8W08Nl+XZtQlgMlq18BCrg8DByr&#10;YupTo117Wll+atQo1cVQ1w9RxnHmbbPi/wD4J/69ceH/AB3e+HvDfjzTfC2m2niPwz4V8BWUvji8&#10;DWOuanBBH8S/i1oOn6hp8X2vTNfjkfTNcz9ti0G8SSCS5jcRvX/SV9G/FYPO/CTiPAZpXhxBl+WY&#10;X/YMhw86OJxUKuDouvUqctOFDFYahicbiKeIwdGMq9NTozpqc3JRl/kT+1ZyXE8P/Sc8M+JeGuHc&#10;VwVnPFEJ1+K/EXHYTEYPLM0jmeMjh8BltarLEY3KcXmeVZPl9XB4yuvqNethMXhsTKlHlbP3E+J/&#10;/CM6b8QbC50m4FoJ9bsNH0Oex8TWstrcQaq4/wCEl8S2326KeK8sNUtJWt1ugZo7S5dHt1iYpu+1&#10;4Po5lW4dxlNzpzr06NSdKlWo041IVKLth6VSM4qpTqUalpulNRnKEWnfY/zy8UcTkOX8d5RiY4bF&#10;UaFbF0adfG4bEYlU3HFLmxmLw9pzw9ejisP+59opqFKcuePLZTPFf2rtE1zxRpHgvVdE8SLp/wAM&#10;H8Uf8IR4d059f8P6fr2neGbfTLq38X2OrzTRPJDHrDRpFpurXF7O8fmnbPa72Cff+DEsoyrMc3wG&#10;MwWIrcVVY1cbjswo0PreXe0p1aVfCypUoTfIo3brQWHjzSVlflPkvH+hn2e8O8O53lmPwNHgTDyo&#10;ZblGTYzEzwGct1aNbB4x15yXPVjNRgsNKWLlS5LyqfHFnwHpMMepWGiafZ6trkI8Y6L4m8Nas1rB&#10;4Z1q5t/gt4QuZLiCDw2lzGJf+EtspLdp9QvJ3Zbi1WQ2xmkkZl/pbH4S1Wo6uFwUqGCxODxOHq1a&#10;VRUv7bxsUpzxvK0p4GspRjTgoScKkkqkYRSP4/yTHt0akcPjsxjjMdl+MweMw+HxDhXqZBhK3NTw&#10;+AvTlKhjsPJTqVqsnThKjByoTk3aVCwv7/xJeac+p6pqgtfG/hAeIdah0vw7o9smj+DfBsy2vg7U&#10;fDPlarJGl7rs9tbDxhbzQyXcw89tqifCc1TIMowbxDp5ZgeXCYqpRofWaPNLEY3FRc8xp4ybwvNy&#10;UFNvLbTqU4tRUZLlPW/1k4kx0cLGrnWYKeLw1FYhYDNHTjQwOFcIZS8FSji1H21d00s0vGhUleUq&#10;s5859Vt+z7+07rkN9qt54e1jTH1vS9P+JHij+xtC0SW10/XNChFr4N0PRYtI8QwSQeHvE8Bt49dj&#10;jkmkeSVridkG5K/K5cc+DVFSoUcVlmKWDq1supRxuBxiqywVeq1mGKxcquXVIzxOCqczwlST92KV&#10;Ona5+30vDP6R9X21Wpg85wix9DC5niquV5/lDo08ZgqP/CZhMBTwuPo1cNhcdFU446nQcVUnL2mI&#10;lK0pEVx8Av2ltFil1O88HeJLm50y80v4g6zaSWOoyxah471GEwRfC+0l0XxFcXieC7uOVJmaJLpY&#10;5932gssQFZVuLvBTF05U3j+HlTUJZfB/UI0eXARtKnmrjiMtjF451FyXk4vlskmn7rwfA30nMtrU&#10;68Mu4vlKdWnmdWdXiCjirZjUnKnVyqmsJnHtP7O9lNO0W0pRvKotGQ6H8P8A9qKxtNbsJfCni641&#10;OHSdWvdIM2l+LnS78b61qEd3J8ObJp9QMNuPDVh5yaZejbmz/wCWlvKClceKr+CNeeWYlYzhPCqn&#10;jcHLFxowwsPZYTD0nbGT9nh1Oo8VNr29O0nKV/3ck/d9XD0PpNYaOfYaeC8RMV9YwWYUsulVxuIq&#10;U1j8VX5Vh6camOlTofVacZSwdZy9nGnOPNXU0jwP4nWvjr9m3wvYeK/idqmu+C9AvNcl0P4fnXNM&#10;1C2g8VeJfFkE9x4r03xFeWmvXM8z+GrG2ur3Rf7Qt7FGltDma6eZVX7DI8w8NOKMxqZRkT4ezGao&#10;TxWMp4TBzf1LD4Zv6vPDqeChSaxNSUFWVLVKTj7lkfNf6h/SLjhljMRlvHNHFRlCFNVM9wcpYyc+&#10;SGIniY0c0hVhGhRhKdL2rlzTje9RycpfLK/tx/BTxH4g/s3wV8XovFt3o+j30HhS30bwh45vrnxH&#10;8OYdNjl+IHj3WYdOZPKvfA1nDcahZEeTGtqjXUsM6OS/12E4EyrL8JzV8hyvDUq1R161evTwUfq+&#10;MdaTwuAoSxFKTdDF1GqVW7vGUlFXa5I9uP4U8dc3xFOtSo8ZTdKhChSwlLOJUVXwsaVKlXxmKoxz&#10;Sly4rDxXtcOrSlWd3NrmsZNx+378EHGpWUP7SKXun6ZY3HhS4ju/DXjx7qT4PIudR+L+sRNfH7D4&#10;y0h2EVqZIJLq2iaKaLR5UQGtY8BZR+6qy4SyrCyxc45jCSpYGMamYwdlk9BvDPny+s4vnaSoyejq&#10;xuV/qr48ezVFY3jXFww2Hq5dRhiszqpRy+rz8+b1ks0bpZnh24uhTlKpXXxK6SjKbSf25/hBq1zf&#10;6HqHxm1iG21PSNM0TxBr0vhnx1t8MfCdtQjh8B/FDR7t7giXXPFt8LfTLhxHLH5c2z7LbsHC3U4J&#10;ySU6cqPDuTe1oS9th8PToYGMcXmNSP8AtOU4mTw0oPC4WDdSnGNRO8dG1qclThHx8wGEx9fFV+Na&#10;uGlhZ08biqueSrVMDlFBucM4wlGGbRq08wqctsQp0qnJSbV7tn0rqms6veNqbeLL7XNFg1OPRb/4&#10;g6Zb+HdXNzotrp6Qt8ONT0lrrVLn7dH4tdLS51uAw3mY7qVj9j835efB8LZL7jy/KsrrqDrQy+s6&#10;eE/f1ry+v0azjRgovAqUoYZy5ZRlCKUpuyl+U4/jjiik5QzfPM9wdSp7KWOw0syxPuYVKmsBi6VG&#10;eLnL/bnGNTFpTlCcKkvdjdo/RX9l268Z+Jfhn4zX4naQ+k+GI9TvtS8Vf2d4W07RbjRfidJLYnw7&#10;o3h60i1O/kPh2TTUs77UXa3MYuZ5D9tQSvt/mTxhybIMp4oySrkFZYnPJU6VPDYapKVajXype1dT&#10;FYqrOlSvio13OlCPtn+7jpTjZSP6/wDA/iHiXP8Agrimnxfho4PhNfWHjMwws1h8XQza2GUMFgsP&#10;Rq1ZQwjwypV5SeGX76bvOXNJnofwxNva69q+m3DX0GraXqK/2TePp2iPFJ8VbqC6W2lCeZcmTw/F&#10;ZyI8sbyJaLKJBNKzhC3zXGeExDynCVYYXDyw9alCpmM4QdOpTy+nOm5SpX0ddVFKKlHnla1t2o9f&#10;hPmeBo8SZnhK+Pxqr4fHezyijUqwrQrZrUhWVNVpUlUnCh7CVOUov2dPm5nK7Vj8Uf8Agobq/wAX&#10;tD8brea7d2dlY6f408MC+u7LU/CNlNZfGe6UQX/iO3t0S4dvCd7oM0trFDOz2dpeP5hsQ6pPXwv0&#10;gKPEkfB/KMV4e4rCUeEsNSrV82q5jHkzr28MXB5SsHKouatKljJTniI0lC9P4pzhpL/RH9mNjfDK&#10;X0neMcp8YMBm2J8as4hPC8GvJHiq/CdPJJZLXfESzOWGxFGnhKuJwcMPHCSrxrznVhOnQhTrS54/&#10;Wf8AwTx1Tww8Wmf2Naa3oXiHU9U8Q+Hvh7dT+LbPf4J0G0i+1+NLzW9MnS8ZIPFd2rto+p3MWoR3&#10;IdRYvZIERv8An5+kEuM8vw8M8r59krwuCz2rB0MHmNWOYYTiLE0+fF5lSoYanTrxwWJoOVKtXU40&#10;IVv3UYydz/XT6W+X5tiMo9nh62FfDuHyvJswz6hXyiVKrnjdeWGyCjl+YKDhUq5VSdsVgIVcPXhT&#10;/fYhVOZqPy/+31rnhHVPGfiWysNL1/w+9lcXGmeEdR13xjc2cPgZoGebxhNcQS2t1FcaP8REja10&#10;iWW4xFPKDbCNwsFfpX0e84zvHZLlNDFZpTzD2NJwyzCRqXoZdl0atOpiMAlVw8Y4qtjHGU4SdanP&#10;DVGpJzuoy/Vfo85Rm+E8O8rxeaZhlGKw+MpUsTmUcmy2hVxWb4SVH2GRYarXoVaFahj+H5y9pjox&#10;oVZV6F4VpNXnH1j/AIJ6+J9b1m48BmTx9pOn6TqE17f2eh3vjXV3v/CPgbTpo7bTvgLd6dFpNjCu&#10;r+IL1P7atoCI7maA7hFdFSr/AOiH02svwNb6GWTV+JOEa/iNn2JxdL/VjijL6dGeG8NpSwdKsszz&#10;jHUfZypLC4OlPKebE0Enia9KPxOLl/zteIcstofTu45wHBeEr+E+RZfWxFDP+G84hjcK+Os3pZhi&#10;v7UzPJcDjK9XC08BxJja1PNMP9UxNVSjQqTpwjzSgfuAZI5I2muYLSB90slzay3WtSmPJBtfBswk&#10;t4pCG+81pJEiZyFs5dwZf+cirVr1cXWr0oY2iniFVj9aw1SpWoVUkqWX1sTL2XtJ13FOPNGm5u1q&#10;V480v6ugk4RTaf2bRcFFrW+Ip25kraJq8krX51b3sDxtfCy8LazqMel6b4qTTfDWraqmiSN4hx4t&#10;1W10u6eL4T/Z7iFvtsdxGF0+GyggukLXIjj01vnRvu8ojicTxLw7isRxRgcbXpyyzMcVi8wr47B/&#10;2NKljYQlwzPFZi8JUq5hlyl9epYbLa3seSHNhK6nCTOSUUqVaEaFSlz+0pxjGFGXOnD/AH5ey5nT&#10;hW0g6lVXTf7xO65f55f+CTdt4VuP2s/j74msfEei/B+/1HxNr/8AYH7FNrofjDRLTWvEuu6La6jr&#10;2lXumahHowvNQ+BAjNvC0fhRobIamZo5bCGTLf7GftAMPm9P6OXgbkWHyNeOdKhkuGzKv9JWcpZ5&#10;icY3jqscLwLg8dho5xWtmMarp/V6+eyqVFl1nQlUhJH5Hwc6f+sWb4idZ5LN1pQeSQjDDRhJw9/F&#10;VFPki0uVSjKFGKXtL81naX9HAsDHLp+paf5WqSW76hNY20/h3U7uPxMrwta31zJ590rXL6JvlMLy&#10;LK0TRhYQuM1/i1hKVTA1cHj6dGpn+NrVcTTwmBzrJZ4nLsXUwsZQxGH9rUSjmccDGUo1KMavNgZ0&#10;KbnySjyn6/KUakXTnJ4aK5faSo16UJ0ObldO6UJcntWt7x9opN63XL+I3/Ba6Ir+zR8LvFXha3v/&#10;ALf4S+K+nXnguew8MafB5FlN4b8W248Wa83iNhpywWPxOfwBoF8l5ax3UugeItXmignht7m8tf8A&#10;Vj9j1icnw/0leJcHneJqf7RwFiMDlsvqrryx+NxWd5JXq4erXwE6tTDU6WAjmEaPNVSq1aOFk6sF&#10;TlSn8J4mU8c+GK8sHTTdKvTr4uTxEIrCxjCrTpOKrJRlz1alJS5U+WLnaLbjKP5ha74f+AXxF/Yq&#10;+EIuNe+I+n/DP4e+HNZ+HfhjxLo2m6Fbavrn7R+qpc6Zq3ha+vLiznk1fwhPeX17bQa00Fva2kb+&#10;bbagYghf/p5o4jF0czzSMqWBeOqYqlicZhp0684UshpQUaOLhB25MbBuLVGE/wB7NJyg3GSP8kcN&#10;U44yLxbxP9n5ZhZ5rmtLGYPCUcVXwzwksbjKixdSKqU8TShDDPL6SqurWrSr0nJqNuZxP3b/AOCT&#10;XxU+OXxh/Zs0jxZ8Vvg54C+Gvg6HwpofgL9nm98HWOm6uvjbw94XtpfDfizWfFNlJqc7aPq9nfaN&#10;sttSltNLN7KY7qBbkGKRP+RD9oH4e+DHhD9IHi3K/D3xL4y474rxEeJq/GeVca5JgsXhMj4y4hxM&#10;MZRyDL6+Iw2HhHAUsrzKvi8LnNJ46rluJpUqdNxqc/L/AK7cEZhnmb8P4Gvm2CweAjU+oul9Rxda&#10;HNgqFJRnXupVfeliKbh7C0FUp++7aqX6j3DRXzzLaaQJ4byxt9M0ye68Mwu/9m2Hltql5C5CqksQ&#10;Rk+1sIGdAwRJwSrf544bHVMPGvRy7CYTFfXctnlkVWp4bEVJU7wni8VQddSqUc1w8oy9nj6T9pGl&#10;e1NczcvuOSzbq1Z0/Z1/a1OStJKzuqUJJW5qcnr7N/E9bKzifCP7eHhHwf4h8B+JrzW9e1PSLjxB&#10;4fSw8NxaP4QmXyvCegTxX3iLxTBcrHO2n6jpNsbmaW5ZLB5rdZYkt7geYG/1Z/ZjcV8cYfxEzrw+&#10;4C4GyTiXhriKNKXFniVOM8q4l4X4eq4Grl9bMMkq1q+GnBwxjjSrYWbxHt8TFYmnScFFx/k76RtL&#10;IMircJeIOcZlPFZzwznWAzDIeA80hSzHhjizMctzCjmEcuzvCexqynh61ODhWnGrRlLDSdG7vyH4&#10;YfBPVPA+lfFTUI9P8P2Hj/w7cfEGDWdd1+XwzrGhXNp8Krays20q+aOwtfIs/DPj+5AtryzTyHvb&#10;8zXM1vK84Rv2P6WHCGVUM04ho8L+IuPznD4bD4anh8TUoQx1f67D3c2zZVIOnTdTAVefD43Fcvvu&#10;PN7dyd4/9BPgXxH4jeIH0fOHM3444PwvglxfmeQ5vh8Fw3lOKpYfLsLiK1epPIKWGwuOxNStTxVH&#10;KnDMssoe2hDAYapGiqcPZuMf3B/aEfwx44/Zq0fxLqvwqfRtUhvbdLXw9IviZrv4Z+EBLJBHYXkK&#10;w2d1Y6Dqun2AjE89pbwpBcK48wDe/wDlVwniYZZ4m4jBYfOKsMBLGTnRrqtTxODxcFFVfZU6uIrz&#10;xFZ1sRVdVOFeNeE5TShJpOP87+DX9p8L+OuPyHAeIdDMMFXpYl5nnHtsBRw/FeZey54wjKpVxGFr&#10;5hhsXVk6cfbVHWrUZK8eZn4RfBm70jwt8drFtOe3+H2i6tfeKNb8f6VrHi/WvD1lqfhTTJIofBnw&#10;l1Jb+0Pky3esRJ4g8J3Rv4ZdeiYQJbtIFDf9CH0Hs3q1M3o5dXz3DxoZlgqmJzLCueHlPHKpT+r4&#10;HDYbCV6bnWxeDliHUliIYiNeph4teybXMfmv7YrhynmP0fsv4llwnj+MOJ+HMyyfL8g4vwuEryp8&#10;O8sv7V4gzrGY/K8TKlhsszGjg6eW4zB4nLquEweYqlJV0nyn9H+vy6Xqvwj+H+t+LNeTxRrF74bG&#10;u+L9ftPFEcc9y3z3+i+Drp/KSCy1SwNxZx29t5VtcTi38uTcHVW/q7KMJ9V42z/BZZhHk+VU8fVo&#10;4LL8TQSdOF/YyxNNV+eVShWcZ1PawnUpxjNWk2mf4Rcd4ijivDThXM88xS4nzyWV0K+Z5vgMRWp0&#10;8TKMFiPqVWpg5ezoYqjKdGChKnSqSnSkny3XNjfERNc8V/ArXLPwfry201l4Lm8b/EtdQ1bQI7nW&#10;dZuLRB4Yfw7Ibdw02mTwWy32m2y2UTRo6SLdEu9ejw3Sy/KPEDC4/ifBVcZKpiY4Th6ll8YT+rUo&#10;4jkqfXKMalL2l4TcqU7Vbt82ijY5s4q5nxT4S5hlvBOZ0MvjRwP9ocZYnO5zo/X5TwXtKdPLsTKF&#10;dU5wq0IQr04LD1I04cq5ZyPy/kJ8OSa9eDXru61fwrceD/Ftjeyal4c1zTLv4yeIo4oV1bXFeIrJ&#10;4bltpCraXaeU9pdsYZIbdBKV/sKWG+tYbC06eFp1aGMp43B4mDwtShiY5NhG/wBxQS9l7PGRqJNV&#10;JNQqwu1JtxUf4OoYx4PNa1StjamDxWDxWXY/AThi5V8Gs8xaTji683GtLEYOpRnJOEVUr06lo1ac&#10;Y3RT1O71vQLu6t7DUtUlvPBXjWz03TLLVfDGgRprPxL+IMMVz4q0jxQbLU7UvoemLLJdeE5URbOF&#10;ljWRneZ3XkjkeUYqOHr1sDgZLGYB1MTiKNGUlSyvAScMDVwKnh6jjipy5aePftI1ZJSbTjFOXty4&#10;i4iwqxOGoZlmFFYLMZzweGxGZ+yrVM2x3LUzKOYuFek3g40+arllN0atGk5KEYxnJyPonwd8Ffjp&#10;4k0fR7z4caHresaJpGqav4B8D3d1o/hx7zWbLxDJJD4+vPEQTWLe6uda8PXf2g+HriUwRRCGJ4RP&#10;5ivXwGdcTeFuT5nistz2tluEzSpTw+OzDCxwWMnRoV6UfaZXTy+dPA1Kaw+Mp8n1ylC3PzONS3K0&#10;fqHDHBnjrnuVZZnfCtDN8xyiFTG4LKMZ/bmU0sTiMPiZOjm9bM6GKxqr18Rg60Z/2dVxEm6PJGVC&#10;MLpS24f2Z/2kUxZwaJ4tvo5F1f4daLqVxpjxf8UHaoX1H4jXdoPFD3EPjSyu/MFoS8bPF88MbMqM&#10;3k/68eDVeP7yvw7QqzazGtQjgJRUczul/ZKqyytQlgZQvKcUuW9lJpfD7L8NvpJ4StJ4fC8Z4ylR&#10;vlNCrU4jwzhLKeWTebSovOHWjmMajSp8zUmovkhqiho/w+/aTttasJbjwj4sstDupND0GZU0vxvJ&#10;a2Pgrw5O/wBp+K15DLqJaTUPELqLfWbOXeVRkMbXKh1Xhr4zwRx2Bxap4rhT23Li62HqSpYGFbEY&#10;mvTiv7P5vqsHClhnJvDyXL8N5SV7ntUMH9JrA5lllSvhfECeHjDBUsdRw2Pxk8NDC0a1Scsa6f8A&#10;aFX21avCEYYyDfM41IqnR097jPGXwx+OGgW3jX4jfEC28YeCPBllYajqfxH8Uf2NqMk/hnwX4Xkm&#10;1Tw94g0KRtcj1G0h1iKG2+3w2Wn3hjs2kiW2hLl19bL+IPCKl/ZWU5Ri+GMfj6kcLgsHhIYedR47&#10;GVoKlVpYmpDBulKVCUpck6tRqctpyUYni1uDfpHZ1jsxxuY5Zx5h8PWxeKxMcT/bODoSw2ElW9pR&#10;jhMPPMY4hKpGEEqcOR04Ozp0225fC/iP9u/4FAWmieIPjbpWm3mr3yar4qi0/Q/Feoal4b8VTNYz&#10;eAvDOlSWMs7XVl4siOnpqbs08kCX4j3wPLsr9Hw3h/lNPF4jG4Th7LsTCMadCj7XD4aFGth0qixO&#10;KqKrQ5Y1sM3U9g4wSqSp3s7LlUuGfHnF5Zh8txVPjHB1aVapXxE6Wb8mJjiKk6ToYWjUWaL29Coo&#10;wjiP3zjSjUlbmldDdW/br+GXh/Vn8Pa/8cbnwZ4pF/L4g1nwtf8AhP4h2OoaL8XrK5eysPhDZafP&#10;fxXB8L6z5cY1lmxEl1MUuNSiKgVceCMjxEZYqnwzlGMoUUsDHMI08vdKpl1ePM82qVIUPZrHUfej&#10;RjFzqJRXLCVveqlwf49YaDwsq/HOD9rVhjq2AWa1JxhmFDmVLLKT/tacquXYn3XiK3NClFzaqJtG&#10;RYft9fCuHVNMl0r4r3fiG/k8RzapoOhWvhXx0+hap8brgz/8JJ8ILqMXUcdloGj2ay3UFssp2mBF&#10;j1G8jQu21TgbIPY/V6uRZRQjKmsPWxSo4KWKp5ZTjH2WdU5rCy/2utK0JzqQg7P3oxbCHBv0gvrS&#10;xlJ8XVZRryxeHy9564YCWZTnPnyipQnm1OUstpxfNH2VSUXO0I8yTcvofwt8RZvGOgeGPFvw78Wa&#10;n4q0e8k1mb4Y+Jbrw/4hNj401jVXY/ETw5eT3uq2rWtt4Ic3dpo7OLXmNV3XfnVyPhPIo1qtKrku&#10;V0ZxjReZUKdPBupgsNBcuAxdJU8Ope0zBOLxDjzRlquSNrn5tnPEniBkOKr4HOM34kwuKweIr0qE&#10;sbmWJputmVWUKuOyzEc2OqwnRwCk1hUuWUYyhacrrl+wP2NtT8bzePotE8FWVxqvhNNCbTND1LWv&#10;CNlZS6z8ODqouPiHrutapdapb3N54j0XVGfT9BY2m9oWEYtZ438x/wAk8b+G+GMNw1LFZnOngMwh&#10;ilUpYfBy54081VCUctwdGlChOlRweJofvMQ41KfvaupF6H7F9HXjLjfH8XUMHlFP+1sslhJxxWLz&#10;CqoVnk8sVTlmuOr4iWKhVxWYYPEKNHC39v7jdNQWrPpy5tPDGk/EKOysTrM/hbU4b6KK4urDSRNb&#10;/Di0WWPWBKZ2My6218CLNhaJcNDkQQK4Dt+T4WjmVfhV1pYPBPMqUacKVL2dofWJpexTqJyi4SpX&#10;5k5xi5bqz939AzDF5Fl/iUqGHzPMo5JiniZYmvKvGpNYeLn9ejCnUiqvNHFNRpSVGU1Bt072ufHX&#10;/BR6X4qf8I9nSmsrrw9d+HtZeAST+FdGub34DR6VD/avh4tKWuo/GJu9stpcpFbXskIZBdwOQG4c&#10;nwma1fDXi2h4fzwlHjhRpwxyzpXyuhU9tWjipUas4uhTp/UpVY03JTj7ZpqD0kfvvCGccA4P6R3h&#10;RmPj3h82xnhDTqznkEOE3ia3EFbMHSwjyf67hMNVw+KrU4ZwsNWrxhVo3w0Z803FTR8E/sLeKfCt&#10;/rVrq/jbT9d12ysPDfh/W/EiW/ivTtPuPF+o2l1FZfDnT9GS1MMN7eeFFS3k1fS7L7JcBIWnvxqB&#10;ID/4YePuD43zHD8QwlneR0/Y5Zi3jMPjsd9Wr43hzAVbVctpx9lKVbFqunVwFKm3XrwV04xSP+ob&#10;xZy/FS8PaNHgWthssxGY4qpSwGKxuVTxuEypZnljxWd18biJQxDwccywk/Yxx1anUwtGtL2VGVOT&#10;vH79/wCCheveHrSw0jS/F2j+JfF88+kx6z44+y+LJbDTvHSFGPhzT9MudPsTAmr+ELsw380VtY25&#10;e1t2SU3ILGv54+j5xLn+Ix2Op4rPPa5fWxODlicvjicQ62OxeHVOlgMRWxFfD4mph45dSpwjyzco&#10;TUXS0jbm/nT6IWRZzOOd4rLMwyLLsNhcRiMFlDxGXYbGZnkmNrWeZY2pRrVaFWpl2aYVVMKpTxLj&#10;CtONSEIzSPzR/ZF8Ta/a+J/EOn6X8QNKtrfTNV060e0u/HN/bJ4j8b63fCSx+M1iNP0bbcaf8OdK&#10;K6fqjefcW9tNC4c25VjX+4/hPhaWJ+j14o1OMOH6niPwzheHM1WN8NMqoYfE5pn2Ip06datLA4eD&#10;p16VLM/3cKSoVKvv027JtwP82/2tryTDeNPhHDhnJMw4H40zKvleJreLGYUcxwWTLI4fWcHguHsX&#10;VjWq4TGZlk2N9tmsfrMcLOGDrRTlVpNM/pr0R92kaZE99Zas0OladFFrsWpa3dQ67cJBEb74gWkh&#10;gCyQyuZZI7u3kuMhtovIgQa/5j+LYyp8QZjhcPleNyuGHxuZQpZTOlUxdPAYerjKtWnSw8lGCo/2&#10;PQlTwleMefkrYepKVWElKB6GTNvLMDz4ynjpfU8M54+l7NU8bUVCClVfLKatjZp4iElK3LNWU42Z&#10;pO0MljLHbS6eFedreTEviCJdMsHQC58eCfbHaJNcnET3LTLLIDlr0oHop/W8XlWGoVuIqajHH0sF&#10;g8jxMcdCFKhXpyX+tyqzjLKMJgsPKTw+JxDr/W435nB0FKceyUYxquXsJ/BzutGNGXtJf9AHLpWn&#10;PacYRjy20Vp6H80P7Qh8JeKf+Cr3hifW9c0f9i1fD8Nzput/F200bxfp+ofF7w54c1DRb3S/H3/C&#10;RpF4Z026sPiteSD4YTzprOtSXCA200t4sqWy/wC4XgzDMsB+z142ngcNg/pFVc1rYPKIeF9PHRzn&#10;K/Bd0qWPwmJ4tp4JVM/r4f2dOP8ArNCvhcBleG09tRmoKUz8ez6MZ8b4KNSU8m9nF1FmKpKnWzSE&#10;vZ1FhlV/dRTpzf1dwqSqyivdcXZI/pavdOi1S3vvNig8PeZHAtxHa6LrM0Hhu3nlVtKggMsloYE1&#10;2FUd4o1hMvnFZgQvzf4f1culTeLqZg8ywUcvjTnVwKyzETwlCFafsqOPqV6lN/2bDNpJYiliJqEM&#10;ZJqNOU72j+vU6qcYKLVRzuoT9rRU6zjZzStGTn7BPlceV8lul7ny1+2jp48TfswftMaIuhrDqt78&#10;K/GCXulWfhKaCafxlF4Tvz8N/C1l580MAsPFOvJpem6nIXnsIINQmuLy4sYUmnX93+jhjaNH6SPg&#10;tjeIMNQyTLn4jcJVs0wuXZZSp0cqy/AZngfbV8JltOdXEQxOMwqniqso042xLWKVKrF8kuTMaNaW&#10;U46ngXLF4ipgsTSwaq4lf7TOtSqRftajjGnanOXKrtXiuXmjufzHfsbN8O/H3wT/AGg/hzql/wCN&#10;LrW/EN7oXib4rzRaR4YjvvCf7NfhbTovDvhfVLDULO3On6X45h0XTFj1PTLSK8vL65jllvbNnny/&#10;/apCvGm8gxGEWGjhKuWz/sSc6eLTxec42MakqdSlW55PC1HUbUqnK6N7xaUXGP8AkJ4+U+IsDxhl&#10;Wd/VIzwmCx+DqKr7bDTjPCZfWVbE+2hSqKt7ajWdGEIx9lRqRk4Sc7uR+g//AARu+IPj5viV8Qfg&#10;x8LfhroviX9jvwT461L4k+Lfjv4ki0p/jIz/ABA0iDVvhxBdaRDd6empW2rSaasdxpdto902mQiN&#10;7gWTur1/gn+2L8NfBrB51w34ncU+JfGmT+LHEWFyLL8t8PMDldPG8ErhnhrGrCcQ51hvb0NcbhJY&#10;lqGDrZhQWZ3lG06bm4/6BeAWdcb4/hunRz7KMpwsqX12tVrYXEtVJYjHXr5dRn7LEV6cJVMM4zry&#10;jzrDz91crTgf0gvcovk/aNKhnNpqVxq2qxr4Xtjp0d3eNjSbZILfzYlglUxZsYxOiAEN5KghP8As&#10;Vm0Xm2IzWnh8vdb+15ZpKH1XBYfBxpupfAU5ZYo/UqGX4qFnicqhGNKm5Ol7V2fP/Q8KMlCnT9pU&#10;1wypU5fWJyqe0t+9aqSSm5wd1Go1otW3ex5L8ZdE8PXngWOTxbdvoOieGbqfVNeks/Bv2xz4i1Ay&#10;waTot1bxeetzp9490I3t47W+RA/7y4gWOQr/AET9FvjHizgzxo4RzrgjgPh7xE47zPMMdgsPwdn2&#10;DdDK8BmeaVL4GFKtGVChTlKnB4jLKmHr0I5bKPLOo7Rkfk/jRkWR8QcCZxQ4h4lzXhjIsJQp4nEZ&#10;xlteEq8qNCLjUhUp1KWIdalOU/Z16TpTVa6euh/Lx4s0/wAJ+C/ixFbaHDJ8R/Edjp/ivTIfCuu+&#10;EtRiu4/ijf8AiFbn/hEYryztZJbzWvDWmXC6xoM00c8ejWyy20M6s+V/28+lbwthsRh8px2acbY7&#10;LuMc5oRzbi3hatVhmWGyKeOy6jWo5BQcKk5ywGIxsq1DA4eWIr3dJVIwkp8x/ff7LjxE414w8HcZ&#10;keN8Mck4E8NuEqOTZNwl4j8PJZRV4voZJicZgc9z7NKeIq/VpYynSo4enn2MoYek8ZPEeydRqi1H&#10;98PgHqngrxh8AvEHhmX4TKnh/RfCUSxWZPiQr8U/HIsJZ9b1uxjkt7d77XtJvrEwXhtJtQkM8XLR&#10;ZxL/AIK+ItGvkPF+W1P7cxdfGyrVYY+upQp1cFUWLthKOLw1erUo4N4GhXVKMIUqVOpTvOThNtn0&#10;njFgc74X8XcnzvD+I0a+dZjnfPQrRq4Nz4NyWWKpwwVKdaliK6p5di8LVdajCrGgoYdu8ZJtn4Af&#10;Ga2stC+JUet+FdMuvBXjTT5ND0nwt4mXVPEukXFh4y1PWI01T4iQfarO/FzeeDtMiubDxPpflILG&#10;ykF888bIwb/V/wCiTnmJwuc8PYjC8RYbC1HiMLl2BxtarRw1Kj9anBYnF4idSOKozw1ajVlSq4aP&#10;Lh5XhUjVgm1L+rPpG5NgeLPo5ccZbxLk9fxPyZ8PZnxBW4dyyhRzKpjYZTlsq2V4DL1lOLwWIjXx&#10;GYxo5jlGZ0JVcRKrTnQeHmlY/oa/Zz1PTfEXwK8RMvirR/EVlpOp2Gh+BbDSPGY1iLSZI7QN4l8f&#10;6ZciNm1PSta1LUZ765u5ftlrEWZI9mxEX/XTxCw2GpcaZHispws8PLMMvpYrNM1qUIQw2azq29jR&#10;U054VVKFGkoQjTcHVg6c4xlF8x/yZ+HUsdPw04ry7imv7eeT5xjMDk/DUZ1/7T4aWFlKFSpiKVqO&#10;P5amKrOpW+sUqjoTjVpylKUWj0D4b3cU+jazoXgDWBpni691i58F/D7UNU1zRb3QbDTHjivvEs2o&#10;3VzBKDbazIJ5LC/uILuRA6RwG1jTfXBxVl6eYZZjM7hHEcOUJYXGZnRwqpUsdicRO8KXsOWVO0qS&#10;5YVaftI2ScnzXXLl4WZvGeWZxlPC8qmX8Y4j+0ctyGrmM8Rispy6hDlrV6mLnUU5eyxNRVK1OpUo&#10;VYp8tKLik4H5h+I/DUll45n0nX9d1S5l1nxJ4+8IX8eneIPDt1eWnwv0tpb3VNK0y0ljEMWp3N3v&#10;u7HVbtNt5BO8YucK0S/11w/icLjeH6GNyjBRo06WCy3GYLDY7BThyZhUSw1CtVa5nVoKMOWcIVZz&#10;h8dndOP8U8ZYHG5RxVjMtz7HxxFSWY5vgMzxuV5g6qxGBjJ4rFUKTko08PXcq/PTbhSw09YpuS5Y&#10;8hLeX+sWun/a9e1e0tvG3g/U0vL7SfDfhuWXSvhH8OJQ3h/UPDNyl1ZSyeKFuoBYeKWYfabqMTLb&#10;JEku+uyWS4CXt+fLcFVxGBzCm6FDEQnJPOcxhbEwxylTxMZ4GdOXtcCnenB8rm4SSUnDiDOKbw3s&#10;c3x8MJj8ohRxGLo4x0L5DlzTwiypc+DnDMKNRKhmNSMo1aq54wnKGs/Ufhp4I+KPxW0m+fw3Yahc&#10;jXvD+j+NPHUml6PoEX9h2+gyOPh0fDLXeqm5gsteNmo8T28JmuJZmnWT7Ms4avleJsw8P+Ep4KWf&#10;PA4W1fEYPKvb4PEVIYv2kb5qsxhRwk4qrhVUX1KdROMY8jhdwaj9hwfk3i1x1SzSHC08yzBU6ODx&#10;Od+wz3BUKuClRnfJllOJxmKjUVPFSoS/tGGHUHUtKFWc4yal6rd/s5/tQGe51HWfDXibz7i3sPiX&#10;rem2OkQ2dtZeOJJVh8PeBrJYPFDwz+DdWtwt1qK2sWYDcP5kiMpNfKLjjwYTdP6zkUIQ/wCE3D1q&#10;+X151q2VT96rmlSVTLOaOOoyk4Up1G5TUYtaW5fvMV4bfSVnNVnhOLHWqr+18RhcHxDl9DDUM2pL&#10;2WGyqnTpZtGhLLq1OMKtWOGpxjFykpz57uOPqHwl/ah8NX7W9t4M8Uzz6Vqd34uvRaad4tjOreL/&#10;ABDZuIfhBGLLV7myTw5p5m+1afcWU0kaXCRxyxpteSsI5x4H4+rONXF8Lcs6MMJKrXw+EUsPh6VS&#10;Hs80iqmCpTli68NK3Om+TZXkzrlkn0oMvwcVTwfHNKrTxv1unQwOa4iXtK9WhVqVcsnVoZnUprBU&#10;6krUHSio+1cOaqrNRd4k+D37TWvah4eutH8K+J7698PaVpl3oJudD1R9LvPF81s1v4r0DV7TVte0&#10;5JbrQ9+77U10JJp4giXLrhGyy7OvBXJsNjYzzPhihOvmGLqy5KXtq1HCaLDTw7w2EqyhDEJWlTi4&#10;8qk5Spxa5gzrIvpKcQY7L+TJ+Pa+Fw+V4LDVFXzTD4KFTMIN1MVPFPG46CqVac7c1ZKUaiio060o&#10;twPhbxz+1/8ACr4Q6j4h8Jaz8Y7abxD4Tvr/AMFaVpvivSvElzf6y1jqMf8AwsqfVY4Ll5rW98FX&#10;cxsdLiiaKC6EdskJvEcb/wBLwfCGQcR0srzXCZJls6WKpvMHPCYWlGnCM6clgYQ9pQgp08ZSXtKy&#10;mpSh78vdv7vJhuF/HrLP7QwLocYyhXp08Nhq2MzeLvCM6dTF1pVoZnNUZ0at6WHlFQdSKio2TlI4&#10;aT9uH4N+GdF0jVIPjje6d4c1jTU0jwRr2seEfiDYaf40+E+pXd5Dr3xT+1y3FvBc+IPDmrWt9p2j&#10;Lbj5rq0ljisp5oiz+tPgrKcbWeGlwvk+IrwbxeIwuHp5fOWBzDDwjKnlqjDD80cHiqVqtadTljyv&#10;V2tIwwvBfjxgLV6OJ47oKVKWFo4mpnE5/XsDiIv22Pryeb1FDHYabcMPSjGU5702payx9Q/b2+C2&#10;Llrj9oHUbqxi0NNH1jVNK8LePP7Tf4GRGaSw+M93bfaZnuPEN1fAW8l1M+9I1SObSrZIVla6fBWS&#10;U4Sqf6s5JKU5vE06dSlgZ0oZpLlhPJIJYdNYSK9+MYKpBy1jUk7oqvwT494jkhTxXG9OlSorCVKt&#10;LOpYbE4jLYurNZzXdXNHB5lJyVNQnKNXk+KygnL2/wAF/HrQvjRp3iK80jxdqs9lZ6d4cs/iTBpn&#10;hnxYx+H3hKxjhuPhr41itL3UFDan8Q4zBJq+37UClw6+Va+ZuXjnwdkWFlQhRyjKp1ZVKzy721PA&#10;/wDChjKyf1/Lqi+rQfsMuV3h4vkmuS6m7NHyvFOK8V+GK8KfFWJ4nyyFfC0Xif8AhUxLhhMqwc4w&#10;wucUK9PM8RD63jZtUsdJ+0hKc2uVXue4fDbxH48j+I+hz2sF5feINR8T+H9R8cNH4Piv49H8U2kb&#10;W/wu0zRb/UtZH2HRvFKGH/hJIhd3KnMgkmtOErx+KuE+GXw3mP12lhsDgI5fjI0J0pKnKthZR/4V&#10;q9alSw8/bYjBK7wjqUtFblU01I8/gnj7jOXFGWRyvE4nOMyq5pl6qU8ZX+sRp4qNT/hHoUMTVxUF&#10;QwuYStHHKnVpe0fNd6NH6S/FyxbTbvTNa1a2u4vGippM/jfStP0/TDpVt8TL23ij0iLTPPutr6DC&#10;6sLzy5rxCg3vdDBRv5V4Hw8KlPMMJhKdLEZLCpiv7LxNejzYnE4GnOXNUrcusKzp8rV6ULSulyaK&#10;P9YeMOKVDE5LmeMrYjCcUSpZcs+wWFxa+o4PHVKcVhoYd1ZctSkq7qQlyVqqlBJz3RwP7TEnjCL4&#10;I3kvw6uIf7LgeXzxfweGLSTTvjfc3ttJpmrC4u/Ljl8KW17JNHeW8UU9kIsMkc4UI3bwHQwq4xxs&#10;czpuhxDUw9V5JSoxnUwFXC/VK8IvEwp6urNKm05SjK3Ndq1j1+N8fUrcBZPLL8R9c4Gp5tgnxtXq&#10;1fYZvGX9pYSpiP7NfJCFoJ11y0lKPwKN0nI/n6+DWu6pP8a7zQvE7XMPiiL4n3dg9/F4p0S20Xwx&#10;4g1e2in+JutTahaRfZ7TR/EqrLFpF7dQT2Vq0kcFjb2D7Sv+W30n8P4privNcHn+d8O4LO/7Qo1o&#10;16eJp0Mswuc4umqeV4vD1Y0nThTpYNU4Y9StCjrOs5zVz/qT+jfW8IMz+jLw1nHgjl+fUeBf9S8d&#10;RyfA8Q5XjMXn+MwGVYuo4YfFYLEYivia06GdVKuJp06VRYjGUOWUaaw8o04fun8W/EvhW1/Zh03U&#10;PDNj4q0bQphN4e+F0DeJ1ll+HlrbPcWuq6j4guLeOaSTStfWK5UXV5NqivFdW8kPkrhq/wAsOEM3&#10;4ryXxPrZXDiHB4HF5fmGY0cVicHisTjMLz4monnP9nwlSlRrUc1nC0KtCnTU4y50mox5v508Pcg4&#10;lxPj3j6GcY/h3Mc0qyo5nxXOvgqNLDcQYZxo4mhgsuoVaVFUMywinRaw9KGHqUq1GrTlNvncvwi8&#10;Fa/ZWXx20228B6uvwt0vVpJjFb6349vMeHPCeiiWXxT8Or+/XR3u0m+K16N+h+ZNbTSRzLFC08SD&#10;d/uB9DNZpjuK8NDD5jh8BgKmCoVa+Hr1MNiJ5ll1Jwpyyf8Af0aKxWMVf/aKcpqhUp017Ne1tzHB&#10;+1cpZJhPox43FcV8L5jxzxLQzCrhcm4myjLcZgMPwpxBmOEqSwPFtSpluLrfUsty7LoSynM4wp4m&#10;jWr1U60aMprl/pT/AGctQu774V+HrrVNW03WGv5pr14rfX9c1NPCOlMiLpHwpvJXtIV+3WNvtjlt&#10;Ln7O5yQbWbAd/wDGf6b9LI8J9IHxDpcM+HmceGmVVs6ahkmNoVIyxeNweIr08wz7EYH3lGjxTi74&#10;3LqjrcroPmpQqwclH/N36Pc8xn4X8MyzTifCcV4yWEjN4/CSjNYKhUp05YfK/aSnOrKeT0uWhV9r&#10;GNTm+Pl0Z7xA8KSTL/oL3C2zyfZGbxDI2o3QI+zeBpDBCT5KkLILeULboV3myCndX8vZRUxvssxw&#10;8s8nkOGnhcRXr0a+GzKEMxxNKN6XC0qGBhVcq+YRdsPTx0aWCi0vbzjHlcf2qtCL5GqTrPn5VUh7&#10;D9zG/wDv16trKDtzcjlPW0ea0uX8Bv8AgtjdabeaZ8DvDF/8PdBW9PjDRPEek/tC3WieLNffwZ4j&#10;n8T2unTfBaDUNO02ZbC6u7aaTxPBaXuv6VH/AMSFSbES4ki/14/ZW4XEYbOvEHHR4zwuKeB4XzbM&#10;5+CeCziiqvivDG5LieTJcxy2WPlh6lbh6pSVCrhXkuYYyh9b5Z8tJxjL8w8SrSwmBj9VahUxNOms&#10;0qYe6y2dKrFxxEXFKSji1JtVI1YU58q3teP7F/s06dokfwN+E+leHvihD+0BpmneGoLHTvjMLPXN&#10;WuPjLf2UlwNb8Q30txfagt1PokiNarLLqeo+T9l2idZISif5weM2BzTH+K/F88w4ExfhVVzXiHG4&#10;j/UbKclxVanklWsliJcJ08veCwf1meR00q88NSwcHQ9q6rpRglOX2uSTp0sswsY414+FKjBPGVq1&#10;FNpOyrc15OH1hvlUuaXMo8l29T1CRPsCaZYWtvbarqK22sHw1qs/ha8aPWrW7Yy69fXd1NdFWuNK&#10;t3MFo815BMCoWIOMxV+X1a9T6jhnQweGp4LB1K31bGU8HQw+KzuWIrxpYmOPxNWcXi6eWTT+qRVG&#10;bwsnKi2uZSj7EYRbnKVSopNx9rB11bDSjH90qcYU48vt9HO6tL4tdOb+RP4a6l4R8Cf8FG/itot+&#10;/imS4/4T343+H/2ftHuPDfh+aPxZ49+Imu3r+H9Z1XS3X+0V8O+JfhZpfg7Xrq68Qy2o0nxBeaug&#10;FrdyyWy/9ov0V8RlOL+i54RVcnrQxGCocE8FYXiDF18LjMDPD/UMmwP9o06FOXuU5YfM54unh40Y&#10;zjLDKlGc6yTnL/Ob6V+X8S4mjmSo4OL9ljMRjZQhicHOpRnXTjl0kqkrzp4h1aSrpRlWUnJwVK14&#10;93+z5rXjH4D/ALcGn+B/2M/h7a/HH4tfFXRdb+HvxS0T4zXGjWWn/D/xPomuW3j74mw+AtQin0BI&#10;49M02+uL6y1KfUJkmcW+n29xdyEI34h+0o8PPCvxB+j5X4g8aPEHirw5yDgbMa+b8O4zgjAfWf8A&#10;WPNc7wNTK+Gct4gw9TC4tfVsdiOSlWcKNNYODderKklznq/RP4i45q4DCYNZPlNTK/7PweWYWvVr&#10;uGKgsprTjnVS0cVKpKFCf8GpVhCWIndKM0rR/r0V7UWgttLsHmWfRrPRdKRfDFnFPItth9bkvBE6&#10;tK1vKHWDUJTAZLaOIR+agRV/5Ec3xWXzeAwuX1KePoYHJ4Zdh8RWwOEy3FV8fUqzxGZwxH1dzeYY&#10;jA1Ks6WCznFSnWr0Y04exjGHIf6BxhUftKtV8qnivazSxM5wVBJRoOKmkqSqRV6lKLkot295+9HM&#10;1vTIde0DX9LgtIdMHiDSo9Ms5bbwqqzL4etIXj1bVLch7XZfQoZnNxM8LSvuYW9xht3dk2czp5pl&#10;eeVcBl+KxOTyyaOTZOsBS+q8RUcrxUauJqYyphYOi8VRVNLMMRiE6mPpynTSjNJnDm+CWNy/GZdP&#10;F4rDwxdLFU8TiqWJ5a2DWIpOFOVF1L8rUZXopL91NRlZ7n80f7bPh/4U6d8RbvVrLxhfXVnqOseB&#10;bq2sdU8EXdvZXXw98P3T2WveN90Vpb3OmwHVt2k+ImgEc+txSSQyQShmd/8ApJxlXiXxC+jVw7xn&#10;4p0MN4M8U4jKa2A4N4G4XxUJ8P43LfaUcVluc4LASxGJqYTGPLsRPFzjGeFeGox9k1SUuWXD+zR4&#10;zzzhPx14m8LfDHgHLPE/gnE5vic4468XMzw7ocX8P1cZlOIwGHybEZhT+p4fF5fXzbAwoYHD4ihX&#10;UsfKeNtL2ftD9BP+CfHjPSHjbR734RW3hbUvEWoahda54kgh8RafYeC/hzDbmXw3oEiPZQ2tj4c8&#10;WJbi8062luLFS85KxzbsS/4l/SKyT+zMVjcRHiKvmPs8Tgp5XCFOWEeKhK8MfmeEovERhjaeN9oq&#10;derUhWlTcXKlJqU0f6ZfSvyLFVstwWeVOOpTwuWYbDUcJwviMTgcXXzXiFVnDMKrlTxCqPM8ni4w&#10;xNWGFnanGFNuFve+Gv29PCfw/tfiNq9hN8ND4f0S18WT306XFz4p0qytfCmnWz3L6FPfOk0NloXj&#10;i8hMen6wsMqJqMsUUccod6/bPot5xOtQyqpUzn2tNTp4vFRqyoxrqNCdqWC9tRcqVOtBSg4V5YdV&#10;6MoxTpSi+WP734IZhnmdeEuAnmHFH+smKxvD9fLa2HpTy/GVqmJxsnh4LE0FUo4itisowj9lictq&#10;1qUa+DcqntYyinH7W/4JieJrzXtC0bSfF3j/AE7UftnhHWNc8c6Lf+N5ZdTvLCMyaf8AD34V67bT&#10;2tpc6VrPhPT7qGKys0Syub+ER3IjlR0Zf+gTMakM38IOD87r1P7e4iU8NClnmChSxNLLIV39brSr&#10;VsLGEakvYOhhMXUxGHi6delzVORS9/8A5eOP8op8KfS58aeFMqyGp4c+H6xeYSw3BWZwxeCqZ68M&#10;o5ZTxWWUMfWrVoYPFYyljM0y1YLH16VTC4pU6XN7N832v4Y1Hwno3j7UW1eTUxax6bceKdcs7TXN&#10;PmuF1LT7pE8IaYbW5SCaG40PzEe8tFlgW6g2TXJnXCv1Zpl+a4/hbDQwtXByrTTw9arUjRUFhZUu&#10;fFWnFO6xG1OqvhlFxXLfmj+C8PZvw3k/iLmKxmEzShhYyhjKFGlUxdSpWxdLEqnltOeHqzg4TwCv&#10;KdKE5OrGSlJVYxXJ8WftW6D410jx5rWveO/FdnqOoQ+GPDvjWz/sjxD4fj0y78ZXGryW/hTUWtYb&#10;W2a6XStOmgg1bRoYsI8slxJbS4Z0/fPBqtw7iuHsHl2RZfi8LRpVquBxUsdhnV+sU6mGjWxkIYlT&#10;rxhKpUpS9lNzppK1PRs/DPpE4Di/LuKsZmvFGa5Xj8TjMLQzHBf2Xi5wlgKdHGSw+XOrgo0qLk6V&#10;GvTjXXJWxHP7SpFuN5S8L1W8vfD0mqz6NqOoTxeBvE+hatp9tqejeFdZjvfjP48igtdTi8S3CPak&#10;+Eb6GaeTQYUmURTwr9tcMzRV+jLLMNmE4RzPB4ZLH4HE0avsqdWE5ZHgJOVB4GL5/Z4+i40/rUlT&#10;TlCT9lz6I/KMNnONy7CxqZHmOLl/Z+bUsVRjWxUfYUOIsdThHEzzSXLGFXLsVzVFgqTqyUZx5q8Y&#10;SVpbPw80bxtqHig+HvAb6r4o8S+GPFd74R8GxazoWgb9a1/xHZyXXjy08TJdav8AYp20GzNwPCNw&#10;j29rsgTbveURV42eYfhTKcprZjxDhsDl+Wyw1LGZjWwuGqc+Ew9GfJlk8EqGEjUaxM5Uo5glGM+a&#10;T5k+VuP0fDlfj7P+IMJlXCmOzDMs5eIrUcqw2MzehKjjK9Wi55usw+u4yeFh9WhCvLLJVJVILlg6&#10;VOF4o95j/Zj/AGl4odPtNL0XxTLp1hfXfw18OeZpVgs2p+EL0yX3irxTqWoWXiS1g/4Sjw88stvp&#10;Es0CrJC8SQxtt2t8HLj7wcqy9pVr5C/bWzDEVZZbiXTpZnQShhsBQpTyyTWExULTr04O0J+9NuUr&#10;x/T14XfSPo4SnQoYbiqnHCueVYOFDiTLXVxGWYucqmNzDEYqjmlJVMbg52hhZ4rnk6TjToxaiZOp&#10;fAz9pPS7KNdP8LeK0Gr6Vc+BtKuzpuv/AG7SfBmi3LSv8XJW0jXJ7eTxjtJt5orxLZnQ4hdUSsan&#10;E3gpjalGVTE8M1m68MbKjWwtCnRqYqqkq+VNV8BTlHA0bKUFCVrpXa5mjqwnCX0msrp4qnHBca4e&#10;ksHiMDTq0M4eJxjwlDmlhczjLDZs4f2nU5+RupGTtrGk7Llm1b4Y/tGeK/CjaPf+E/GlnHqmtT2m&#10;tLbaX4m+32fgu2sIbfQvGaTahqUazWniDUYPOksXdUWWabzYGwHbDD43wSy7NamOhmHCfsv7NUaC&#10;lToOlUxlWu6lbDOlQw0rTwsHywq8m0fdqqTsa4zBfSbzHI8Plsss8Q6mLWbOtiZyzCcaksto4b2V&#10;CcMVi8bGHsMTUvUnQk3JVJXnh3BR5vln4t/Fyw/Zt8Q2Xhz9of4iT/DfxFfaXpvizxNo+paNqqWn&#10;hzS9PuJdF+HR0PT7HVtWtLmPxpfQx22svBNc3AuVM0sVmrqtfa5PgOCuNstxdXh/B5Pm+FoVngcP&#10;iqGElGWJqVP3uOdWVbC0qlN4ODUqLvGFtFe65eDD8HeP+TYzBYuvgONKK/jYrDPOcNiqWHdNRp4O&#10;nCOHzN0qjxMuZ4lckuW15uNmfP8Ap37cPwk1Ox1jxWPi7Pp9laanaX/jfWNA8IfEG40Xwb8T7Wxu&#10;rnwR8O7bUYJhbx6P43sLKa81CSSV2khW9lS6hjRy31lTgvKMNGnhKnDuUVG4vDYfD1qWXxr4/AVJ&#10;RjiswqQlQdR4vBSmlSjC7d4NqN4qWH+pHjtWr1MZz8bwvUWJq18NnVSrTwGNpRUsNgsNFZvBPB4z&#10;bE1HCMaTcvdcU+bNf9v/AOEl9FaXVr8f7fUr251QeItMt7Dw/wCOisHxseCTyfgzo94L6YSeF7iz&#10;Zr7yIAlvPKUZdYLwrE1Q4ByShUdKpwvldBUIfUqlKrSwKl/ZvMpf23WpugrY6Ely3lKNVR09k1qd&#10;NfhTx+xUZuGL4yqV69f699Yeb1ITp5hGFSEcmw1VZly/2bVi1OrUjBUFLVNuNpd/8Mv2uPBvxN1f&#10;RfDPw58e6r4r8TJrHiDUvA+j3fhjxpa3vj/4hvEkPxJ+HV8lzfW6NongG3kluNPjkktXLoqNPOzY&#10;rmxHBnD0IV8RXyfKcLQnThTxlSlSwUKeX4CnL/Ys0oqWFT+s46ajGtNOcOVt2d2eLnWWeN/C+W0c&#10;Xmc+LXhaGLcsNWxOb1MXLMM2xa9nWyfFyw+byX1GjHmlgo8tKXMrvX4vWoNZ160/sxvC17qPii80&#10;2DWNO+G1vqfg65v4dYtNRVv+FmHXdM1DUxH9u8LxfaX8P3Lmw3SQrIiXjsFa1wpk8qNb6zluX5fT&#10;m6U8wq4V0aDw8U+bLfq9WjSUlTxk+T61GnzJqXvKCaPzeHHvElLF0I4fOczzLE0VUjgcJmGLqY+l&#10;WrOHLmdPE0ateUXUwceeWClVjKVNw5ru1z9XrSx1LXfgp4Qv/FUd9bakukx2vw6uE0jTLW51n4W2&#10;um2b6jqPiKAX9zbweILqOGf7Oslzbv8A6qT7Ezswb+Pa+Cy7LvELNsLw86WKwk8RJ517Wnz08Fmc&#10;69Xnw2DTp4eU8PCbiuZU5397356OP9u4zH5nm/hDkmM4wjVy/NKeHT4Xjg8WufMcrhg6XJi8xaq4&#10;ilDEVcOqkpRlVpWcYtRTlylrw3c6nf8Aw31SbwQJLfxPcaRi4s9TsfD8cV18HrS7nE1m8krCG28T&#10;Xdq1yI53uTeCUIQEj2GuTPMJgqHFWXrPqDoZFDEOEa2AUo4j+05wi+WUFFz+rKqouUVBR5Hom3yn&#10;bwBm2Y4rgTM/9VMXHE8WTy+8cPmtSP1Knk1OvUSbqwTpvEzw8qqU51XP2lr8sUub+bP4z+IvE+n/&#10;ABp8n4jW91qmjaj4X1KXTdI0PWvDy3Ws/DHS9ZW48DeHri20ryrhfEui6sTdanHbXIv72Nf319dw&#10;qIV/mb6a9DxEpZkpLG5JQ4WxeDrYbIqaao16mWLDUK2dQzaLjOrT9vVSeEqTcm2kqMYNs/2//ZA4&#10;nwWzLwbzLA8GYbiDDeKWU5rl2K8R8xzenicRk8OJcTicwwmTVcgrVa7wWIw9HLJzw+KjDDwo4eq+&#10;fEzqVJQlD92/2c9V8LQfBvxOl1Y69rD6f4V03xL8W4NK8X2mof8ACwtZ1DS2fQ7Hw/JaRRyW974d&#10;soreC8sLJ9Ka1vIhHcLcEB5f8GvFTEcW5Hxvl8sdn2VYqrm+Gy7EYOvgMyrVKX9l4evGeUYTMVRp&#10;qhTxuW1Yc88NXhVqU1GEpNSaR+l+OWW8R1vE/IK8MbleBoSz7HZXwXTx2VfUHw6qOOhHHYnNqWIp&#10;OOIweOxVadejjqssVRxVGU3S5IJxPwo/aC8U6XF46j8Q2MepQ+JodbF1q+rX3jO4ebxXq2ozm18F&#10;a9DaPo9x9muvhVG0EviBLeGZdtq010EKeY3+j/0dcw4gzHPuGq39vU55rUzDCRxXEFepCnGOZV4U&#10;adHNeSrhY/VsLh4xdKtBKvTxPuzl7Je8f1r4nZNluD8AeMsFxjw/T414cocD46VTgjh/J+eONweA&#10;w0sTxBleHng8dSni5cTV71snqP6vOhUdsOp+7A/cb9ibVNeudL1xdU8e6J43m0/TNO06Uaf4w13W&#10;H8ZeJpYbaXXfjZbKmnqV0xlZdPNxDHLBHLaun2i1ZCreH+1owmS4Hi7gKthvD/M6HE1LhzDy4g8T&#10;sLSjhsDxZRxGDnh8FkuWzw/t6OKnk1aFXMsbCnGEvq1eHtHCEuc/5sPooYnEYnF+INalnUcJkFTi&#10;bNP7C8PsdVxFbNuGMO8dKtCeYPMJU8VCtDCzoZTJOm4qthZe9KfxffIe1WaBvPsbdXliSG6M2tym&#10;3U4Fz40i8mNn80MCv2qMmU971S2xf8bsoq4+hjMLPDY+vlcm4UVmSwuKw/sMNOajWztSw3PinDBp&#10;81aWFhVrcsHGDlNRP7UqRjKEr03W93m9k/ZuUpfZwj57QfNoo8zjFvWSSTcvhL/gpFqmn6f+yl8U&#10;11b4T6N8WdL1y3g8M3nh2507xRrkfhHw/fC6DftASaPbaTrGpKvhEj/hIJryPTYpUMef7Vhk3yL/&#10;AF79DbLauK+kRwnCl4uYDw59vnNbAUfEGnmdXJ8dVnRq08ZHMcHDFZjk+MeE4s5XlKxGYVY0608S&#10;6WJoTrJUz5nih8uQ4xrLqmP5KCqTwMqNOrFxn7ksPJwjUpyng4y9r7OC5lyc0Wkkz53/AOCNGm+H&#10;9N/ZRhhtPjVY/Ey+1FtG1HXfC1vZeJ40/Z00UWdxZaB4b0uwub+7n06y+Ia28Xil4zDorXjao1x9&#10;jm+eRv3L9p3LNcf9IPNcVU8Kp+G+CwFCrl9LizC4Wp9b45o4eVGdXxGxOOo4DB4ap9Yq1HlEcU8T&#10;jE/4MsU5WUvnPDpU6WTwjDMXjpVJKX1RuEaWH+JRwkKVSc5+5FKrKL5b2uoKx+smp2lppcWqSara&#10;o2m3TaRFrFqPCmoTS+GprR1bS7OBPMuDBDrVzLE1yiWyxOjZmJyzr/ndHD1MHHG5bQw0qkqtPCPM&#10;MzzDJVgs0yaMn9Zw1TBLEvDfUKmO1oTqSlbMMNLS/NFy/Q4uNWUJqo7pT9lCGJg6WJVuWq5clNuf&#10;sdZK0pcku10j+XD/AILBr4c0D9tj4c6/4/l13Q/BGueDPh7d/GLU9E0PSLS0s9J8H+Pdd8Q+KfDG&#10;hm/a91W41TTLGw+EGuaVDoYlS8HiTxJp3mSyLeWtr/0ofsYsbl+I8AuMMPhuWfFMOOM8x1PL6mEr&#10;Rw1GhVyjJcJgKzxOH5cLiPa1FmkMRKTvThHDQVOLpOrP+afpF4TOsRk1allmHhXp4jK6mCwrqYqg&#10;nipe0nPEwarSpuEqVOpTlS5pRg58znKStA88/a11/wAI/Dn4vfD79pjSdJ1vX/jra+LPh/8AEz4a&#10;/C3xHpeiWHwz8U/CPTbiDSPCGueKNNtYDPba3JqPiGFLrSYtQhmuppxPLaRBHkr/AEv8UuEMk8Sf&#10;BvjjgDiLPMfw5whnvCmaZVxBxPw5Cc+I8krU4PH5xLK6lanKMo0cNh5zjUqUqraj7BNt2l/Dv0b8&#10;642yXiuvgcBlWAxOFwuff2lmH9oVacaiweJoTwWUShKniKcZV6tanyypYejKkoc1Z8t1KP8AVf8A&#10;s9ar8ULv4QeA9X/aA8A+H/h38Yrrd4j+KHgvwnpum63oHhzUJ2lTw7YeHNbg1DVTd2NxY/Yprmwg&#10;u7xY3eOOTyPKRIv+Kfxdwvhfw9xZxdkHhdxfnHHPBUOLY4nKuIuKMlwmBzzG8PYLCxjgsyrY32OG&#10;xmHrY7HYjFUcwySOFwtKpCjSxVVymnGX+teXf2lXw2FqZhRpYbGRwLhVo4bFVZUY42pO9eioPnjU&#10;jSgounXdS7d4q1uaXr9oUimglvdJt7VrG6u73UJ5vCyPINX1KIrpljOU3vJA6su23iaVIizs8tt8&#10;4r8ywuL9vTpZfjI4PAZbRzGrmWMzGGCpYuvhK9XDuGFwcp4eP12plWKnGEKeCvyUqs3X9pPlk5d0&#10;42g5QqVZznRVGlTVdqM+WV601dqCqR3dTqlyNo/E3/goX4J8AWElrPrHi3VLLXdJvvE1zrdu/gR7&#10;vT5PHnizSZ28LeBLiIxXMWp2Ors8r6bbNd3Uen3Smc3EEqOjf79/QCz3izj/AOj7m3DfGPDOV+Ff&#10;hLwhQoPD+IuQYmnhM14jzjBYqrSx+B4lw86rhjqcKGJpc9VYC1eMqVD2k5R5T+YMgz/H+Ev0qOHs&#10;68MOGcL44+KXFtPEZRR4A4poPFUeH8Pj3h8fDNuGcbhlhq2W5jhqeBr1aFdYtxwdCOIm+RSvL5x/&#10;YO8ZaB4a17QLi1+EUXjmLSfDmm6X4Wu7LTvEtre+IPibI8T+INWmEGn3RvfFngKESQ3d8qXSrbxM&#10;FmijK7v4l+kbwxRpvF1XxfXxuAlWzaOKdenPDx9m/arLMmxOPhXpSpyXNRxOFoxlCMoqNOpRUJNH&#10;/Q94yZVmfFXh9WjiuK4+H1TERw2Y57hZ4vA1MLg8nlgI8+HpUKuKoThlObZgpUPZTqTqVcTaT55J&#10;xPrv/gpRoPg02ttqlt8PpdevNT8JXP2vX9NHiW4/4SPxUMW1veW09rI8Fz4h8MCGe6FgzGWZIpBL&#10;sUMa/nj6OGbYpZpUoPOK1LEU69OhSo4tUJSjLEXVXGxjTqRrKNpxvCp7WhVknFz1io/kv0N8zzmr&#10;gc7yyfFtPDZfl2bUJYDJatfAQq4PAwcq2LqU6Nde1pZfmrUKNXFUNcPUcZx5m2z4v/4J/wCvXHh/&#10;x3e+HvDfjzTfC2m2niPwz4V8BWUvji8DWOuanBBH8S/i1oOn6hp8X2vTNfjkfTNcz9ti0G8SSCS5&#10;jcRvX/SV9G/FYPO/CTiPAZpXhxBl+WYX/YMhw86OJxUKuDouvUqctOFDFYahicbiKeIwdGMq9NTo&#10;zpqc3JRl/kT+1ZyXE8P/AEnPDPiXhrh3FcFZzxRCdfivxFx2ExGDyzNI5njI4fAZbWqyxGNynF5n&#10;lWT5fVweMrr6jXrYTF4bEypR5Wz9xPif/wAIzpvxBsLnSbgWgn1uw0fQ57HxNay2txBqrj/hJfEt&#10;t9uinivLDVLSVrdboGaO0uXR7dYmKbvteD6OZVuHcZTc6c69OjUnSpVqNONSFSi7YelUjOKqU6lG&#10;pabpTUZyhFp32P8APLxRxOQ5fx3lGJjhsVRoVsXRp18bhsRiVTccUubGYvD2nPD16OKw/wC59opq&#10;FKcuePLZTPFf2rtE1zxRpHgvVdE8SLp/wwfxR/whHh3Tn1/w/p+vad4Zt9MurfxfY6vNNE8kMesN&#10;GkWm6tcXs7x+ads9rvYJ9/4MSyjKsxzfAYzBYitxVVjVxuOzCjQ+t5d7SnVpV8LKlShN8ijdutBY&#10;ePNJWV+U+S8f6GfZ7w7w7neWY/A0eBMPKhluUZNjMTPAZy3Vo1sHjHXnJc9WM1GCw0pYuVLkvKp8&#10;cWfAekwx6lYaJp9nq2uQjxjovibw1qzWsHhnWrm3+C3hC5kuIIPDaXMYl/4S2ykt2n1C8ndluLVZ&#10;DbGaSRmX+lsfhLVajq4XBSoYLE4PE4erVpVFS/tvGxSnPG8rSngaylGNOChJwqSSqRhFI/j/ACTH&#10;t0akcPjsxjjMdl+MweMw+HxDhXqZBhK3NTw+AvTlKhjsPJTqVqsnThKjByoTk3aVCwv7/wASXmnP&#10;qeqaoLXxv4QHiHWodL8O6PbJo/g3wbMtr4O1Hwz5WqyRpe67PbWw8YW80Ml3MPPbaonwnNUyDKMG&#10;8Q6eWYHlwmKqUaH1mjzSxGNxUXPMaeMm8LzclBTby206lOLUVGS5T1v9ZOJMdHCxq51mCni8NRWI&#10;WAzR040MDhXCGUvBUo4tR9tXdNLNLxoVJXlKrOfOfVbfs+/tO65DfareeHtY0x9b0vT/AIkeKP7G&#10;0LRJbXT9c0KEWvg3Q9Fi0jxDBJB4e8TwG3j12OOSaR5JWuJ2Qbkr8rlxz4NUVKhRxWWYpYOrWy6l&#10;HG4HGKrLBV6rWYYrFyq5dUjPE4KpzPCVJP3YpU6drn7fS8M/pH1fbVamDznCLH0MLmeKq5Xn+UOj&#10;TxmCo/8ACZhMBTwuPo1cNhcdFU446nQcVUnL2mIlK0pEVx8Av2ltFil1O88HeJLm50y80v4g6zaS&#10;WOoyxah471GEwRfC+0l0XxFcXieC7uOVJmaJLpY5932gssQFZVuLvBTF05U3j+HlTUJZfB/UI0eX&#10;ARtKnmrjiMtjF451FyXk4vlskmn7rwfA30nMtrU68Mu4vlKdWnmdWdXiCjirZjUnKnVyqmsJnHtP&#10;7O9lNO0W0pRvKotGQ6H8P/2orG01uwl8KeLrjU4dJ1a90gzaX4udLvxvrWoR3cnw5smn1Aw248NW&#10;HnJpl6NubP8A5aW8oKVx4qv4I155ZiVjOE8KqeNwcsXGjDCw9lhMPSdsZP2eHU6jxU2vb07ScpX/&#10;AHck/d9XD0PpNYaOfYaeC8RMV9YwWYUsulVxuIqU1j8VX5Vh6camOlTofVacZSwdZy9nGnOPNXU0&#10;jwP4nWvjr9m3wvYeK/idqmu+C9AvNcl0P4fnXNM1C2g8VeJfFkE9x4r03xFeWmvXM8z+GrG2ur3R&#10;f7Qt7FGltDma6eZVX7DI8w8NOKMxqZRkT4ezGaoTxWMp4TBzf1LD4Zv6vPDqeChSaxNSUFWVLVKT&#10;j7lkfNf6h/SLjhljMRlvHNHFRlCFNVM9wcpYyc+SGIniY0c0hVhGhRhKdL2rlzTje9RycpfLK/tx&#10;/BTxH4g/s3wV8XovFt3o+j30HhS30bwh45vrnxH8OYdNjl+IHj3WYdOZPKvfA1nDcahZEeTGtqjX&#10;UsM6OS/12E4EyrL8JzV8hyvDUq1R161evTwUfq+MdaTwuAoSxFKTdDF1GqVW7vGUlFXa5I9uP4U8&#10;dc3xFOtSo8ZTdKhChSwlLOJUVXwsaVKlXxmKoxzSly4rDxXtcOrSlWd3NrmsZNx+378EHGpWUP7S&#10;KXun6ZY3HhS4ju/DXjx7qT4PIudR+L+sRNfH7D4y0h2EVqZIJLq2iaKaLR5UQGtY8BZR+6qy4Syr&#10;Cyxc45jCSpYGMamYwdlk9BvDPny+s4vnaSoyejqxuV/qr48ezVFY3jXFww2Hq5dRhiszqpRy+rz8&#10;+b1ks0bpZnh24uhTlKpXXxK6SjKbSf25/hBq1zf6HqHxm1iG21PSNM0TxBr0vhnx1t8MfCdtQjh8&#10;B/FDR7t7giXXPFt8LfTLhxHLH5c2z7LbsHC3U4JySU6cqPDuTe1oS9th8PToYGMcXmNSP+05TiZP&#10;DSg8LhYN1KcY1E7x0bWpyVOEfHzAYTH18VX41q4aWFnTxuKq55KtUwOUUG5wzjCUYZtGrTzCpy2x&#10;CnSqclJtXu2fSuqazq942pt4svtc0WDU49Fv/iDplv4d1c3Oi2unpC3w41PSWutUuft0fi10tLnW&#10;4DDeZjupWP2Pzfl58HwtkvuPL8qyuuoOtDL6zp4T9/WvL6/RrONGCi8CpShhnLllGUIpSm7KX5Tj&#10;+OOKKTlDN88z3B1KnspY7DSzLE+5hUqawGLpUZ4ucv8AbnGNTFpTlCcKkvdjdo/RX9l268Z+Jfhn&#10;4zX4naQ+k+GI9TvtS8Vf2d4W07RbjRfidJLYnw7o3h60i1O/kPh2TTUs77UXa3MYuZ5D9tQSvt/m&#10;TxhybIMp4oySrkFZYnPJU6VPDYapKVajXype1dTFYqrOlSvio13OlCPtn+7jpTjZSP6/8D+IeJc/&#10;4K4pp8X4aOD4TX1h4zMMLNYfF0M2thlDBYLD0atWUMI8MqVeUnhl++m7zlzSZ6H8MTb2uvavptw1&#10;9Bq2l6iv9k3j6dojxSfFW6gultpQnmXJk8PxWciPLG8iWiyiQTSs4Qt81xnhMQ8pwlWGFw8sPWpQ&#10;qZjOEHTqU8vpzpuUqV9HXVRSipR55WtbdqPX4T5ngaPEmZ4Svj8aq+Hx3s8oo1KsK0K2a1IVlTVa&#10;VJVJwoewlTlKL9nT5uZyu1Y/FH/gobq/xe0Pxut5rt3Z2Vjp/jTwwL67stT8I2U1l8Z7pRBf+I7e&#10;3RLh28J3ugzS2sUM7PZ2l4/mGxDqk9fC/SAo8SR8H8oxXh7isJR4Sw1KtXzarmMeTOvbwxcHlKwc&#10;qi5q0qWMlOeIjSUL0/inOGkv9Ef2Y2N8MpfSd4xynxgwGbYnxqziE8Lwa8keKr8J08klktd8RLM5&#10;YbEUaeEq4nBww8cJKvGvOdWE6dCFOtLnj7/+xp4t+F2h+CLjWdd8FeLdZjkv9X0TwboOn+LIjqfh&#10;7RbW6tJ/EdzqelrOLlYPEWvG2v8ATNSmlu4rq3hcWr2sIED/AOAPjxlnFWIVHFZlmmQY7LIZ5iaN&#10;fLqOPn9cpcQVsPKvi8whhqNFVfqeIoxcJ1rqhHEr2UE5an+z30gcm4xzXMcpwPCmdZRk2Gjl+X47&#10;MMZnGVRoUMxk6OKw+UUsLmU8NiKE6mXYH21CvgY+yr0/aRrV4zlJOH//0PS/+Ckmt+LtM1TXLDU/&#10;iRbeJrea1n0/xGdP8c23l+JNK1O8kufA+h22ntpkP2UfDzU44n8Rhbrz7tQjOGZAjf4YfR5r8LvL&#10;cNRwmTZjg8yrSis9xHtMb/Z2dcjwtXKo0aNL2CdDLKdNU8T7WXJUxUY1FGTSR/0P/RdwmT4vhPCY&#10;rKOGamSypVaVTLK2MyZOvgs3w+ElQ4kzqWYVsVVVeHEVCq6eVxp4eFOhCNSmlrKZrf8ABKh/B+o6&#10;lcadczeJbnW7rxZDBqepW3iPQb3TvEvx/wDD8UcsHjKOBbBW0vwRa6UVsreB1gt55FMkmmSNKsif&#10;7+cBwyzD/R7wGP4DwVTLcolPHw4o/ttN4vExxFPC0My/s32leq5PEYpRlR5FTcaK0jD3kf8APN9M&#10;SrxdjPp0cR5R425xlnEfEVHBZLiPDOPB9CeHyzKMopVsyxnDmH4hdLDYPkxmWYKpOnj1WliI1cVK&#10;8qte65P1otbLxff/ABbSeFkn8QQ6zPfwRzXPha40uTxvp9skGua9cWywbp7N9JdY7FJn8pp1y1tA&#10;Btr0ajyKhwS1NYqGClRgm4wq+3VGbf1SiqnNbneIXNV0sqW8pXsfy5h1xliPFlKNXAVswpYidVKp&#10;VoLCLFU4KOOxKoxhGTpxwMoww7bUvbN6Ra5pfB/7TWq+F9V+L1l/wgU9xreoadrvijVvD+neLfCP&#10;h670ifxZJHJZ/Eu91KWVIZDouj6bZm40eKRbYRSqBZveCRoq/o7wdw+aw4Gg8/wccJhatHC0qVfL&#10;q9dYurgFKVTLPq8aVV0qeJrYiThWqRjGbjK1SEbpn87ePeYZK/E2tT4UzL65j8PWxdbMKGaPD/UM&#10;FmtSNKlmyxPtcP7etg6eDpxnSpVPb0Y1Lukp+8o/nP8AGT4A2nxo8MaLpml+KfG/hqPw5ZavqPgX&#10;XNB8HaNbnxB8L/ECXemeOfGfia9XUbG5fWfC95PLP4VMtvFeJJF56WjrDub9mji6mHrOeJWHTxNa&#10;CxsXicVGWFzelyTy/LaNLkqxeHxULRxvLNQbvd6nwXhxxzR4GqZjiaOTYPPpSwLp5fg81pYPE4St&#10;kbqSeZZs8RGMJwxFGouXCJ0qnPRkoWhyrl8k+E/7CutN8QPA/hzUP2yPit8F/DVt4YufDdj4xh8P&#10;avpOp6b4EuI76/sPjjd6wnimx0238d6vJctokGuXxiiayggs4pVaMJXz3GWa1cDw3mWKwvC2D4vx&#10;EsTTlPI5yqY3DYnMuelCplSwtPDVajwmFivbyoQjfn959Wf0T4deNvDOccYZThM54O4Y4HhWwNea&#10;4llUwGW1MJl3sqs8NjaGJr4XDJPGTi6UZxq+8nJJu0Yy/fb9hv4d+Hv2cNA8aWfjn9rlfjhf6lda&#10;P/YmreMNf12wl+H3h7S9OudMil8jVPGGtQLq3xKnddY1TUIf7NF/fyolik6LGF/iXxJwPEfF2Oy2&#10;tgPDDGcKvC08RTrU8sy2s1mVepU5+a1DAYVungYr2MKc1XlSpp+0qLU/r3LPEnw7jh5ulx3wxioc&#10;sKk6k87yy1KC9ymnKWJXIqz1Up8jqyl7qd0pfoWnxl+Fk0bwReMfBNqyqsz2MvixLe5tJCuxfCck&#10;ckqG3utVyk5tWVLiRJA62Mod2r8nnwZxZC3PkGd3nNcs3lmNcbwdpVY2pcs4N71UrX0cl73N7sOP&#10;uB6t40+KeGpOEU6kFnWVX11VOSeI5lNK0uV2k09mNtviz8MHAkPjLwJfzQhYLiO08ZQXKzzoqvD4&#10;FiBlzNe6Q7iaW1jiN4PvyWK7mKp8JcUzSi8izrSV3L+zsdD2cdpT1pWjTm7KM5NRvqqj3L/104Nh&#10;rHiTh13XMl/bGWXnJJvliliXKU4reC5pKOrWtj+XT/gvXq/g34neM/gv4Z+F37P+j/Gr4hNpt3qk&#10;Pxf8L22t+NE1bSJ5LnS9Q+GOpQ6RBKrTeD3uJfFenq2psIbiwkzZwbS9f2P9GzhTinKsBxHjc0zT&#10;M8ky+E6cI8N49VsvpYvEyinRzKLrJRv7qozapTvGaXMr+98VxF4k8AOdCmuJ+FpzUeaVZZrllaUY&#10;v3ZJ+zrSlo76RUnFxs1G94/zzW3wZ+LHhmLXlsfBXjLXPCEOpDwvHYDwl4/az8ZRaxpFzp6fGjVo&#10;LW2cX1x8L55LmFLvUree8sQ/kxXllZyBpf6XpZhhcZSjbF4f65hqzjiqqxtKVShjadXmeVuVeUvZ&#10;vEJRilRk6cnq+aUbR448Q8OwVOSz/JFQxNGNXDe1x+ChDE4Wcb/XIp1rzp07uSqOHuWsuW7Mq7+D&#10;vj3RrDQLqH4a6/d6e/hSLwnFr2i+GviTDCk13ea7FH+0Tem3tHuLPWtNgt7aRFsYodPlsWsYzqYu&#10;JZUe1iFUhip4nG08LOnjVXnRxeKw0/atRpTlgeepaEoS5pxlzOU42nPmjBQZEeIuGpzjGlneRVoq&#10;Psr0MywHNHmdo1pRhilK7aXK0oqWkd3yn6Ffs4fsl+KdU0HwV8R7f4kP8Jtd125FvDpo8P8AxBsN&#10;Y+G2gWOseRq/x506IazYSLffFi0sUsddu7+z0iO7sdQzeapd3KBH8+eNgq1SNOjTzDDQipqccRh5&#10;0szm4KcMphJUpxqUsM5c9KUJVrcqcKSVj8F8TvGPIqFTPOEcTw3QzyhGh9X/ALQji6FbCYSo4Plz&#10;VU1GahWws378lUjVjUjZuLlJH64ajDZyWwujpXhvwjbanqmn2F55Nn43nb4Z6HopiMni6y8i6iuo&#10;f+FrlN2qRXYtrCdLuQRXF4SlcNOrWw9SgniMRjY81Zx9rVhyZnLExl/seIaw3Ilk7aWHmknGcI89&#10;rs/jCtTwmMhj+XDYXATeHw13hqdL2uXywtSK+vYSFXGqdarm8VJ4rDRjW5oTlKnTg3zH63fDGTSd&#10;R+AchJi1e4udYN54q0ubQtUu7z4RQrbJ/wAI94f06O7IaLSdVihgne1gWOH7LfP5sCRsrv8Axzxp&#10;z0vE29TDLKacafssFWpfu48SuNR8+Or1KUI06lRylKn7RN3lRXO3K3N/c/BsIT8DuSjj3xRWq1Fi&#10;M1pYjkxVXg9SowlTwGEo1alSrRo0406U44ebU4wryfKlqanhd4ZfhF4wn8YWk3gzwzo+qyXet61p&#10;XhKK3urHxw9z/wASHQ7OIzXj3Hhd1+z/AGhYo5bQ+ZIr3MC5CeVm7q0+M8nWTQlnOb1OTD4fLcY5&#10;zwtXBzg1UxEp1fZRhiknPktOMny3SnKzOzgxRn4a8Rvihw4Y4cpxr43HZ9lNShRx2FxlKvGUcPSW&#10;GjiG8Gr0vaRlTlfnlCSST5f5vvile6tZ/HDTbL4VzT+IPEJ8e6zeTwav4S8J6TbaF8dNdtmjvdGt&#10;tVmS3vrrwVN4Wj+36dYC/vdLt75ne3uzcKI6/lH6b2E4Ow2YYihi8yxtTNqscNmHEmVqM6tPK+TA&#10;U6eTQwtaWFlVlTryjL6zgYV6tFte0koTZ/uz+yHzbjnOPAfMpcXZLlGX+GGX4HHZdwJxFgq86ea8&#10;TZNRz3EYjibGZjg8FmFWnSxeDxVShDCZo8twONq0JyoP29GFj9/f2Oz8VJPgGjyW9lo19A2r6b8D&#10;7u5PhlI08RRi5/4SO98ZEG4X+y/7Z85LPfDG4t0A8lkCu3/P94i/6rUuNnCpUxdX/bY16uHVeE8D&#10;TzqtNOrGvSxGFlbCywCk5U6c6XJiOS9dr3I/X/STXAsPFSgsJic1xzqvCVePKDp4yDpZZy0fqNPI&#10;alT2c516mA5XKTlVTqPmXLJuJ+Dn7T1x8QNH+JGo6leeKZdB1KLXfEdlNPpXizQ7S48M6nPZ3CfE&#10;9rUxWF5bR6f4z057mz0mRo5VVp0Xy7ZwJE/0B+jZmnDeAxGS4iOCzWGV01RviaP1v29fJpz5MZhs&#10;NUq1FGGKqRbgrUYqSaUKq91n91Vcr/1i8EsVl/h3PAUswxPCUP8AVjEcQ5XOeGhiqcObg/E5vGtC&#10;rXqvJsZCGIx0ant7qEpqnKm/ZS/Wn/gndr/hrUvCdkPhuninwylz8ONMXwFba74i0S4OjfCnTpbd&#10;dc0TUMfbFGtahqiXE9q07X0n2OSMpeWhGxP2D9qpV4+w3DngxnuVY7KsB4Sf2ZPL8iyubrYbimjx&#10;Bj8qqQxFXH8kXWr5bVyRRwcl9YlT+sJp0m37Q/5jvAP6lhvGHxuyjiqvPO/FehxbndTi3PMA51uH&#10;cTOlmj+vyyycY4ahTVfOJVcVQjHC0pfV5KMeVRcY/pqdTlu5JVkupWsk0sX9ilz4ptzLbeGYn50A&#10;w28bPBLPIrNuZ7gjdk3a521/hbi8wxmNwmU4eePVfDZdltTA5ThJ08XVjluXKv7Wtl1OUrpKvVcq&#10;nsbt+9zKUbrl/teEFT55RgoTqVVOvKNNfvazVlWb2tFWXZWa5Zbnxl+3tbeMtV/Zb+L83gL4j6B8&#10;OdXuNBXU9W17xT4waPRNY8AJb3R1n4RWFxc6be2lnr/izTw2kabNCsNwt5PGI7hGfNf0P9E/G8G5&#10;f47eH1bjjgTN+P8Ahz+2cPGfDPDeEx7zerialWjHLYQ9jiKEq0cpxvJmVenOrHmo0p801TTieHxJ&#10;HFvJsdHCYulhK/s5ctevGEacWlL2k58yfJCtB+yjK0kpS+HY+KP+CJWv+AE/Ztl0fwl8MdT0DVdM&#10;g8Mt49+I0nijxpq2gfH/AFq/iv20Pw1YXl1Y22dR+D+nCHw5r+maeJYrDUYlCho5mnX+5P2qlXiv&#10;KvGTLpcQcW4TjfK8zwmYVcFwXl+a1sBjuEeCXSwtbDcHcT5Zl8o08uhXxq/tXD5jOVXEY3ltWkuS&#10;8viPDRYerlVRUcLLCTpzjfHSoQmquKcqkZ1qVWrFOo4xXsnTu4QjK6avyn7Laterpi3dvFDYayYx&#10;b2WjDVh4pL+L/Emox75dO1G7kFyZm0CMs1hKI7toI4BloyEZf8sqsZVZqvXqYjGUI0fr+Y4yr9cp&#10;Tx+FlBRwuWuOKxcVWq5QnGGG1j7eMFVtKL979NpxlK2nsZNuMIQjh37FRdpVI8l+WFfXnT0Tdmm7&#10;OX8x/wDwVuhu9K/4KC/s3eK/Cnh7TPixfaN8N/CukaP8Ktf0HWvEngv4ifFBPGfjaX7P4ga7uHtp&#10;L3VfC2qakHjuCss9j8Obe2luWiNvFaf9JX7FvFVJ/Rw8TsnrYSOHwFfxRzmtDi/3MFm1LCYjhHgu&#10;GJyqmo+0qLCYCvSw+IjTg5UvrGbV6/LFVXzfy59Jahhnlkcbi89xGVKllsXTpqE5YaE6OMq1KLaj&#10;OKbx3NPD1FFxnOnSjTT0jKPzp/wUG05Ly9+HWlaX4StD4IuviR4ba3+NZ8A6hbt4e8ZajrenxeMP&#10;hnZyNdxX9n4U8C2DXOr6bHCTpzf2ZBDCjSPHMn+tGZZrjct4N4oxeFySOeZ7l3C+Plh+D54l4iOf&#10;06GCxLyzD8saNWlUrcQVYQwtdvn5o15KUHfkP4M+jvgcsrcYzxH+uNfC06+ZV5YTBQpexhmM6qjL&#10;Mq1fmqe1jS4fv/stKrGUotuUHa/N/VP+zNofhrw58EvgroPhX4pan8ePDej+DrM+HPi5qtvqusTf&#10;GjTZILqWfxXq2q/a72O7+x+c7WpkvbkKbWNIj8qBf+HvxyxmdZx4w+I2a5t4dYHw8zjMOJsVWxvh&#10;zl2Bw+CwXCOOjOnPGcP0MtnDD1o0sBZ80VhYpyk5eyUHKU/9jcqVGnlmCjRxk8ZRjhacKeOnWjKp&#10;iKXLanjZTa1niFre7VnfmdkfRMH2eWF0jmhvIIo3NtPNY68ialYSPuu/EF0m52WTSzuW03tLIoUG&#10;KSJA4X8iVBKVaNGrKu4tSpQlg4v6/StJ1cTUipTjShlkby5qin7sb3idkpNKPMnD+e1SFqP8sE9b&#10;yr3s9N5dX8X40f8ABTbUdLtLaU6l4I025srV7LT7bWrqDxjaX2sWd/YRNb/GQmztwJ7bwLOFtRf3&#10;U93cQy3ARL62JlWv98/2aeVSyP6PvilxDmfFeN8T8sxkIxl4IUpOLy2NLHclLiJ4N18XWdPO3euq&#10;2Hy+lSq0sA19Yq8nufyrjcFmvFH0vvB/Icj4my/wFzqGNrzwnjRj/q1CdeP9nVKlXKcNjK9bLMGp&#10;V4xlklNYjH1Je2zGKjQal7Kfxd/wTo0vxXqXjHw1pVh8R9O8F3moalfx+GrvUtd1PTrbwbb2CC78&#10;RaxeDUsq938Q9MybXzll3x3a3Mc77Vdf5S+kPHLsTHMcLjOH5qlmWKjSo1MapYPK44/GVoxwOZ16&#10;/tqdKOHyyCdCvUlG6jH3otrmj/0deOGNyXLPDDHVc1yPEcUYbAZZgcPmOGwVOOZY/OpRw0qNGKrc&#10;scRRpZdmTWYydKvGnRtyJuM3Gf6ift+a34os/CdpqPhPxzaeD4JI4X8GeHpvGv2C48A67ov2o6z4&#10;l1O2vNImmvLfxhYpcafpKyssFte3EcsTuFV6/nvwLxfB1HPa06PDOZZdmNCWHp5HjcFmGLxNPKcR&#10;h/qtPPMbiMXTpQq1nnsqdStlkKTX1ZVfZpqMUfyh9EzDZLjcyx+GzHhqtm2Kti3n2ZVMm+t4fOck&#10;xqjDLMgwj+uUaGCxGVYyVPF4+bpVKlfDUZRvFNqX42fsTaz4SPx2+2a3J4je7Nrqupw3Gm+KtFnb&#10;QPgrqeomx8X+EJbGazebUvGfiDV2e7guE82S2snQW2oWQkRU/wCgf6GeFyGvw7xd/qzleIw/HVDK&#10;qKo47MfarJIYRYihUy+E/bYqXLWpVoSq4lzpzcm1epJe4fxN+2fxfHuXZ54PYfjXiHJ8T4GYrOXR&#10;q8O5Lg1DjOrxPRyfEUsyxsXRwiqSyvEZdiKOCwXs8ZH2dSFR+xU37U/o3+KGl3aN4U0mKS/Xw1be&#10;HdOs9JRdS8MnUh8Mr6KxhtvD93JLbCc6u959le5wEkEayE3crArX7FwjVwlX+3MXXvPM6uLxc8fU&#10;hTnLDyzNTqyrV6Ki1GGHUFUato5OFoLRx/ye8UqGb4fEcLZfl7hRyKng8BQyrCyr04YmnkkqeHp0&#10;8HiZ1oyqzxbrewjJOcv3aqXqXUoy+fv22r7wxD4YsPDvjbU9UsvFT+GNJ0fx5a6T4c8PajpFt4Jf&#10;UnufC9rpRMG3+1bnVLGxtr2eBLuaW3aSO7ijR3lX9I8AaeYVM2zfEZRgqVbhyOLrVcFi8ZUrQxKz&#10;CNFxqrEQp1YyqUlRnWlCnVThzctqnNaJ8J9JzFZZhuH+GsJxBmM6HG1TBYehi8uy+VFYKrlP1mFS&#10;EsNOtRlGlWhiKWHg6mHqwquPtE4qDbj+Z3xL+H5+JWi+MfBfiabUfDQ8VrpGg+NtR+H/AII0A3ng&#10;7x9a2KP8N/DfhiQXtsLWDXo4bceLJLea5tVkmvpprqJ8ov8AUOHq/VqVGtg06lLCxrSwFPMsVi4T&#10;xOW1K180x1eSVXmeGc5PL4uClGMYRirH8rZDncsm4qwmb5pRwmJq08RhKuY0sHTwWJwEs4o4dRyn&#10;Knh3Cg4xxKpwjmklUvKcpVXOpZHwjJ+w34u0pb4W3x4+Jfh/+1vHFp4h1+7PhDU7rb8RtPSWOf4J&#10;abJofiGFh4Gltbv+09R0e3lmEsthbyZmjtsr2zx1HknWpUaOKVLL5xw9L61NTrZS1FxzWvTqUnKe&#10;MqSj7GNWUdOeSSVz9zpeP+X4mvSjm3hVwom81pUquL9hhYYajm6k3VwirVMFKEVQp3rWdW/JFy19&#10;1R/bD9kP9mDTPgb8XtH8Z67/AMFA/FH7QHhJNP1e6f4f+M9Z162h8R+LPEGkxRP4cEkHjq/02bw9&#10;8JriKa40LRjpFzcWcjFr42/koV/i3xEx2ecTZHissw/gvDhvEzxFKdPOMtyytCeHwtCvKXtXfLaN&#10;dV80i4+3r/WY06v2KcryZ/cOT+I3hzCdP2PH3DeIqcsYrCvPMrq8tWpSi50oqOItJYZXhCnCMlTi&#10;ryta0v2Ls/jP8KlAjXx54IupZpJoVvJfFaCPVFdiW8Q27G5lS4tNBbEL3MbyW1tIojN1bKWRPwCt&#10;wRxfSlJ1eHc+ShFXjPK8cnFTjaNKf7pSU38caU03NO9tPf8Ap6PiHwHVUfZcXcMTdSUlTlDO8pal&#10;yO0qkf8AaZKUYtcspRcoxejaafM5Pix8MXmeJvHngHzA5uLUjxvbPNbQqI43+IFzunVIrO53m1ju&#10;ZHa0y3F9vkbbguEuKlHkeQ51O8bRgssx8eZtLlgrUW3Vi7e6vetvDVuW7404MtzriXhyNnaTec5V&#10;yxS3k5PFWUJfz3Uemt0flB/wWT+I/wAGtb/Y58Z6NN8OvDXx01TWdV0zQtE0bRtUvNZ174T6pqEE&#10;q6T8X7LT9Nt72cxqwIaRFskuLO7do9QkXaW/bfAXgnjNceZZXpYnOuFMPCjWq4jMamFxOHw+Oo09&#10;a+V1Ks/ZR5cRZwcZSbjOycLrlPBz7xG4EoYOpSr8S8MSqOSgqU83yuU4XSdOag8Rzar3oybSmvhk&#10;0fxeR/An4zw6nbX2l/Dfxb8PNX1HQ9V17xBY6R4M8d6bJ4Na2hVrT4ZWIt1S+trD4q6XbtBNbQTi&#10;y1P+0XTUba48xLdv7zjj8LGtiMvxGKoV63KpYSlUx8Ks5YJSmp5goz/cSeHq6tyhGpBwbhflc5fK&#10;4binhfF0Fj8HxHkbwyqulWxNPHYOFCniVFOOF9o6tO06kWvcinzqVtU7FSf4Q+P9TsNb161+EOsx&#10;S3fiyx8ZX+h2ng/4hw6zoQGiapdTfs/SWjWMMU2mXxt7RtR328upJc3NgtppjxmVGqnXk69OjUxq&#10;hRWBqUaONqYyhOhVpqdNfXly3jT5ueTj78adozc+ZuJpU4k4abcYZ5w9KpKpGpOjDMcvVRS60Ip4&#10;iEm0ormjyyd9r2936Q/Zu/Zl8QfFKTxNrOrxy+BLfwvqFhrFtoPiXw98SVh+IWo61Pd6hp/7NV7e&#10;XV1pl/eaX4Clhtb+0trez1YRXYgntNLgnErLwV8ZCHsIYbEUcXOzpVq+HxOFccAqUYQlm01ThONK&#10;vXi/ehJ0W4tc0rShE/P/ABA8Wsl4Nhl9Knl2H4kp5nCtN4bCY/DycqesfqlWKdd1aNb3ow5v3cnG&#10;UdbtR/bf4d+FtR8HeBfD2g65e6V8WvEPhHQp7298Ta/Z+NnvvjLruqE7PAmsW0moXt24+FaSKLFr&#10;Oa81GL7GhktLIkKnn4ipUbr1aVbE5fSqKFL2VCpTtlMaD5lmOGUMMlzZu3y1Iy5ouMrRlLVn8K57&#10;mWU51xBVxuEyLLsDhsRmFbE0cBJU1CtDEU1TqZPiKksVQpU6OVyjKrSqQ9g6c3y35bxP02/Yfl02&#10;PRdato9ZtPFGs2nhe+tPD/ha60nxDNpnxM1K4k+0+Jdfki1WeXztV8Gn/iStdXMjzBYkVJoiYrev&#10;5t+kDOpVrZPXeWwweGqYqjWxWe0eWVbKV/Do5fTqU6SlCljFfF+yqctpX5It6n9JfRepU8PheJ4x&#10;zqrmWOpYTF4bLuEcZKnDDZyvdq18zqYaVWdOrXwk+XBLF0I+znScW5tv3vfPhbBff8J/rmk6L4fj&#10;mt7nRriCLUZPCSxMPCaPO/ijWZLu5ulB8SabPvsrEyRpdyQwqUhuRtK/mvF0sI+H8vq1sbiOdThU&#10;o04Tq1KdfFRjFYajOPI4/Vq9NKpVu3yuTd43bPuvDGGbR41zilhsmwXsGp4evVqQwuHr4TBVKtT6&#10;3Xgoy9ssXha83h8O+W04Ri1e1z8NP+ChN14Kg8Y63N4S8R674iurzw+ui29jeeCfDzxax8EtNvYr&#10;rxRrUmoatZ+bp3jjRtZhit7fUoJdP1g6eWWKymhHmN8T9IvD5dHwpybH8WznkHEmJwWZYXI8lwS9&#10;rgcfLFexnjZ1afssVRw7hgIqtQxVOrRqUarcaTk5ShL/AEM/ZU5txb/xMbxlkHhxQwPFvhfRzTJM&#10;bx5xhneI9nnmQ5jhKeOw2RYHCVKeLy7FZjQxGbTnhMZl9fL8wwtaio1q3JyQqS+4P+CcM3xcu7zX&#10;v+E20a2t/CMvh7RtW+I09ivhhNQGhG2KfDaDw75dzIReS2gSXWPlljLq26SAhY2/5zvpBQ4PpYuk&#10;6dfMVh5SqYbkw9Z0cVXyOnVlPHylTrYWpSliY1v4FadOXtHr7KTd4/63fTAXBkMiyqpSx2O/1qjj&#10;sZR4fwihjqmVzzB1of6w/X6tVWpwpS5VhacKseSOkXOLbPnn/gpVB8TX8aa7L4y1PTp4U0lLw2Wl&#10;a9oViviP4ex3K/8ACH6eIrS3Eg8SeH9Q8q81JWETPsYiaTlW+9+jzieHaawjweBxNb97hvb1KUa8&#10;qOHxns19TrVI0J0MPZ01CVdxUpe35pTpRb5Y/o30T3wrV8PadDh2OLo41YxwzGWZYOrWlh+IqlF/&#10;2rWwtav7SKy3F4K9LD+x5FByaqc10jF/4J6eMPDt54tjk1y/8Za74qg+JFpP8RfFE3ivRLu18WfF&#10;+9sLOHwPr2n+VFZyHQ9C0+OOz1NEt9OSNoYlktdQKM7/AOr/ANIOrxVn/wBBni3EeFeIweW4bDzl&#10;ivEyrxQ5xxWa5ThKVGpnMOH8U4VeTF169PCywXs1h58lKUYzpNWl/gv9K7LMfwr9PbLcH4tYrAZr&#10;LE5VR/4hTlfCdKdLC8PZBiMyxb4awOe4OlSwrhjMC6mNqY+dWri/aPEQqyq1INKP79nUtbjMNpqm&#10;qS314NVNprTv4l063gvPFc7O9vrkEFvbxebBZ2+2PEa2oG0g2crb3b/m9zHPcxxkM4o1czbw+ZZr&#10;gczzTCyeNrrMsypUo08FmNXmu3UwlNpOu2km7Pmumf0JRpU4qEo0lGdOjOnRmqfM6dG96lFdPflq&#10;tdlZcph+IftV5pepQ6Vq8em6taWGuaXpOqSeKLhrHRfFklldNB481S3S0mifTtNnaK4lS4gki8uB&#10;kaEKxFcuTSo0sxwNTGYWOMoxx+GeMo08Li3WxUViacquKoThKMoOdFTw6nHljz1FKUHdKNVebknJ&#10;SacqbavCOkXFpUktpTvaVrp2Wknoz+cb/gmZqGl+H/26vj5pPj/T7f4yfHXUfHev2/8Aw0v4G8ae&#10;I9T8MfDOSy8LQyeM/iRPa6bpVn4e0/w/8aT9n0HQL5Wgb+0bC600pbgZf/df6ZOJrVPoWeD/ABB4&#10;b4vG+FHhrSyHA08l8F+IMRWyjjXE8UQze+H4myuHt6+Y50soU8RiJ4PE4iNGGGxkMWqcZtQPxfhd&#10;f8Zhm1HHU6eaY2VZ+2zGjSjVwyw7otqnJuHs6HPaNOUo2nzw5ffs3H+lOe6tI4rW8ATTrK9We41S&#10;S4fxZeL4T0OwjV21PTp5HjWAa+/zahzbrMj4CyttZv8AD+pUnj6d8Hh8Rgak8RUwmHwTxGZV45Hj&#10;5zVTMc5jja+IjTcs4qucsZScX9VlNqTjeMpfsUYtNxk/aRiov2ns8MvrV9IUZQXvOVBaU5Wu+XRx&#10;afN+If8AwXL0+08SfsdeDzc6gvhCd/jj4e8Q67H4ds/EesDT/hlD4X8cWWs2r2B+ztHo9xYXtt48&#10;1KI2wtvtHhiHMMsyW97B/qv+xux8sv8ApYcRSy/JqOb4ev4U8QYGth8dCnTo5LjKfFHBUqGc4LEz&#10;q11PEvGUf7Pw1fm9tSo5niIKXLW5D898VsMsRwjWhXzDEYKnSxVCpOrSjeWJTo4mM6VZU3G8KdOc&#10;q8k/dcqEG2nG8vz5+I19rOrfscaBqlx8BvDWneJNR+HUdj4++GXhz4dXX9hfDH4bWjzR6B8d7WN7&#10;mO2u/GmvQw2mp3t1bNHqsr3Stm3LAt/055dKnhszrUZYqpVw9TMauKy/Mq+OnKeYZjVg5YnK6qjS&#10;lUWGwerpwqRjdq6c27x/x+WGynF+Kc3/AK8YjB4fC+yw+LzijQca1LD0alL6nUpzqVVKWIzSvL+z&#10;69eg+T2aalBJ8h+on/BFvwv4Z0H9je1vNO+MuqeOtV8Uz6Jd+N/CcVnrFxB+zdrCaQF07wDo+mJf&#10;3cmjt4psZbbxRqAWOx+23Oqy3hWVJYpm/wCUX9q/nvEOf/Sfx/8AbXhPgPD3DZPSxuDyjOsPhMPh&#10;MX4n5NDEwVHjjH42vRwkcdVnXc8toSU67pUaEac6ys4y/wBjPDajh6HDWGjQzKeZOSpVKsZ1U1g8&#10;Q6UebLYR95QjTglVkk/inzJPmTP2pjaA3DQnZab2hS9hh0/WYTpN5Co+y6PbiOQow1n/AFl2YjEh&#10;Ev79ZlBNf5gSoWqUlWnLAVHBxrL6nFf2fUjC1KEIxnGVWeYxUVO1lepeXtLtz++cm1JqLqXd4fvI&#10;N1v5r/yqjd20fbSzUvjL9tqaGD4XXMDeFNM1eKS21m7u9SuLPxVFa6LqVjHby/8ACtLG5tIHuEn8&#10;apnS47OKe1t7hpWElndKJlr/AE+/ZXcP4/G/SAp5nDxLr8DU8qwTniOD6XLglx1KaxUanCfv4vD0&#10;KtTB04PNquH+r4uvHk9osOuR1JfyR9LfFx/1IwGAfDeHzP69meHp0uKMZTVfD8K1ViMO4ZpKVOi6&#10;lOVeb9jCTr4ek+S1Sq4WifzjfBG6a4+Ler6pps1v4X8KSXOn3WoeEU1PxLYLeeZNbwW3gGGa/wDK&#10;eK1+HmoyRT3yL5YteCbSJGQ1/TH0pMfluJz/AD/HYfgDMeG8HGriKM8mWHqqeEoUPezCliKiWFnz&#10;Z9GEsTFOEYN1VKMl8cv+iP6POUY/h36OXBuUcQeJmF8as8hkWJxUfEvD1sHmNDMYVsPUngq+Bw1O&#10;vmmFvgcM5ZJS9niq1afsPY1H7TmhH+lP4pR+JPD/AOz9HYal8RtO1zUdD0czfETXdP8AGZ09fjJp&#10;+p2d19n8O6BqDadc28N54fLwpO1pum22M0MqIVy3+WXDMeBsJxvg6OZcHVMXgKmJWYY6jk2ZVcRV&#10;xmBx6wdfJsrpU4Qq08Bi8ir81bNX7SUqvPOnL3qSifxTwLi8hzTxnxtbA8IY7L6GNzFUOEsrxmUT&#10;xP8Aqbm1DEw9rnea4FYujUxGDrqNV06VWr7OlKrTk4yilA/mj1TWW1L48aQnxG8QXnjaceIPD/h8&#10;T6N410mIa38Q4bl3+GPiKO7uLKER+E/BtlDDb6vajyWup4Vhltb1XQ1/tp9DT/U7GeIPDLzzL83x&#10;+YVKuFeS4mk8ZUVPNMPThCnVxjr4mk5YKjhKfsKEVH2cPdSpOKUj9U/aYR8SMp+h9xvX8Kcx4c4P&#10;4bWXZlX40yrPsupUMbiOEMbGMM4y7KEsPjvZZ5mObVvr13OnKWH51HEUuaUZf07eH1+1/ArRr/wl&#10;darNa67rAm1+51i/8N/arj4xWYs4rjxJZrcWUccfh4Xls8lu0UPkMhDxafEGO3++8zVdeIuKw/Ez&#10;w88fgcPCng45dFzw9LI5OrUo4aqqcvfxiozSleXMqjadTZH/ADb/AOzf8QfweN4C+tYbKMyxdSvm&#10;M83fscbiuJF7ClPHU1iVNUcveIpNxVOMIeyUXGk02ih4zvLLw38CbaXX7vUrSW816TWvhibXTfDm&#10;s3GpePooL+61m78SMY44JtKknjuZILae4tbbYIhEyyZWujh6GJxPibShkOFWLrQoypcQU8RKpRhQ&#10;y6bpxi8E41I1YVYUHFTlScpc97Qldyjz5rWw+X+B9evxlmCy7ByrwxPC1fCSpVq2Izm9Wp/woc1K&#10;rh6tLEYxS5Y14KHsrXnF2R+ScVrELDRG8K2sGp29uvizUvBMdx4I8Pyah4k8O3srj4oeI/E0bNap&#10;KdAl+1jws072tyhSUwQ3m8u39q8t62JhVc6EqjwkcylGvio4Whi6MbZVhME1OTU8SnF46dpKpG3P&#10;a3KfwL9YqqhltWDpVaWHeMqZZBVMHLHyy+s4TzjG49So2q0aMoz/ALPp8/LRndRpwvzS+DNe/YWu&#10;rfxJqfiHwb8afi1Y6fN4f1628Nz6x4RRn0r4UeKp7q5vPjBfWmma6ptPGHhe91SWHQL6V4JdPSys&#10;t0URtlduuGYfWI044ilhIV1i6bxVGjjKyis6o8qhk2Gq1KUebBVqcFKpTgrTcp6u5/ROG8d8DgcL&#10;h8ul4ccP53l2DymEMNj8RgsNDGYjIYU+WWb4+nHD4uNOtKd1Vlz2WktHJKP2b+zr+xBqeneHPh94&#10;nk/4KX/EfwldWc8dhrvgjVm8T6DY6H4R0jW4r+LxwLUfELT7/TPFvxJgt5tL1LXNRVrO5tdSkktR&#10;cP5Yr+fvEPiHMXm2dYCl4M4TiGlKn7Knn1PAzxGIxeMq4VwlSdeWV16dbDZZOSnSoUZRqQlSTdWC&#10;5j+rvDXxQ8PMdwtkmMxXEPDHB2Jr0a0p8M084yrD08BRpYiSpy+r+0w6oTxcVGdSU4wcnO0VPeX9&#10;ImnfFr4S6TGlsni/wbpsFrBF5FtJ4oljTQk3tJb6VO9zdtJFdeJFdWt47jy7q+EnyxXiFSv8ZVeB&#10;eMUo34fz5qc52kssxslKSd5VKb9m24UrOM5wk40tpW1ifsUPEfgKbm/9beGG4whKUf7ayuDh7T+F&#10;CUZYn3ZVdHTU1GU07x5tHLSn+LvwveZHl8a+ARb3C+XJaHxpEsl1LcunleALW380O13KG89rYbLr&#10;gj7AQ7svKuEuKYuTWRZ1CLm9P7Mx2lrXm5eyf7uVvjejv8etpdX+uvBlTX/WXh2b5eZNZzlTcu0L&#10;LE25o2+C3M7dNWeXfHL4s/B6L4T+Pv7YHgL4nWsHgvxNcz/DabxQl1F8Tlt9LkkuPhpHHa/a2uri&#10;O0H2Ka1W1vLiAshlsImIVva4d4J4xrZxl7wuV59llRZhhbZhTwGNi8sUqy9njrypxlBU3+8hNuMW&#10;lpN2Zy4vxB4HwtGcq/FHDCg6dRpTznKnCrKPxxX+0SU5RXxwjzSi/iirXl/ngeNfhP4v8W63r/jP&#10;wN+zv4g8EaFe+MLoeAPCkXgrxfP/AGlo+taw+oalPPdNa/ZtRvPg6jpp9lLHbwT2cVkj2IiuQip/&#10;p/RlVyGnl2DzriCGa1Fh6FDF5niMfKm8dmXsGqEJwU+aDxmsrTlUhJqXPKCT5vz3DcY8IZtVrxy7&#10;P8gq1qUJ1/YYbG4Go6eF5l7SvJxq+zcKV173O7JptK1o0rr4P/FC/wBavrXV/A/iDxL4g0Tw74x8&#10;KHXNd8MfEttU8dPLDeamn7QltqUsEl1d6lpNxPbafpUtxfT2099HbDUNQVN6LvPEezUY0qtsPPG4&#10;erUhSxeGjTwVTmhD+z50aaaaUXKq0o8yg2qfLJpnVLibhiynLiLh2cuSVOnOeZ5e3Wg7v6xzzxEb&#10;2a5IzU3rHXa51fwa+AXjXx78RNF+H99o3iP4WK9re6Fd+O9U8MfEVD4QTw9DfX837TNq0r6Pp+m6&#10;rrW6LQhd2eqwO6uJF1W5t5Zi+eMxNCisRy4zC5hXc1WhhKWJwrrYn2vsoSyyVOKq1Z0aclzzlOnU&#10;5J2i/eso/P8AE/H2ScM8PYvOqVbAZlLDeyovCYbMcL7WpKbdq1GUKtVKooXnywjzSpqUldNyP27/&#10;AGdvg1e/C/w3q3hvUPF2l6npGvajp2l+G2Fn44tNP+Cnh7SYYzc/FLw6t/qjweZ8W7nfcasrCy06&#10;S5v5xBqOoblevMq1qtV0akIz9tRvWqU4VqUo5vUknD+ya7hQlJrLE+eDU+dcsb04RXvfw74ocb5N&#10;xxmX9oYfhnDZDUqYR4fF15+zq4mFTnhUp57CUZ0IVK2IjTeFvVhP2sJWle1o/oN+yvc6N/wtZP7d&#10;1DT/AIZ6ddeIdPl1C20bS/GKWnhDSdK2xaHosn22XH9mfFTUALm7tbWKOzmu5HZI7xGhdfy7xXni&#10;K3A+MjRy/wD1hr0oYihGeK5Ktap7VzlVzGUFQjU9rktPShWpptU4q8l9r1fBShg4eJuWVK+fS4Uw&#10;dVYPFVY4OpSpYSpWo+yjQylVoYutSnRz2u74vBVZSqKs7QpxT5D728aPdWnxU028XwXZ2d5N4hjl&#10;vNKtPCDXENlqo82LwpZwyNcRrHoniBsXWqhUktkkUvK1ux31/N+RvCz4OxMamaYipSjh5wniI1aq&#10;nGE7fWvdjB/vMKlFUfhTUrLmTaP6K4tjmi8UcFPD8PYCGInjYVIYWdHBwpVZ0uaOXzjUqSi5U8fe&#10;UsSoXlBwTdrJnxD/AMFKh4S0yK0bXPE2r6R4s0jW7LXdR0u08F6PqthovxlktYl8EeH0g1C2vbK4&#10;8D6xcEW+q2jpeaYRte6v7XaN04LD5fjPCfimpxVOrkvBeCjTnS4iwfOsxxVHDYz2q+sUI08Q61V4&#10;n2MKlGthbVacpQlF07yP2fw5zXi7JvpV+GEfCjCYHivxczb6xQxXAueYinHIMuwuYZU6GNxOCxM8&#10;TlUsAqeXRxVahisJmca1CvSp1aUfaNQn8Mf8E/7v45S+OPBY8H+H9OS5/wCEs8QaZ4cGpWnhOzs7&#10;fxjdTTT/ABVbUbWG6jjttNsoGuf7At4AkdvhI7VbmJIxX+B/0lo8Lv8AtzEVMRiIV/rdTG1K0JTw&#10;7WYyqVVlKw7p4dU40qkXB1MJG0KSclGUE24/9QnjHT4MfhZjI8a47HYOjDhjJJ5h/ZH1/EV3haeG&#10;oxylQv7enUlPM4uni8XVcqmIguatLmlKpL9Lf+CiFv4/fwV4ej8JazbaN4GS8Nr4XvtQ1Tw7p+t6&#10;B8SSZV1PUdSZLd528N3tr59paFRPsdwWhXOW/mXwTrcLwzi+Gw2YYrHe1quVNzlPFVZ8sXm8XPBU&#10;sLzUVXu8AqzilTbSrTk5SP5a+h5V4V/1kzpZnRxU+Ja2FqynFYbEYjKsVwtGzhRjGcqlCGaxreyq&#10;zdWEuaCcafLKzj+MH7MniPTLb4oRaJrdz4qutcj0HxJZeBLey8X6I+keBfh4utx3nxR0maKa1jZL&#10;/wAYXK3N7pEjJqJleSEwzaYqGv8Afj6MWYYnH8D8Z5ZwDB4LxHp8JZhHhPHZ5Sqz4cyynWpxeX08&#10;bSm63s5U8w5a+KdSFe9ON7yivZy/jb9srknEmXR8N+IuJM0yheDuL4qyaOfZPllD6pxZnPF9HC4i&#10;DzOMoUPaYjLqfDr/ALMhThjKKoYn4qUpS9qf1HeF9ZuD4V0K50fU9Rh0G68JaVceDrW78R6Za3Gn&#10;eAbWxRLjQdSmEU0hv70BRJ5r3jk5CX0Chlr/AJu+Pc14uyrjzPsHnWdYajxTlmYcW5JmWYZfWxVb&#10;BqviswrviLC4DkUabwGZYqVaVCjTpxi6dS0Y0ro/P+E/7JxXDeSVsrwlSllFfLstxGAw+JpSVenh&#10;lhqf9nOvCc5zVahR5FV5pOTkrylK6Uti7nintzbyTMq3dlbao8Nv4qmiuJNBh4TwzCbeMvJNMzAl&#10;onfeOPNPNfluHSvTahRnCNOn7BSwuJlGOHhpLL3F29+tqoxac4t2Uotx5fqJczbvJpqcldwSXtHq&#10;qretox6u1uvKtD+aL9s6a18N/wDBUb4fa38dNP039qjwcNA1K7+H/wABfBnjTXV8W6doc+oaFB4b&#10;+EeoaP4e0SO61HxZ4T8Rk/ElrXVXk/tDRLOeRrlxAI2/3o+h9Uwma/QY8TcJ4c+38GeKMvxWEq+J&#10;HiPxXKvlnCvHmUKhj/bZHlWc4yvWqZZOvl01kM62AoU61HFThH2k5VZOP4rxa5w4xyyeMUczoSVT&#10;6jgKNONSvhqycLzqUIxkqinP9/S57wlFPSNrn9L8d402nSXof+3NTsorcQrd3firUrTxNqd2IVg0&#10;fUIYgI3HhqJglqBE8sU0KlxbSB1X/EnEZjWx1fFxx2Gx0q9L2lSv9Zxea4yXEWUYXEVKeUZJUisR&#10;CFDDZTC0sFi3L/auVL4nY/XYQ5VTjT5YRnp7tPDQ+pzcVKrWi5Wbdd39pBaR80ve+av2s2sNX/Zm&#10;/aZsP7Rs7FP+FH/Ezw5o/ie1bxI2qy+N9R8G63brq72nmxG41PwBqM1tf6U8V3LcLcWieRNYyIjr&#10;+q/RwniMB9IvwCrwwks4zfDeLnhxmEssxEPrGFz3Dy4xyapRybH1KlerKlCvRjPL8XQnTjCphpyo&#10;1INzRz5rSdTJ8zpLEVMJTrZfjYfWKUYxng4PC1Yyr0OTlaav7WDi9J+9FKyP5of2DTqVv+zx4z0U&#10;fDPR9S1Pwv4nluPAetN8P9Sbxb8fPizeRXsnjX4LeNbuSWNj4d8H6qJtONtqCiwe6BnLOZRGv/bL&#10;i8Qp4vCZjKP1ahicqp4fMMJRxyWF4dyyKjPC47A04QaU6qlGC9hz+zg+VqLuz/G/x5w2AfFuXYGj&#10;xJUrYz+0aeJpYSth5SdLF2o0quFqzqT9iqLpc+NdKolOpUpc0W7qMfoz/git4X0GT9pX47+LtR8b&#10;3Pw88b6Vq3iOz0j9lSz0fUNF0vxpFe6PpZ8Y69eaHBqTW2p2nwZ1Oc6Toj29hPDZpqD3EX2NbyBW&#10;/wAUv22GfcQ1eCeCOGsP4V5fmnDVaeDxs/GarhI4nHZFmscZUhg+CsHmNbCxWEhn+ETzDGRniYRr&#10;ujFKlU5D/QP6NmEyzD8OYWWD4uxPEKWGqU6VbEVOSWPw94urm1Sm5VG3h618JRu/cjFR5le8v6gt&#10;Na2gs7M287X8m+8mtJL3StZgm1q1mnkF3f3bFmKroGXitFnibhYzD5Qwy/8AN3XpScHOWH9klKLo&#10;U1RoVI4+KhCFfmxFOc6fJg5RVSKTk1J2tCfOf1Bza22UVaT54fuv5XGOl5Vr2fTpql73J/FiSGy8&#10;BeJLiDw/b+NHGnQRx6Jcaf4hmGqaVPcQxzeNNSUw3gUaEzNd/aGgluYYbfcLm32uy/sngDkWJzrx&#10;g4Fy7CeIlXw49tn2DlT8QY0ZYWWV0YOc55/KusXhZUqWEnTeCjiKuLp0Yzn71WNmpfnfihjvqPAv&#10;EeIlwz/rZ7PL63tOHWqVaOLUmo/V5U/YV3KKTeJnGNKpLlp6RulI/k8+K0kt58e7W08Ky6f4H1nT&#10;9fvdPn8W2114xjtb/fLGbf4umTUsKf8AhKICdBsrt2d5m2xtfFyiV/0DfTArYWEsryyfDGYZtj8t&#10;yLKqmO42VL6xV44ksuwqw+OoVaSjTayua9vOVHE13GVV3m73l/Zv7IHJcdl3gJnOe5n4lZbxjkGd&#10;Y7HUsn8JMHiaNOj4Xyp5vmH17LMVgnisViZVOJYf8KPssdg8FCdOnGVOlUanOX9En7KNtrsf7P73&#10;mnfELSdLn8TafeQ/Dy8m8TzuvwXfS0ul1bVPEIlt7nyh4p1CO5vUTUD5a72SJz5Oyv8ACfxD/wBX&#10;lxXVxtXhynLHV8ZDLVip46rTxmHzbCVcDiMbnmMy2LxE8Tg8dg6k8BhFU9nFYipOrGN6SUfrPpCZ&#10;hkFTxgweHxPC2Y4mhluMp1eKVRwEaC44wVecXgsuyidOVKDnl+FdPCe2w8IOr7JXlNtTPwb/AGyf&#10;Eusz+Pri21HxfLLoMGs6rrVtZReOLDU7jR9KtopYPilGJLjSoVbWPiHDbtc+GWeKSO2iuLeKOa2a&#10;KOav9A/o/wBbgGrV4fhLIM+wnCNKrhObI6lbGVcwweErww0cwhRbq0KEMXjsTSdVuFpuhKnB1Y8s&#10;Wf2zDLuKqfgtnVfwzjknC/H1XhJ0MnzfPMihgsnjjLTr8JwzGjOpmNWeB4boVpYfMHONRzxMalSd&#10;OqpyhH9r/wBgFvDs3wSW58DQ+IdO1LRfA9v/AGJpur6/4f1Sx0j4G6xJDeWXhWW/NsIb7xXuFy93&#10;I88lwrTAHUvLKxp/td4i0lhsPwVhfZU8PwXisJlNTJ8Gk1m8Mfh8tpQp1cX+8q1I0YUJUaes5KUo&#10;z0k7s/5JuDMTjcyz3xdzLGYtZh4u4TPuKKPF+d0oyp8NYijieIMZVx1PKE6VDDVJ4jFwxNenL6rC&#10;UITpJ+yjaB9EeAIU0rR/iBrHii4vrfwXb+F7nTvGd5bDw3qWqWHgV7K4n8OaVoMVraEw6hbxyt9s&#10;khiecSbVMkiBmrxeK3QliOHqGWU5Vc5li6DyihUhOnha+LjVgsXLE+0nyypzmoqjdxuru8E0zh8L&#10;P7TjT4wxedV6MOHI4LFUs9xMa8J42hlyoVZ4GlhPYQ5qdSlSnOpieWM/f0992lH8pPiA2hat4m+I&#10;E6XUsmlXTeG9F8Uapd+DPD39s6Va6dLHF8J9G8PSW4kZr7xAkECeJWQzRz2jXJuzp7TOtf2nkEMf&#10;RyrI/rmF+r5tGhXq0sPQr4qeG9piIyWc1sc5VXzUMNzSlhKabjCfI6fMlE/hPibF5bi824m/sfHr&#10;G8PTxWHpLF4qeCpY2vSwk6X9g0MtUcMo0sZXUFHF1HCnVrU+eNSalKUT4g+OX7Id78YPFjeM5vHP&#10;xH8D+IL7WNHh8X+HPDfhDTLHQrf4t+FjNF4c+HugQaZrXmXHhzxTp91FceJI4UaC5vEKLch4Nre/&#10;QxsKEZYW+FqUoYeTwdari8TOVbJa3LLE5pifa0uWnjMNVi4YeUpylGnr1P0rg3xcjwjkGHyyfBuT&#10;8SVamYzeZf2lhMI6+Hz5vlw2UYOdOnWVfCzoKNT+BBxqycFzXUjrvgH+w94i1zUPHt/q/wC3r8SP&#10;hRrFt4gsvFFj4Xg0jxF4f0fxJ4ukubj+0Pgm8K+NdPe98A+DlLtDoWiMLqxdFMkcWA9fmviTnmKy&#10;6GT0cH4cYTjenPD1ovE1qc8fVy7AxhT9jmVOqsDiKdHGY/7WIrJwktOWWqP6W8H/ABe4IzlcQVc1&#10;w/DHhrWw+Nwy9lDG5dl1XNcbOVWOJw1WhOlhataOCnHlUFF8s5O/Kkmf0afs3al8P/g98H/AngfX&#10;vjno/wAYde0Wxe0174ia34k1FtY+JOrLd3013q8sOoa7rdwtt4UW6Sy+zrfX1vptpZQpNJaMisv8&#10;Q8WcM8VZzn2b5theB82yDDYqrGrTyfC5bifq2XUeWEYUPcwtGkpV3Hnj+4o+1lN8kHd839K4TxH8&#10;P3SoU6fGnDGIjeVOnVed5W5V5Q96rUjJYp+09nf3+RzjTWk+X7X0BL8Yvhhcwxy2/wAQfh8yxOiL&#10;fSeNoEgEML5k8byStMwltrJCI0uPntmxte/Tc4X5N8HcV05qLyDPIzhG0ubKsfzO7v7O3sm41Iq3&#10;7tar+SWvN6MeOuCK8VKHFHDdSnKTUXHOsqkl/wBPFy4lXjJL4ruK77kc/wAWPhOLN5H8deBrG0uP&#10;Lf8AtBvGEJjsIJ5EMvjGRxcrLFaa5IyCC7Z47ednRYbuVmCVdPg3iyvViqfD+d1JuNoqOXY29aaT&#10;bhZ0knOEfjhG8lu4K0mTPjngvDxcp8T8N06cGlOUs5ypKnBvSUn9ZtGEnpGpJRjK+jufwr/8FMfD&#10;GmfGX9s34y3nwu/Zom+HHhrSr17bxd458N+H/Fet6fq2v6EZ7mw8dafq+nWNrBbW/wAY7m5hsNT2&#10;pci4ltmja5uY2Z1/0V8K8qz3hvw5ySpnfEOKxtWdKdWlgMfiJ4SrkeXpWxGC9lUl7RxwkYurFJ0n&#10;GErqMrKMvz7H+IHAmYZpLD0OI+GlUq1Y0KaoZjl9SdfEJ2hCDpVZe/Uk1D3uS7s1KV7x/Puf4RfF&#10;5NE0HSPE/wAPvFEMV6NE8U6dZ6j4P8fNpfgSXRdRurf/AIUDp8MNpNp2mQ+Orq5/th7bTVtIGN2b&#10;q2sbiaR52/S3jaFZvFZdiKU41qFSEFh8dRUsXhqkV/wqe0m1iKiowXs5e0vP7Dslyly4i4dpqVLE&#10;5/kUJUp3qU62YYCMsPWi3bCuDruNOVT4nBuN0nLe7H3nwq+IGkeIr3T7j4QeIF+3eKLzX7W2j8Mf&#10;EufQtTt59Q1DSLb9nS2jFnMuoaBP5kGp20esyiWOCCIXmmRLK0rR7fD+ywlStmuGo+0wsKPs62Kw&#10;kK1CT9nNY6Mp8kvbqSdOCpKKqzk1TTsmZ/6y8Pxp4mvTzXJa3sYVsVF0cxwMqU40abcqL5MVKKhZ&#10;JS57qn9rlvc/Zv8AZz/Zi1j4JeLYNdPxBsviRpWn6de6l4g8GXGmfEC3tvit4gv7aC10n4KeIiNd&#10;1CBbb4PwEv4fhjF9fW8KNEdK06FUavIniZ4mhOm4Ty+VV+ypYqnWoe2yunLWWc008N7ssc/3dROE&#10;IS5r+1npzfxx4n+LeS8aZfDAvg6g8Xgsb7TD5hjK0MTHF06VVurkynD2FT2NWMfa8savIlFTSufe&#10;3hONNJ8a+GYopNLvGs7SaWz1ux0/xhNqXjjXNbKm4gkmS6l06S8+Elo8zaZcMZ7+FLNxIti5jZPL&#10;zOtUnl2a0qtKVZzwqn9RrTpulhlh4z5YUlVoJSjnbUViqTl7zqRai9FL8MyrD0HmGRVcNi/7OcM1&#10;nR/tLCKnGvKGJq0+apW9ljJVqDySMqksDjHTpxbptVqlTeP6zfE+PT28GeD5fDcdn43sLTwtZ2/h&#10;/wAbnw1d38/jyIwFfEWrX7XVxFJLq+jxxz3GnzzT+eZ1b7NJMGAb+MOE21nmfQxcZ5PiJ42vUr5H&#10;SdSjTyn3/aUaFGCppqDm40Zx5X7nRRsf3P4qRk+HOFP7NVDiPCUcuwtHBcUV44XEVM9cqSpYiris&#10;TOfJ7WNGMsVTqubjKrtJt3PN/wBqNNEufgBaT+KLnUfDUus+FL7TPDGmWHhS1/4nfw0SKL/hJNbu&#10;7eVpBb+L7azWa6sZJngvEnRPJsblyEb1PD6niq/GGb4TK8OsxwFSNWrnOYYmU4YjK67p14RjhKrl&#10;Cq8OpScW4xqJPWTXKiPEHE4fAcCcJZlneJeR55hcbgqXCeTYOdCeA4jlTrYOvShmeGVOphp16kYR&#10;nadWirNxU/etH+e/4Xan4ouPid4gXwTDceIPBMOleG2fXLnw94P8O6prHwf0Wf7L8PtReygjsC/i&#10;a61ZDFr99dWaahcojNexwsqS1/kp9K7D8Cf25muHyjNMZm2Aw9Gvl2AxmKhOnKrCKrf259ZqRwdG&#10;cqmHre1p0cfVj7arCMVJ1E1I/wCr/wCjpiuMMx+j7whj/GbJ8s4S41zCGNxWMybIcRjMTgsDj8Xg&#10;qU8BHD/V8xzSnTo18hVHFLK6WKlg8JipyhRjR9+lH+jX4sp8YH/ZrvDqcOk2vju48LWt78Z9Ljuf&#10;DFnpd74Ie0drfTvCcrG4SPX4rT7M82y52lo5Qkxzhv8AJfh6rweuMp+0nj8TGNdQwtStWVVfUKda&#10;EcoeGcMNDGLE+3VSOJcasnLDuNqNOLkz+K+CKnh1R8cqX1avnOK4Uo524cIY2pQxjx8OIfbJU62c&#10;UIOjUnl0cS6kZLkg3GznezP5qbzW/wDhHPijYj4ma14g8SeFrrxL4Kv9d0rwv4v0eO48Za7BfP8A&#10;8KnupIpLa2WT/hBZZIzqsUd7abNu+X+0EURN/tt9DzN+HKHFORYXMcuzeH1rHYaOFw1GOIaef0qk&#10;XhMbi1UrTlWwNKm5NWlHlclzUXZKP7z+0Z4f40zb6MHGuP8ADzMeHckp5XkueVOJcRnGChh63+pN&#10;XBSjxdlOT1/qteNDM87xCpTwlT2VOVSMJU416M25T/pl/Zi1eVvhjaPZalqw+x+JdQTx4lxr+ju2&#10;qfE29hha11zTZkijVdHs1NuV8gWSBo38yxudp3f51ftHaviVlP0keNqHiHmmSYqpmFTIs44fp5FU&#10;xFPD4bhrBYirHhWGOw1GFKNPOMstN4qdT2lT3k3WneJ/i59FTEcJ4zwnyZ8KYXHU6NCeIw2Z1sxj&#10;UdTFZvKnSeZ16M6lSfPha6cFScIxhFppU1JNn0GmpXBRri8vUe7Go3Gly3UniuNzJ4imQo3iJp4I&#10;Ej2Qg/c2QkEZFuD81fwBmOLxeY5ljcbmOMjmmLxWMniMfi50cVKeKxlWnDlzCcvdc1SiknUTjGaj&#10;Zxd1y/0xGMYQjSpR9lSjTSp01SSUKUW/3Kvd3f3315ndRPwf/wCC3Wm+JP8AhWnwfuX+J/hvQfhV&#10;bfELw5aeJvh5rnjnUdO8S614y/4SqzktvjFaX1to9zrT+FtC05b3TNW/s+5Mdt/acN19lZl+X/WX&#10;9k9iuHn4o8W5YuEM4r+I2O4XzmnwR4jZfl+IrZBwNW/sfEwxuYZ1Qr4ingOXNKjo1MNOtRqwnLDy&#10;pxpK85H5l4ne3/sqhJ4mksFCvReLwcuWNXFU/bR9nToySc3PD/8ALyK5ZKMr80rJH6rfsf614J8S&#10;fs+fC0+Cfhn4h+AXge60OdPDXwt1fV/GM+tfDHRrLULqO61pDNHbXk8Xjq4jk1u2u7oIL7T9Vt51&#10;aYzPGv8AGX0lsXxBhPHHjvKuIeLqPHGaUs8p06niJkWc5jmmSz4oxOFjDN+J8qhhp06eIxOOpJYD&#10;GZZSjCngnSnSpXhTvL6nh5U3k2DrUMH9VXsn/sNTD0KUq1GMv3VGftIx5Y0/4sKrXNPmu0tT3STU&#10;IrqextLq20fTXnaXUdVRT4nsX8KeF7TzI7K807dtZY/EsqiK8jZ7JJTJI/79QqV/PeIpU406k6tO&#10;tg6FSrDB5fThCriHhsTSalicZHDYjFym6GYq9Wc0py9o7QlBpqP0MFON5KUpyS998tK1SUrcsJSj&#10;dOdG/KtbpattWR/JV8NraPS/+Cjn7XNneaBpniDwp408ffFi/wDEPjjW/BOsatqf7Pnwok8Ta7qf&#10;hHxJ8OLiWUzLPBrdxqXw602404hreDw60dtawQSpBb/9ov0T8ZjMw+iZ9HadTKaOVZhlfhl4drD5&#10;dhcVChHijHYbhbKqDxuaRS5Z4nNMJGhm2KnWlGdetipPmk23L/NL6WVDLcNPOXjOKMTh5YvFY2jU&#10;o1KFapy0MTiKc6tSgozvF5ZUUqVCXvUqMItWaaccbwx4WsPF/wDwUi+Gdh8SvEc/7H+m21glxYfE&#10;jRtAvvDOo+OtK03WdCX4eXcmsW2rWbHV/jjMw8Layl3Ib2a0uWs5TcPeQ29fMfTv4lznJfoscb1O&#10;F/DDAeMk8wjWwWZ5HmdCebYfhrBV6OLWccWTwssFXX/GHKKxeDlCMfY1YRqqrCMbnZ9EnL8vpQoO&#10;rxjiJYpRwdWtlkXCjSy6ouX6hldFwnKDec0rYnEygkqsp2acm+b+xe2Nu9xqs12JdKZ/skF3atou&#10;spH4cnR5jaWdgUeE+ZroxFdSW+B8wMhZcI3/ABfxw9T2fJUpulTtUdXHwpYbESoKpKM8NUUKVRyo&#10;zxLiqa5+XSbSlO04n+kjl0ilNuV1D2kVGb2nTbaV40rtrq+XVJJGxII5oRNOsMErO5kgSz14m11J&#10;I/8ARvC1kI9imLVVGbiMKtu7SYlgmIlFPCYapVnh40q0qE51OSfJhOZ5bWcn7LBU6kZe9VzFJ1FT&#10;o8kviSjNr3ufEVOWFV8rq2g3CPPTX1hJPmnZp6UtYq76rVXufy9f8FCtQsrjxlNA3w+03w/rWo+T&#10;qFtbWSeNLW50a5t71Irv4NS262trZw3GpKq+KbiwhghjKN5hsJpy0lf9MuUYCPDP0PfDXJsyz/Ge&#10;OGNxmFxf1DxC5li6PBbqLDTq5G4qtmEqMsGnLh6FHFYuhKEqE6ToU+VUz5f9mbluZ579LPxJ4iwX&#10;GGA8IcnyeWAnxB4Mwq0cvzLxKg6GZU6OZzdStgqtSGRVIxzqrPL8txXL9bpzlVhFznP9A/8Agmpb&#10;62lrqGq6z48sPFFh4d0zT5/GPh9PEl9Fe/EuTVbNx4Ws9Ht3jnufs3gSHzBNJaxBiIXMkW2DbX+O&#10;PjsuH6mYU5ZrwnUrwyuTx88DjsZVynFVsnp4jD4SrkGXVfa1JLGVq9T6xFUqUnHDe0aklH3f9SPp&#10;j4/K45TleEpZFWhmeZVZrJs6w+Bp1sDw3Wp15TzTFY7EwVFVameRdJqGI9rJygqq5XNzn4H/AMFJ&#10;Nb8XaZqmuWGp/Ei28TW81rPp/iM6f45tvL8SaVqd5Jc+B9DttPbTIfso+HmpxxP4jC3Xn3ahGcMy&#10;BG/QPo81+F3luGo4TJsxweZVpRWe4j2mN/s7OuR4WrlUaNGl7BOhllOmqeJ9rLkqYqMaijJpI/Rv&#10;ou4TJ8XwnhMVlHDNTJZUqtKpllbGZMnXwWb4fCSocSZ1LMK2KqqvDiKhVdPK408PCnQhGpTS1lM1&#10;v+CVD+D9R1K4065m8S3Ot3XiyGDU9StvEeg3uneJfj/4fijlg8ZRwLYK2l+CLXSitlbwOsFvPIpk&#10;k0yRpVkT/fzgOGWYf6PeAx/AeCqZblEp4+HFH9tpvF4mOIp4WhmX9m+0r1XJ4jFKMqPIqbjRWkYe&#10;8j/nm+mJV4uxn06OI8o8bc4yziPiKjgslxHhnHg+hPD5ZlGUUq2ZYzhzD8QulhsHyYzLMFUnTx6r&#10;SxEauKleVWvdcn60Wtl4vv8A4tpPCyT+IIdZnv4I5rnwtcaXJ430+2SDXNeuLZYN09m+kusdikz+&#10;U065a2gA216NR5FQ4JamsVDBSowTcYVfbqjNv6pRVTmtzvELmq6WVLeUr2P5cw64yxHiylGrgK2Y&#10;UsROqlUq0FhFiqcFHHYlUYwjJ044GUYYdtqXtm9Itc0vg/8Aaa1Xwvqvxesv+ECnuNb1DTtd8Uat&#10;4f07xb4R8PXekT+LJI5LP4l3upSypDIdF0fTbM3GjxSLbCKVQLN7wSNFX9HeDuHzWHA0Hn+DjhML&#10;Vo4WlSr5dXrrF1cApSqZZ9XjSqulTxNbEScK1SMYzcZWqQjdM/nbx7zDJX4m1qfCmZfXMfh62LrZ&#10;hQzR4f6hgs1qRpUs2WJ9rh/b1sHTwdOM6VKp7ejGpd0lP3lH85/jJ8AbT40eGNF0zS/FPjfw1H4c&#10;stX1HwLrmg+DtGtz4g+F/iBLvTPHPjPxNerqNjcvrPhe8nln8KmW3ivEki89LR1h3N+zRxdTD1nP&#10;ErDp4mtBY2LxOKjLC5vS5J5fltGlyVYvD4qFo43lmoN3u9T4Lw445o8DVMxxNHJsHn0pYF08vwea&#10;0sHicJWyN1JPMs2eIjGE4YijUXLhE6VTnoyULQ5Vy+SfCf8AYV1pviB4H8Oah+2R8Vvgv4atvDFz&#10;4bsfGMPh7V9J1PTfAlxHfX9h8cbvWE8U2Om2/jvV5LltEg1y+MUTWUEFnFKrRhK+e4yzWrgeG8yx&#10;WF4WwfF+Iliacp5HOVTG4bE5lz0oVMqWFp4arUeEwsV7eVCEb8/vPqz+ifDrxt4ZzjjDKcJnPB3D&#10;HA8K2BrzXEsqmAy2phMu9lVnhsbQxNfC4ZJ4ycXSjONX3k5JN2jGX77fsN/Dvw9+zhoHjSz8c/tc&#10;r8cL/UrrR/7E1bxhr+u2Evw+8PaXp1zpkUvkap4w1qBdW+JU7rrGqahD/Zov7+VEsUnRYwv8S+JO&#10;B4j4ux2W1sB4YYzhV4WniKdanlmW1msyr1KnPzWoYDCt08DFexhTmq8qVNP2lRan9e5Z4k+HccPN&#10;0uO+GMVDlhUnUnneWWpQXuU05SxK5FWeqlPkdWUvdTulL9C0+MvwsmjeCLxj4JtWVVmexl8WJb3N&#10;pIV2L4TkjklQ291quUnNqypcSJIHWxlDu1fk8+DOLIW58gzu85rlm8sxrjeDtKrG1LlnBveqla+j&#10;kve5vdhx9wPVvGnxTw1JwinUgs6yq+uqpyTxHMppWlyu0mnsxtt8Wfhg4Eh8ZeBL+aELBcR2njKC&#10;5WedFV4fAsQMuZr3SHcTS2scRvB9+SxXcxVPhLimaUXkWdaSu5f2djoezjtKetK0ac3ZRnJqN9VU&#10;e5f+unBsNY8ScOu65kv7Yyy85JN8sUsS5SnFbwXNJR1a1sfy6f8ABevV/BvxO8Z/Bfwz8Lv2f9H+&#10;NXxCbTbvVIfi/wCF7bW/GiatpE8lzpeofDHUodIglVpvB73EvivT1bU2ENxYSZs4Npev7H+jZwpx&#10;TlWA4jxuaZpmeSZfCdOEeG8eq2X0sXiZRTo5lF1ko391UZtUp3jNLmV/e+K4i8SeAHOhTXE/C05q&#10;PNKss1yytKMX7sk/Z1pS0d9IqTi42aje8f55rb4M/FjwzFry2PgrxlrnhCHUh4XjsB4S8ftZ+Mot&#10;Y0i509PjRq0FrbOL64+F88lzCl3qVvPeWIfyYryys5A0v9L0swwuMpRti8P9cw1ZxxVVY2lKpQxt&#10;OrzPK3KvKXs3iEoxSoydOT1fNKNo8ceIeHYKnJZ/kioYmjGrhva4/BQhicLON/rkU61506d3JVHD&#10;3LWXLdmVd/B3x7o1hoF1D8Ndfu9PfwpF4Ti17RfDXxJhhSa7vNdij/aJvTb2j3FnrWmwW9tIi2MU&#10;Ony2LWMZ1MXEsqPaxCqQxU8TjaeFnTxqrzo4vFYaftWo0pywPPUtCUJc04y5nKcbTnzRgoMiPEXD&#10;U5xjSzvIq0VH2V6GZYDmjzO0a0owxSldtLlaUVLSO75T9Cv2cP2S/FOqaD4K+I9v8SH+E2u67ci3&#10;h00eH/iDYax8NtAsdY8jV/jzp0Q1mwkW++LFpYpY67d39npEd3Y6hm81S7uUCP588bBVqkadGnmG&#10;GhFTU44jDzpZnNwU4ZTCSpTjUpYZy56UoSrW5U4UkrH4L4neMeRUKmecI4nhuhnlCND6v/aEcXQr&#10;YTCVHB8uaqmozUK2Fm/fkqkasakbNxcpI/XDUYbOS2F0dK8N+EbbU9U0+wvPJs/G87fDPQ9FMRk8&#10;XWXkXUV1D/wtcpu1SK7FtYTpdyCK4vCUrhp1a2HqUE8RiMbHmrOPtasOTM5YmMv9jxDWG5EsnbSw&#10;80k4zhHntdn8YVqeExkMfy4bC4Cbw+Gu8NTpe1y+WFqRX17CQq41TrVc3ipPFYaMa3NCcpU6cG+Y&#10;/W74YyaTqPwDkJMWr3FzrBvPFWlzaFql3efCKFbZP+Ee8P6dHdkNFpOqxQwTvawLHD9lvn82BI2V&#10;3/jnjTnpeJt6mGWU040/ZYKtS/dx4lcaj58dXqUoRp1KjlKVP2ibvKiuduVub+5+DYQn4HclHHvi&#10;itVqLEZrSxHJiqvB6lRhKngMJRq1KlWjRpxp0pxw82pxhXk+VLU1PC7wy/CLxhP4wtJvBnhnR9Vk&#10;u9b1rSvCUVvdWPjh7n/iQ6HZxGa8e48Luv2f7QsUctofMkV7mBchPKzd1afGeTrJoSznN6nJh8Pl&#10;uMc54Wrg5waqYiU6vsowxSTnyWnGT5bpTlZnZwYoz8NeI3xQ4cMcOU418bjs+ympQo47C4ylXjKO&#10;HpLDRxDeDV6XtIypyvzyhJJJ8v8AN98Ur3VrP44abZfCuafxB4hPj3WbyeDV/CXhPSbbQvjprts0&#10;d7o1tqsyW99deCpvC0f2/TrAX97pdvfM7292bhRHX8o/TewnB2GzDEUMXmWNqZtVjhsw4kytRnVp&#10;5XyYCnTyaGFrSwsqsqdeUZfWcDCvVotr2klCbP8Adn9kPm3HOceA+ZS4uyXKMv8ADDL8Djsu4E4i&#10;wVedPNeJsmo57iMRxNjMxweCzCrTpYvB4qpQhhM0eW4HG1aE5UH7ejCx+/v7HZ+KknwDR5Ley0a+&#10;gbV9N+B93cnwykaeIoxc/wDCR3vjIg3C/wBl/wBs+clnvhjcW6AeSyBXb/n+8Rf9VqXGzhUqYur/&#10;ALbGvVw6rwngaedVpp1Y16WIwsrYWWAUnKnTnS5MRyXrte5H6/6Sa4Fh4qUFhMTmuOdV4Srx5QdP&#10;GQdLLOWj9Rp5DUqeznOvUwHK5ScqqdR8y5ZNxPwc/aeuPiBo/wASNR1K88Uy6DqUWu+I7KafSvFm&#10;h2lx4Z1OezuE+J7WpisLy2j0/wAZ6c9zZ6TI0cqq06L5ds4Eif6A/RszThvAYjJcRHBZrDK6ao3x&#10;NH637evk058mMw2GqVaijDFVItwVqMVJNKFVe6z+6quV/wCsXglisv8ADueApZhieEof6sYjiHK5&#10;zw0MVThzcH4nN41oVa9V5NjIQxGOjU9vdQlNU5U37KX60/8ABO7X/DWpeE7IfDdPFPhlLn4caYvg&#10;K213xFolwdG+FOnS2665omoY+2KNa1DVEuJ7Vp2vpPsckZS8tCNifsH7VSrx9huHPBjPcqx2VYDw&#10;k/syeX5Flc3Ww3FNHiDH5VUhiKuP5IutXy2rkijg5L6xKn9YTTpNv2h/zHeAf1LDeMPjdlHFVeed&#10;+K9Di3O6nFueYBzrcO4mdLNH9fllk4xw1Cmq+cSq4qhGOFpS+ryUY8qi4x/TU6nLdySrJdStZJpY&#10;v7FLnxTbmW28MxPzoBht42eCWeRWbcz3BG7Ju1ztr/C3F5hjMbhMpw88eq+Gy7LamBynCTp4urHL&#10;cuVf2tbLqcpXSVeq5VPY3b97mUo3XL/a8IKnzyjBQnUqqdeUaa/e1mrKs3taKsuys1yy3PjL9va2&#10;8Zar+y38X5vAXxH0D4c6vcaCup6tr3inxg0eiax4AS3ujrPwisLi5029tLPX/FmnhtI02aFYbhby&#10;eMR3CM+a/of6J+N4Ny/x28Pq3HHAmb8f8Of2zh4z4Z4bwmPeb1cTUq0Y5bCHscRQlWjlON5Myr05&#10;1Y81GlPmmqacTw+JI4t5Njo4TF0sJX9nLlr14wjTi0pe0nPmT5IVoP2UZWklKXw7HxR/wRK1/wAA&#10;J+zbLo/hL4Y6noGq6ZB4Zbx78RpPFHjTVtA+P+tX8V+2h+GrC8urG2zqPwf04Q+HNf0zTxLFYajE&#10;oUNHM06/3J+1Uq8V5V4yZdLiDi3Ccb5XmeEzCrguC8vzWtgMdwjwS6WFrYbg7ifLMvlGnl0K+NX9&#10;q4fMZyq4jG8tq0lyXl8R4aLD1cqqKjhZYSdOcb46VCE1VxTlUjOtSq1Yp1HGK9k6d3CEZXTV+U/Z&#10;bVr1dMW7t4obDWTGLey0YasPFJfxf4k1GPfLp2o3cguTM2gRlmsJRHdtBHAMtGQjL/llVjKrNV69&#10;TEYyhGj9fzHGVfrlKePwsoKOFy1xxWLiq1XKE4ww2sfbxgqtpRfvfptOMpW09jJtxhCEcO/YqLtK&#10;pHkvywr686eibs03Zy/mP/4K3Q3elf8ABQX9m7xX4U8PaZ8WL7Rvhv4V0jR/hVr+g614k8F/ET4o&#10;J4z8bS/Z/EDXdw9tJe6r4W1TUg8dwVlnsfhzb20ty0Rt4rT/AKSv2LeKqT+jh4nZPWwkcPgK/ijn&#10;NaHF/uYLNqWExHCPBcMTlVNR9pUWEwFelh8RGnBypfWM2r1+WKqvm/lz6S1DDPLI43F57iMqVLLY&#10;unTUJyw0J0cZVqUW1GcU3juaeHqKLjOdOlGmnpGUfnT/AIKDacl5e/DrStL8JWh8EXXxI8Ntb/Gs&#10;+AdQt28PeMtR1vT4vGHwzs5Gu4r+z8KeBbBrnV9NjhJ05v7MghhRpHjmT/WjMs1xuW8G8UYvC5JH&#10;PM9y7hfHyw/B88S8RHP6dDBYl5Zh+WNGrSqVuIKsIYWu3z80a8lKDvyH8GfR3wOWVuMZ4j/XGvha&#10;dfMq8sJgoUvYwzGdVRlmVavzVPaxpcP3/wBlpVYylFtyg7X5v6p/2ZtD8NeHPgl8FdB8K/FLU/jx&#10;4b0fwdZnw58XNVt9V1ib40abJBdSz+K9W1X7Xex3f2Pzna1Ml7chTaxpEflQL/w9+OWMzrOPGHxG&#10;zXNvDrA+HmcZhxNiq2N8OcuwOHwWC4Rx0Z054zh+hls4YetGlgLPmisLFOUnL2Sg5Sn/ALG5UqNP&#10;LMFGjjJ4yjHC04U8dOtGVTEUuW1PGym1rPELW92rO/M7I+iYPs8sLpHNDeQRRubaeax15E1Kwkfd&#10;d+ILpNzssmlnctpvaWRQoMUkSBwv5EqCUq0aNWVdxalShLBxf1+laTq4mpFSnGlDLI3lzVFP3Y3v&#10;E7JSaUeZOH89qkLUf5YJ63lXvZ6by6v4vxo/4KbajpdpbSnUvBGm3NlavZafba1dQeMbS+1izv7C&#10;Jrf4yE2duBPbeBZwtqL+6nu7iGW4CJfWxMq1/vn+zTyqWR/R98UuIcz4rxviflmMhGMvBClJxeWx&#10;pY7kpcRPBuvi6zp52711Ww+X0qVWlgGvrFXk9z+Vcbgs14o+l94P5DkfE2X+AudQxteeE8aMf9Wo&#10;Trx/s6pUq5ThsZXrZZg1KvGMskprEY+pL22YxUaDUvZT+Lv+CdGl+K9S8Y+GtKsPiPp3gu81DUr+&#10;Pw1d6lrup6dbeDbewQXfiLWLwallXu/iHpmTa+csu+O7W5jnfarr/KX0h45diY5jhcZw/NUsyxUa&#10;VGpjVLB5XHH4ytGOBzOvX9tTpRw+WQToV6ko3UY+9Ftc0f8Ao68cMbkuWeGGOq5rkeI4ow2AyzA4&#10;fMcNgqccyx+dSjhpUaMVW5Y4ijSy7Mmsxk6VeNOjbkTcZuM/1E/b81vxRZ+E7TUfCfjm08HwSRwv&#10;4M8PTeNfsFx4B13RftR1nxLqdteaRNNeW/jCxS40/SVlZYLa9uI5YncKr1/PfgXi+DqOe1p0eGcy&#10;y7MaEsPTyPG4LMMXiaeU4jD/AFWnnmNxGLp0oVazz2VOpWyyFJr6sqvs01GKP5Q+iZhslxuZY/DZ&#10;jw1WzbFWxbz7MqmTfW8PnOSY1RhlmQYR/XKNDBYjKsZKni8fN0qlSvhqMo3im1L8bP2JtZ8JH47f&#10;bNbk8Rvdm11XU4bjTfFWiztoHwV1PUTY+L/CEtjNZvNqXjPxBq7PdwXCebJbWToLbULISIqf9A/0&#10;M8LkNfh3i7/VnK8Rh+OqGVUVRx2Y+1WSQwixFCpl8J+2xUuWtSrQlVxLnTm5Nq9SS9w/ib9s/i+P&#10;cuzzwew/GvEOT4nwMxWcujV4dyXBqHGdXiejk+IpZljYujhFUlleIy7EUcFgvZ4yPs6kKj9ipv2p&#10;/Rv8UNLu0bwppMUl+vhq28O6dZ6Si6l4ZOpD4ZX0VjDbeH7uSW2E51d7z7K9zgJII1kJu5WBWv2L&#10;hGrhKv8AbmLr3nmdXF4uePqQpzlh5Zmp1ZVq9FRajDDqCqNW0cnC0Fo4/wCT3ilQzfD4jhbL8vcK&#10;ORU8HgKGVYWVenDE08klTw9Ong8TOtGVWeLdb2EZJzl+7VS9S6lGXz9+21feGIfDFh4d8banqll4&#10;qfwxpOj+PLXSfDnh7UdItvBL6k9z4XtdKJg2/wBq3OqWNjbXs8CXc0tu0kd3FGjvKv6R4A08wqZt&#10;m+IyjBUq3DkcXWq4LF4ypWhiVmEaLjVWIhTqxlUpKjOtKFOqnDm5bVOa0T4T6TmKyzDcP8NYTiDM&#10;Z0ONqmCw9DF5dl8qKwVXKfrMKkJYadajKNKtDEUsPB1MPVhVcfaJxUG3H8zviX8Pz8StF8Y+C/E0&#10;2o+Gh4rXSNB8baj8P/BGgG88HePrWxR/hv4b8MSC9thawa9HDbjxZJbzXNqsk19NNdRPlF/qHD1f&#10;q1KjWwadSlhY1pYCnmWKxcJ4nLala+aY6vJKrzPDOcnl8XBSjGMIxVj+VshzuWTcVYTN80o4TE1a&#10;eIwlXMaWDp4LE4CWcUcOo5TlTw7hQcY4lU4RzSSqXlOUqrnUsj4Rk/Yb8XaUt8Lb48fEvw//AGt4&#10;4tPEOv3Z8IandbfiNp6Sxz/BLTZND8QwsPA0trd/2nqOj28swllsLeTM0dtle2eOo8k61KjRxSpZ&#10;fOOHpfWpqdbKWouOa16dSk5TxlSUfYxqyjpzySSufudLx/y/E16Uc28KuFE3mtKlVxfsMLDDUc3U&#10;m6uEVapgpQiqFO9azq35IuWvuqP7Yfsh/swaZ8Dfi9o/jPXf+Cgfij9oDwkmn6vdP8P/ABnrOvW0&#10;PiPxZ4g0mKJ/Dgkg8dX+mzeHvhNcRTXGhaMdIubizkYtfG38lCv8W+ImOzzibI8VlmH8F4cN4meI&#10;pTp5xluWVoTw+FoV5S9q75bRrqvmkXH29f6zGnV+xTleTP7hyfxG8OYTp+x4+4bxFTljFYV55ldX&#10;lq1KUXOlFRxFpLDK8IU4RkqcVeVrWl+xdn8Z/hUoEa+PPBF1LNJNCt5L4rQR6orsS3iG3Y3MqXFp&#10;oLYhe5jeS2tpFEZurZSyJ+AVuCOL6UpOrw7nyUIq8Z5Xjk4qcbRpT/dKSm/jjSmm5p3tp7/09HxD&#10;4DqqPsuLuGJupKSpyhneUtS5HaVSP+0yUoxa5ZSi5Ri9G00+ZyfFj4YvM8TePPAPmBzcWpHje2ea&#10;2hURxv8AEC53TqkVnc7zax3MjtaZbi+3yNtwXCXFSjyPIc6neNowWWY+PM2lywVqLbqxdvdXvW3h&#10;q3Ld8acGW51xLw5GztJvOcq5YpbycnirKEv57qPTW6Pyg/4LJ/Ef4Na3+xz4z0ab4deGvjpqms6r&#10;pmhaJo2japeazr3wn1TUIJV0n4v2Wn6bb3s5jVgQ0iLZJcWd27R6hIu0t+2+AvBPGa48yyvSxOdc&#10;KYeFGtVxGY1MLicPh8dRp618rqVZ+yjy4izg4yk3Gdk4XXKeDn3iNwJQwdSlX4l4YlUclBUp5vlc&#10;pwuk6c1B4jm1XvRk2lNfDJo/i8j+BPxnh1O2vtL+G/i34eavqOh6rr3iCx0jwZ4702Twa1tCrWnw&#10;ysRbql9bWHxV0u3aCa2gnFlqf9oumo21x5iW7f3nHH4WNbEZfiMVQr1uVSwlKpj4VZywSlNTzBRn&#10;+4k8PV1blCNSDg3C/K5y+Vw3FPC+LoLH4PiPI3hlVdKtiaeOwcKFPEqKccL7R1adp1Ite5FPnUra&#10;p2Kk/wAIfH+p2Gt69a/CHWYpbvxZY+Mr/Q7Twf8AEOHWdCA0TVLqb9n6S0axhim0y+NvaNqO+3l1&#10;JLm5sFtNMeMyo1U68nXp0amNUKKwNSjRxtTGUJ0KtNTpr68uW8afNzycffjTtGbnzNxNKnEnDTbj&#10;DPOHpVJVI1J0YZjl6qKXWhFPEQk2lFc0eWTvte3u/SH7N37MviD4pSeJtZ1eOXwJb+F9QsNYttB8&#10;S+HviSsPxC1HWp7vUNP/AGar28urrTL+80vwFLDa39pbW9nqwiuxBPaaXBOJWXgr4yEPYQw2Io4u&#10;dnSrV8PicK44BUowhLNpqnCcaVevF+9CTotxa5pWlCJ+f+IHi1kvBsMvpU8uw/ElPM4VpvDYTH4e&#10;TlT1j9UqxTrurRre9GHN+7k4yjrdqP7b/DvwtqPg7wL4e0HXL3Svi14h8I6FPe3vibX7Pxs998Zd&#10;d1QnZ4E1i2k1C9u3HwrSRRYtZzXmoxfY0MlpZEhU8/EVKjderSrYnL6VRQpeyoVKdspjQfMsxwyh&#10;hkubN2+WpGXNFxlaMpas/hXPcyynOuIKuNwmRZdgcNiMwrYmjgJKmoVoYimqdTJ8RUliqFKnRyuU&#10;ZVaVSHsHTm+W/LeJ+m37D8umx6LrVtHrNp4o1m08L31p4f8AC11pPiGbTPiZqVxJ9p8S6/JFqs8v&#10;nar4NP8AxJWurmR5gsSKk0RMVvX82/SBnUq1snrvLYYPDVMVRrYrPaPLKtlK/h0cvp1KdJShSxiv&#10;i/ZVOW0r8kW9T+kvovUqeHwvE8Y51VzLHUsJi8Nl3COMlThhs5Xu1a+Z1MNKrOnVr4SfLgli6EfZ&#10;zpOLc2373vnwtgvv+E/1zSdF8PxzW9zo1xBFqMnhJYmHhNHnfxRrMl3c3Sg+JNNn32ViZI0u5IYV&#10;KQ3I2lfzXi6WEfD+X1a2NxHOpwqUacJ1alOvioxisNRnHkcfq1emlUq3b5XJu8btn3XhjDNo8a5x&#10;Sw2TYL2DU8PXq1IYXD18JgqlWp9brwUZe2WLwtebw+HfLacIxava5+Gn/BQm68FQeMdbm8JeI9d8&#10;RXV54fXRbexvPBPh54tY+CWm3sV14o1qTUNWs/N07xxo2swxW9vqUEun6wdPLLFZTQjzG+J+kXh8&#10;uj4U5Nj+LZzyDiTE4LMsLkeS4Je1wOPlivYzxs6tP2WKo4dwwEVWoYqnVo1KNVuNJycpQl/oZ+yp&#10;zbi3/iY3jLIPDihgeLfC+jmmSY3jzjDO8R7PPMhzHCU8dhsiwOEqU8Xl2KzGhiM2nPCYzL6+X5hh&#10;a1FRrVuTkhUl9nf8E+ZP2ob+LxNH4b0bwzb6rc+HtA1PxDPrCeGFsl0qQRxeAoNO8q7ZhPJoP2ub&#10;VcCVDdImXhKrE3/Ox46vhnC5rhauW4vGUKvPWw2Dca1WlUq5bTlOVeWIpulBTqLGOChWvF1IuTcH&#10;fmP9hPpRw8JlQ4enxZmme4erHMMxpYSjlVLG16f1q0nnntpVqdSEXTxaw8MPThL93SlJR503KP8A&#10;/9HF/aIZpvjTrqzM0qxQftHSRLITIsch8B66xkjD5COWAJZcMTgkkgCv8evoZpS4lwdOSUqa4bry&#10;5JK8Ob6vVlzcrTSlzJSva99dWkz/AKLcBOcPo38NVoTlCrLJ+C4yqRk41JRWcYeKTmrSaUdEm7Ja&#10;Kyb5f0J/4JxWNlb+BQ8FpawO37KvgqVmht4o2aR3nV5GZEBLuqqHcncwVQWYKK/3X8R17Pgbwtp0&#10;/cpyeEcqcPdhJ/2VgtZRVot3b1ab13P+WLhOpUr+N30lq1epOtWjxFnqjVqzlUqRS4hzjRTnzSSs&#10;krJ9t7Wj7/ooC+I9SmUbZW0T4dRmVeJDHNfxpLGXGGKSoxSRSdrqxDhgcN1ZhGL4fpRcYuP1bM5c&#10;rS5eaNG8ZW1V09U915bn5BkVarDi+dWFWpCrLG5FCVSM5xqSjPGWnGU0+ZxmtJRbaktHex4t/wAF&#10;A9G0jR/GHiyfSNK03S5odM+GrxTadY21jLE+pa88WovHJbRxOjX8bvHespU3SMyTl1JDfoP0csZj&#10;MRw7RpYjF4mvSp4/MYwpVq9WrThGnh704whObjFQkk4JRSi1dLS58z9LrA4HCcYYSthcHhcNVxWU&#10;YGeJq4fD0aNTETljJRlKvOnCEqspRSi5VJSbSs20kj4J163t9P8AEfi63sIIbG3T46aF4XWC0ijt&#10;oV8NXsdnLeeHVihVEGhXcjNJc6QFFhO7F5YHZia/or2lSeBw0p1JzkskqYpSlKUpLFRqe7iE3d+3&#10;j9mtdVF0lqz+XadGiswxcfZUuV5w8M4+zhb6u6WtBq1nRf8Az6t7Py6HJ3VxcS6RpzyzzSPL4q8c&#10;+HJWkkd2l8PaS0TaVoUjMSX0bTGy2n6WxayszzbQRHmtsLVqwxNRQqVIpZbgMUlGckliaySrYhJW&#10;tXqrSpW92pU+1J2Q8bh8PWwlOVahRqyjnGOwkZVaUKjjhaLfscNFyjJrD0rv2VFWp0/spXajd0vW&#10;tYk0TxzG+rak8cs/gMyo99dMkptNVlNqZFaUq5tiiG33Z8navl7doNd9eEPr2A92Pu0cXy+6vd9p&#10;T/ecvbnvadrc13zb2l4FGnThlWNUIQiquKpqqoxjFVFSUJUlUSS5/Zy96nzc3JLVcr1NrUNT1K41&#10;OSSfUL6eSX4seFZZXlu55Hll8uBfNkZ5SXk2krvYs2ON3JoqQhChBQhGCjls4JRiopRdXWKSWkX1&#10;itH/AHtXHiw8I1cVCdWMakqleVSpKaU5TqKjpUnKSblNLab5mu6Ot8K6rqkeo+DJI9Sv45IfjV4h&#10;mhdLy4V4plSVVljZZQ0cirwrqVcDgHBrzpQhUoZipxjNTyf2c1OKkpQUoe5K97w/utW9dD0aKVPN&#10;crdNezcMZh68HD3eSvb+NHlty1f+nkWp+bv73n2t6zq8GneH3h1XUoXtb7xxd2rRX1zG1tdTSXqy&#10;3MDJKphuJVJWSaMrI4OGYg1niUvrGLWyeW4FNW0ahH3E11UGlyp3tpba8fpsmo0p4PCSnSpzazzN&#10;GnKEW05ShzNNptOXM7tWvd3epufDjUdQfRfBbPf3jsnws+JoVmup2ZVmmvRMFJkJUShVEoBO/aN4&#10;baKyxMYywVSpJKVSpjsqlUnJXnUlFrlc5NNzcbaNuVujW5wxShn1ajH3aNCjmNOhSjpTownG84Uo&#10;L3acJt3lGCjGT3LXh/UdQh/tjyb+9i3fAexjby7qdN0YvrVwh2yLlN437egYbtoI+bTNKdOeGvKn&#10;CTjmNaUXKEW4y9jJc0W02pWurpp+tw4clKGYJwbg2nTbi3Fun7ek/Zu1m4X15dY36Lc5rx1q2qwt&#10;etDqeoQtd/Blo7pory5jNzHLrwaVLgpKpmSRvmkWTernlskkreUwj/Z+BfLG9PH0J03ZXpzVGCUo&#10;O14yS0UopO2mhlmr5s4zZS95Va+ZU6qlqqkHiK7cKid1ODaTcZXi2k9bIne/vrrxBJDc3t3cRX+l&#10;eELa+inuJpo723i0zdFb3aSOVuYYmAMcUwdEKgqoIG30sQlCinBKDh7ecXFcrjOdX3px5bWlL7Ul&#10;q+t9zx6FOnOrT54Qlfki+aMXeMY2jF3vdRSSitklslZH6b/A26uR8GNQk+0T+ZrWqsdZk82Tfq5t&#10;NI1JLU6m2S1+bZIYUtzdGbyVhiWPaI0CfxV4lTnV8UoUqs5VKWEwkVhadSUp08MnVjJrDwleNFOU&#10;pSapqN5Sbd7s/wBC/DanTwvgTSq4aEMPUx2LqvHVKEY0Z4xrDyjfFTp8ssQ+WMY3rOT5YxWytH2X&#10;9l+GHxDFaWOvwxa5Zan4J8X3+pWmrxrqVrqF9Z3l2tpe31veieK7u7VURba5nR5oFVRG6hVr5LxI&#10;nPCTo4vCTlhcVSxmFjTxOHk6OIpx5L8sK1NwqRWr0jJLXZXal9H4BP6/9ay/HP67gK2Dx0q2Bxf+&#10;04OrL2sVzVMNW56M5WSV5wk7aX0sfhJ+014a8OaX4R8Qa3pnh/RNO1k2c94dWsNKsLPUzdlteiN0&#10;b+3gjuzcGJFiM/m+aY1VC5VVC/iv0vsDgp5FwVmU8HhZ5jjqlanjsfLD0pY3GU6OXU5UoYvFOm6+&#10;IhSk3KnCrVnGDbcUm2z/AFj/AGO3EGfVeOvFXhOrneb1OFcowsKuVcNTzLGT4fyyric9qrEVMvya&#10;VZ5dgqleMVGvPDYelKqklUk7cp+mf7Fccdx8A/2hbSdEntdP+AXhC70+2lUSW9jd3fh26lu7mzhf&#10;MdtcXUv7y4mhVJJn+eVnbDV/hbx7l2X1+JczxFfA4OtXpcFZhjaVerhqNSrTxlPPMPTp4unUlCU4&#10;YqnTlKnCvFqrCEnCM3Fs/uD6T9KnS4+8JKtKnClVxHiJj8PiKlOEYVMRh6OOwypUK04pSq0aa0p0&#10;qjnCC0jFXfN+KPxsUTvfGYCY3enfDpLoygSG5T/hIbJdlwXz5y7QF2ylhgAYAAr+zPo1Nz4i4Upz&#10;blTfGuXUuST5oezValanyv3eRdIaR7bNy/p7x9/2XwR8V3hf9mdHw942qUXh/wBz7Kp/q7inz0/Z&#10;8nJO+vNBxlfXqub+lv8AZs0rS7X4a+IGttNsLZv+Fp6dDmCzt4T5KW2ghIsxxL+6QMwWP7oDMABn&#10;DfOftg61aPjRwdh41aiw64DyySoKpJUVJZ9VSkqSfIpJaXSvbS9tD/mg+hulLw5zLEySliK3EGMd&#10;avLWtVf1KjrUqv35u/Wbb9N5fTPjSOOC1ieBEhc/EbR42eJFjZo/ty/IWTBKY/hyy+wr/LnNYRXs&#10;rRivaV5Valkl7SpCpFQqTtbmnBaQnLmlHpa1j+sYzl7Oa5pW9i1a72drr0fyX33l+ZH/AAWNllk/&#10;YR+LMMkkjwr8S/hxKsTuzRLLF4+08xSrGcoJIyAUcDchAKkYr+0v2f8AKUfpbeB0oykpVcZnFWpJ&#10;Np1Kv9nYqHtJtayqcjcOeXNLk929tD5PjRtcMZvZv+FTj2932lN29Lq9tr+Z8e/8E2PFninTP2Tv&#10;CEeneJdfsI7fxZ8cbiBLLWdRtEgnPjG8JnhWC5QRzEkkyIFckkk5+9+ufTtyrK8R9MXxNniMtwFe&#10;dXh/JI1ZVsHhqsqkf7Hp+7Uc6cnNW0tJyXkvtYcByl/q1gdX/vFd7vf2y19bfM+2tW+IPj5dL3r4&#10;38Xq1l4Ij1eyZfEushrTVnvhbvqlqRegwai8BMLXsOy5aFjGZShIr+UVkmTVsDTpVsoyyrSo4nLp&#10;0qVTAYWdOlL2bp81OEqTjCXJ7nNFJ8nu7Ox9bFuOLbTacoTjKztzRunaVt1fWz0vr1Pwc/4KB+IN&#10;ek/a/wDh7rsmt6u+t6R+x7/b+k6y+pXjarpevW3xI+K6W2t6dqBmN5Zavbpd3SwalbTRXkS3NwI5&#10;1E0ob/VP9n3mOYZB4T8YZfkWOxmS4Ct4y5zOtgcpxVbLcHVlV4O4FjUlUw2DnSoTlUjRoxnKcG5x&#10;pU07qEFH8z8UMsy3NMvxazPL8DmKWT0or69hKGLtGOJqzil7elUsoyblFK3LJtqzbZ8HfHbxZ4p1&#10;r4F+L01jxL4g1ZNP8FeD/E+npqes6jfrY+JNR13ZqHiGzW6uJBba5fIzJeatD5d/dKxWadgcN/pJ&#10;w7xPxK86wUHxDnjhOVWnODzbHuM6dOP7uEovEWlCn9iL0j9nl2l/O/DfCnC+BzV4jBcN5Bg68I0u&#10;Svhcny7D1o+3pr2/LUo4anOPtv8Al9yy/efbUj9df2ZPi38VtB/ZotdO0L4m/ELRdP8ACvw0+HFr&#10;4XsdJ8aeJNOs/DdtfQ24vrbQbWz1OCHR4LwSyi7i09LeO4EjiZWDtX+IPjnwrwxivHfjDN8Tw5kO&#10;JzbG8U5nicZmlfKMvq5ji8ROPLPEYnGzw8sTXrTi3GVWrUnUknZyauf2JlbccswFKLcaapRpKmtI&#10;KnGK5aahpHkj9mFuVdEtOX9Gv+FofEuPQ/hwY/iJ46Qz+LvD+hzlPFuvqZtFvtDuri+0eUrf/vNL&#10;vJ/393p77rS4m/eTRM/zV+LYjhPhWjQy72XDPD9L2XDuc0qfs8my6Hs6WJzmvSxNOHLhlyU8RSlK&#10;lXhG0atOThUUovllvOpUdfEp1Jte0i7OUmrwppwdtrwesXZuL1VtGfA3xx+IPj3xU3iA+J/G/i/x&#10;GbHwF8QLCxOveJdZ1g2djDqtokVla/2he3Bt7SJBtjt4SkKL8qoAMV/pV+zaynKsnxHjLDKcty/K&#10;4f2HlVHky7BYbBRdGnRxnJS5cNTpL2cHJ8lPWMbvljqz+MPpRwhV4h8GqtSMalSPHGBlGpOKnOLW&#10;Owkk1OV5JqUYyTWvNFPRqLMb/gnbc3Oo/B34pS6hcT30sXjvwvFHJeSvdSRxJeeDAkcbzM7JGoAC&#10;ovyqOAox8384+LmHoPhfjaTo0nKPDPE7jJ04OUX/AGhhldNp2dtNGvmf9H/iDjsbPOuD+fGYqfNk&#10;mUxlzV60uaM+Hc1c4yvN3UnrJNWl1ufav/BVuaaTxlrkcksrpJ4J8GJIjyOyyImsWRVHU5VlU8qr&#10;AqOwH8P8O+AUpf6xZO3KV5Z5lsJO7blCOFw6jGXeMVpFN2XRRs+bwfoUf8kDxZ/074qzKVP/AKdy&#10;lgMRzSh/JKWnM4tN21vvHhv2KbCxb47eIp2srRph+2TqcPnG2hMvkr4WhKxeZsLiNSiFY87QUUhR&#10;tVq/6WeCYxoeB3G8qMY0ZfWcwjzUkoS5VPLFy3iovls3pt5fzf4JfTQr18R9NTwvp4itVr048FZB&#10;KNOtUnVhGTo567xjNyim3rdK99bN3Uf0z8cRpJ8SbPeivs+I3iEpvUNtI0MMCu7O0huRjoeeOtbc&#10;HJLhebsk5YXDp7Xd8Rrd9b31vvfU/k7xLlJ8f6yk/Z5hX9ndv3LYHmXJ/LaS5ly2s1daq8sr9oDQ&#10;9FvPgz8FdRvNI0u61C/vtcS+vrnT7Se8vUg0nV5oEu7qWJ57hYZR5sSyvII5PnUBhur0vCXGYuhx&#10;/wAV4WhisTRw3s+b6vSr1adDmdekub2MJRp83LpflvbTS9pbeOGEwuJ8F+C8yxOGw+IzGNbCxjj6&#10;1GnVxsYyw1eUoxxVSEq6jKSUmlOzcU2m0pR/IS2ijNn4GvjGhvbn4P8AjjX7i8KKbq413StfvIdM&#10;1qe4IMsurabCqxWGoyM15aRqEt5YlUCv7U55XxlPml7NZtgcOocz5FQqYem6lFR1SpTlKTnTtySb&#10;bknds/gWnTpuGAk4QcnlOMruThFydaOLqxjWb39rGKUY1LynFaJ2Rird3f8AZWpv9quN9v8ADLwR&#10;4sgfzpN0Hiq/urSC+8SwtuzH4gvIGaG71lCmo3MTGOa5dCVblpTnGrhbTklLOMXg5Wk1zYSnT56e&#10;FlbfDQklKFBp0oyV1FM9erRozp42nKjSlTjklHGxpypwcFjJ16kJ4tQcXFYmcPclXS9rKPuuTWho&#10;eEdW1Sy8ZeHUs9S1C0SGbXpYktby4gWKS70W+a6kjWKRVR7piWuHUK0zEmTcSS3p4797l9R1f3rn&#10;Voxm6nvucadaPJGXNfmUElyJ6R0slsfP4GjRoZjUnQpU6M6WElKnKlThTlTlOnSU5U3FJwlNSkpO&#10;Li5KTTvdktnqepHS9HiOoXxit/AHiuCCM3c5jggeRmeCFPM2xxOWLNGm1GJJKkkluuUIXqy5I808&#10;fhpylyq8pKFlKTtdySSs3qtly2bl4c4xaUXFONKlVp0otJqnTnNOdOmtoQk23KEeVSbbau2zRs7+&#10;/Gi6xGL27CN8D9ARkFzMFZXlTepUSYKtgbgchu/qvm0vexeHb1ccz503rabesl2l/e3PRx1OnDDz&#10;UKcIqUHSkoxjFSpOnBunK0Vem3ryNOPkbHj7VtVkj8UCTU9QkFx4M+HNpcB7y4cT2kOnW4itpg0h&#10;823iCqI4XzGm0bVXAFcjhGnHBezjGnbOMxmuSKjac3Uc5LltaU3rKS1l1bvc+kwUY1sRmKrRjVX+&#10;rmVU7VEp/u6c6UYU/euuSEfdhH4Yx0ikro4Tw3rGrXa+Ozd6pqN0W8d/DtGNxe3MxZLe6kFup82V&#10;8rAI4xCpIEXloExtWqwsYty5km6VPMY0rq/sozpNyVO9+RSd3JRcb3u73I4gjGlWwMKUY04V4YOd&#10;eNNcka06dZKnOrGNlUlTWkJTTcUvd5bWPSNR1C/Xx6kq314so/aAhlEq3MwkEot4MSBw4YSDJw+d&#10;wycMeazw1OnLKYwlCEoPJ5RcJRTi48791ppprytb0OfEtrPJSWkliqNRSWklUU1aonuprpK8ZdmZ&#10;Gvarqa21hcjUr8XEHxoszDcC8uBPDtu9TdTFL5vmR7XZnXY64ZiRyS1c+T06fNmUOSHJLD1oyjyx&#10;5ZR9nQVnH4WrJKzurJLolH1OJ6k3iMrm5zc45fhpxk5S5oy+s4180ZbqXNrzKzvr5y4Wx1nVzpWi&#10;3B1XUjPB4x8e3MExvroyw3Exfzp4pPN3xzS7j5kqMrvk7mOTt+jUIukrxi+bD4OnLRe9Tgvcg9Fe&#10;EF8MXpHolofKVqcPbVVyRsq9SaXLGynUs6k+3PN6zla8nq3K/u/fn7I089tqev3dvNLBdaV4Y1Jt&#10;LuYZHiuNNOpWDT6ibCZCJLM38wE16bdojdSgST73Aav5d+kJVqvB5BQdWp7DEZlB4ijzz9lXdKo4&#10;0nWp/DVdOLcabmpckdI6M/s76K+HoQfGOMhQowxeFymcMLio04RxGGjVownVjh66Sq0Y1JpTqRpy&#10;ipySlLmdme+eBby7/wCFl+Il+1XG238YeEbKBfPl2w2epvM2pWkI3YjttQZi17AgEV0zEzo5JZvz&#10;fP6VJ8L4e9Om+TBYmcLwi+WUISUJRuvdlBaRa1itE+h9dwZi8XDxGxihisRBVcywUKvLWqR9pCpV&#10;UqkKlpe/GpJuU4ybUnrJNv3vk/8Abz8CeBx8Y/ieF8G+FALG4tLeyA8O6QPsdvN4RkuJoLX/AEP/&#10;AEeGacCeWKLajzASMpf5m/OeN6dPNvo9Z3jM1hDM8Zl2FxcsvxeYRWMxOAl9apU+bB18Sq1XCy9m&#10;/Z3oTpvkbhflZ/cv0Xs3zbhX6b3AeU8MZpmPDmVcRZnlFPiDLMhxuJyfL89pxw+JqxhnODy+rh8P&#10;mcFV/eqONpV0qi9ok5ps8m/4Jau8vxR+H1vI7yQaj8WviJZajA7Fob+zsNH/ANBtL2NiUurazIBt&#10;IJ1kitsfuUjxmv8ADXxrwGBxWa5RRxOCwmIovizhnDulXw1GtTeHxE39YoOFSEoujX19tT5eSrf3&#10;4v4j/fL6XVGk/DHi2u6VP2+H4ayvEYetyR9rQr1Mz5alejUtz0q04pRnVhKM5RVm2laPkn7YSqnx&#10;j8aogCJZ/F7xalmigBbVWtJiy2yjAgUkZIiCAnk5IrfwWSw+JxdDDpUKFKjnEaVGj+7pU1TzbF06&#10;ap04csIKnTjGnBRjaMIxiuWKipfe+BUILwb4CqqEVUr8MYN1qijFTrP2y1qztzVH/jcvXVOX2f8A&#10;8Ep9I0k+AfA9wdM08zt8K/Gty0/2K285rhvG0qNO0nlF2mZPkaUtvKnaSRxX+gH7QGpUw30JPClY&#10;ac8Oquf8NKr7GTo+0U8txjmqnI1z8z1lzX5uqP8AnEzGc8V9PL6Ss8VOWJnhuJOI6eHnXbrSoU44&#10;vBKMKMqjm6UIrRRptRS0Vtj9e7K3gHheykEMIkXwDdSK4iQOsmLn5wwAIf8A2gVb3OM1/gTl8V/Y&#10;GGq2XtI4bkjUsueMJ4iqpwU/iUZrScU0pLe+x/SDlL281zSS9sna7tdctn6r0+7Q4XV7m4X4aXm2&#10;eZfN+D+qLJtlceYr6JqocPg/OGHDBiQRwc5r1Ml0p4VrR081yWjBrRwozxdLnpQa+GlN/FTi1GXV&#10;Oxzyb993d/30v+3le0v8S779up/K9/wSH1nWNI8R/HKLSdV1LTI38CfCuB49PvrqyR4E8ceKtkLJ&#10;bSxK0S7jtjIKLk4HJr/cD9qDg8JjOFfouTxeFw2KnDC1HGeJoUq8ot5LlF3GVSMpJuy2t87WPyjw&#10;2lL67n+r+JLd7PE1NPR/d95+5knj7x1KZoZfGni2SG78bWelXcMniPWHiutLeJt2m3EbXhSawbYu&#10;6zlD252rmMYBr/LyGS5OsTj6CynLFRrzzBV6KwGFVKsqmHXOqtNUuWoptLnU0+a2t7H6nXbXsJXa&#10;lF03GV/ei01Zp7pq7s1qvmz8kf8AgqT4k8Q+Jf2f/h1b+I9e1rxBbzftdfDnSZYNb1S+1WGXSn8H&#10;fFmzfTJIr+e4R9Pe0ke1ayZTbNbO8JiMTsjf1x9A2MeG/HDPcZw7FZDi6ng1n1KeKyVLK8ROmuLe&#10;BKvs5V8D7CpKHtKVKpyOXLz04T1cIOPl8UUKGMy2nRxdGliqP9oU5exxNOFelzfV665vZ1YzhzWn&#10;JXte0pL7TPzptPG/jPUb3U9J1Dxd4nvtKu/HOqeD7vTLzX9VutPuvCVjo16bLwvcWU909tN4dsyq&#10;m10SSJ9MgKqYrZMAV/sxhuKeJo0cPOPEWexly0KvMs3zBS9rUlFTqXWIT9pNXU525pLSXN9r+M6v&#10;BnB7zdVHwpw06jx2KXtP7CyvntSmqlJc31Tm/dVPfp6+5P3o8r1PWv8Agkx4+8deHfCt3pHh/wAa&#10;eLdC0rXfin4xfW9M0bxHrGmafrD6PpEVtpD6rZWV7Bbai2l28UVvpzXccpsYYo4rYxRqqV/nj+0M&#10;yfKOJ+OuGMdxLlWXcQ43C8LUaGGxmeYHC5tisPQniVUnRoYjH08RWo0p1JOc6dOcYSm3Jxcm2f1b&#10;wLGOHyapHDxjQjz+05aKVJe00j7S0OVc/Krc172srpfF+yHwu+L3xY1H4WeLNR1H4ofES/1AWHjT&#10;Uhf3vjXxLdXv9o6Usg0vUPtU+pyT/bdNAAsLvzPPswMW8kQGK/hbMOEeE5wxvPwxw9P22a8I+25s&#10;ly2XtfZUsT7L2l8M/aez5Iez5ubk5I8tuU+urVKkZ4dRnOK9lWdoyaV5SXNomviu+bXW+t7nlXxy&#10;+KPxN1WPR9G1T4i+O9S0e5f4X6xc6Vf+LvEF5ptxq95NaSXeqT2NxfyWsuo3UjNJcX0kJuZ3Zmkl&#10;ck1+8/Q8yHIsH9Jbw8x2EyXKcLjaubZ1iqmMw+W4OhiqmKlg8TCWJniKVKNWdeUPddaU/aOPuubW&#10;p+DfSQjGr4QcaU6iU6cMvpqEJpThFRrRaUYytFWeqstHqraHxh+x5f313+234otLu9u7q1EPiyYW&#10;1xcTTW4mfVtD3TCGSRoxK2BukxvOOWOAK/rf6TVKlW8X+J3WpwquWa8NXdSEZ31wu/NzX2W9/wBT&#10;/Tn6IGKxNH9n74L0aWJr0qNLA8RRpUqdWpCnTjGeZyiqcIyjGCjJtpRSs22tz9jfjdNLD+xp+z8s&#10;MskSx+I9caNY5HRY2a91UMyBcBWIJyVwTnBJyTX+Kc/c8UeK4x91U854glTUdFTk8Th05QSuotpW&#10;bVrrdtKx+ueDrdT6UHGPtG6jrcIUPa87cva2y3AyXtOa/tLS973uut03c/J74JWVnP4t8F+daW02&#10;z9mj4s3CebBFJsuB8WdXxOm9TtmBRSJBh/lHzDaC3/RV9COnTeV5JU9nD2n+p1OftORc/N/alNc3&#10;Nbm5rJLmve1lpsf5/wD7aTE4mPC2X0Y4iuqMvE/ARlSVWoqcorgqk1F0+blcU22k01fVW1R/QF8W&#10;4o18F+GIljRYv+FKaJ+7VFEf3NJ/gAC9z2798mv0bgNuee51Obc5/wBt4335Pml/Fr9Xd/j95/mB&#10;41e5kPDtKPu03w/h26cdINqlg7PkVo3XTR2vo9Ga17pemah8D/jq9/p1jevpOg6Q+lPeWlvctpjt&#10;osG5tPaZHNmzeY+5rcxE73z95tzqYnEYTxC4Nnha9bDTrYjlrTw9WdGVWLxMrxqypuDqJpK6m2nZ&#10;XvZI6Mgw2GzHwq8RKGYYejj6GGwlWWGo4ylDFUsPKGVwnCVCnXjOFKUJ+/F01Fxlqmnqfjj49sbK&#10;K/8AHyRWdrGmn/E74TaXYJHbxItjpms2DNrGnWaqoFtY6s3OpWkGy3vjzdJKSTX92ZVWquhgG6tR&#10;yqZdm1Wo3OTc6tKaVKpN83vVKabVObfNBaRcdeb/ADfxdKm5Y9OnBqOaZVRinCLUaM4VOelFdKcr&#10;LmguWErK60TOZikkPiWG0Mjm1m+MGq+DprYsTby+EY9FtZk8KyQ/6t/DiTDzU0NkbTFk/eC1380V&#10;ZzhTxEoSlGUMmpY2EoyalHG+1ini4tWaxVnb6wrVbacz2PSw9KnzYOPs4Wq5w8DVXJG1TBuFZvCV&#10;Fa08K2k3h5c1FtJuOiZwFzqWoppd5Il/eo8yz2crrdTq0tpYahKthayMJAz29kqqtpA+6K2VQIVQ&#10;KBX0NCcpQ96UmoUKc4JtvknUpfvJxvtOo9ZyS5p9XL7PzGKwmEWLpJYXDpSzCrCSVGnaUIV4KEZW&#10;gk4xWkYtNRWisereJNZ1ebVvFRm1XUpftXirwTNc+ZfXT/aJoLSyjgmn3SnzZYYwEikk3PGgCoyq&#10;MVy5fSprDYa1OC5MHjYwtCK5VOUnNR091TeskrKT1bbRhmjdTG4lTbmqtahOopvmVSdHljSnNO/P&#10;KlH3acpXcFpFxWgzRdQv11u1db68Dt8cLhmcXMwZm/smFtxIlyW3fNknO7nOea58UlrG3u/2fCHL&#10;9nk0fLbRct/s2t10uVQp01hFNU4KadarzqMVL2iqq1TmtfnXSd7ryvY37LV9Wj0zwp5ep6in2f4j&#10;fEm6g2XtyvkXUtrH5lzDiX93cSAAPMm2R8DcxwAuWMpw5cwlyQ5pZHgISlyq8oQk+SEnu4xbbjFu&#10;y6W0PSybV5DB6wXEeIqqD1j7WpRiqlTl+H2lRJKc7c0krScre75P4R1nV18beF4F1XUlgh0Px5PF&#10;CL66EUU9zaam9xNHGJdiSzsA00iKHlYAuSQDWMkp1JQn78KlHCucJ+9Gbpyh7Nzi7qTgvgck+Xpy&#10;7HtZhTp0MpdahThRrU8bVjCrSiqdSEa3tPaxjOHLKKq/8vEnaf2r3O41C7ux4Z8NILq4Cx/A3Wo0&#10;UTyhUjOsy5jQbsKhycquAcnK8ktvQjH69mOi1zii3pu1Sik33aSt18u0fCxCX1DJlZW+rTha2nI5&#10;zvDr7rbd42s73dzf1bUtSmspo5tQvZUX4HadtSS7ndF8vw/cxx7VaRgPLQlEwF2oxUYU15NCnTp5&#10;zT5KcIf7VWl7kIx96WLpuT0S1k0m27NtJu9kz6PGznLhfDxlOUorF4WCi5NxUY5filGKTdlGK0SW&#10;iX8uil5Qmsavc2viCK41TUZ4m+F3ga1aOa+upY2topoTFblHlZTBETmOIjy0PKquTX1NCEIufLCK&#10;5MdiqsbRiuWpOn79SNl7s5L4pr3pdXsj5CulNUXJKTlhlSk5LmcqVOo/Z023ZunT+xB3jH7KWjPo&#10;n4FzTaj490Bb+WS+W+1eFb1bx2uVvF0p4ZdLF0Jy4uBpsoElgJQ4s5BvtvKY5r8u8Vq1XDcF55PD&#10;1alCcMJyxnRnOlKEa8JxrxjKDTSrR92qou1RaSuj9n8BMHhMR4j8NUsRhcPXpvFSqunWoUqsHUoT&#10;pzoVHCcXFzoz9+lPWVOWsOV3Z97ePNR1C6+Kehfar68uftSeL5Lnz7qeb7RJpiXp0x5/Mc+a+nEA&#10;2LSbjaYH2fysYr+X+E6VJ8KVo+zpuMqdDmXJG0vafxOZWs+fTnv8XXm1Z/TfiPi8VHxCwVSOJxCn&#10;TxOLUJqtUU4KlJ+yUJc14qnd+zUbcl/dtdnI/tseFfDGtfD34HX2seHNB1a91bwV4n1DVbzU9H0+&#10;/utSv7SCz+yXuoXF1bSy3l3a/wDLvc3DyTQ/8s3WuTgCEcwxXGeS4+Mcdk7jZ5TjEsTljTq1G08D&#10;W9phWm0m17F3aV9ve/VOM8xzDh2h4XcW8P4/GZHxXRxVL2PE2T4qvlnENK+GjF+zzrBVKOZU7xlJ&#10;PlxOqlJaKUnL8cPhnHHovxy+I0WjxppMWl+ErO50yPTFWwj065uvF8UdzcWCWvlLZz3MZMc8tuIp&#10;JkJSRmUkV/i94/YXCunxDReGoOlz8VfunRpun/s8cT9X9xxUf3CVqOi9lZcnLax/1hZLKWa+Dfh/&#10;XzSUsyrY7JMjeNrY9vGVcY6nDirVHiqmI9pPEOpW/ez9q581T323LWX6Qf8ABUS2t4PFGi28EEMM&#10;Fz8CdKnuYIokjhuJhNE/nTxoFSWXeS/mOrPuO7k81/M/hzhcNgM7yOOBw1DBRr5TwZXrxwlKnh41&#10;q+JwmJlia1VUY01Uq4iUYyr1JpzqyinUcmlzfz59CaManDviBVqJVKtDjuvToVJpSqUacXVioUpy&#10;vKnCMVZRg1FLRJWXN8hfsB6bp198XPHMt9YWV5KPiP8AA+2El1awXEgtzZSEwB5UkYQkgExZ2HA4&#10;GBt/2g8MpSh9Evx/xEJOGIjkfFkY14vlrJRyOfKlVVppR+yk9Olmj/L39qjUnV+ln9HXB1ZzqYR8&#10;N0Krws5OeGdV8U1b1HQbdJ1GkrzcObRb2XN/SNYWlp9q8Qp9mt9i+NNNQL5Ee0J/ZyHYF24C552g&#10;Yzzxwa/5rsrbxGLzd4j9+5YjBVJOs/auU44JyU258zc1JKSk7yT13szuk3BUlFuKUKiSi7JL2jVk&#10;laytpb872OdsJpY7nxX5cskflfERlj2OyeWo0tCFTafkUEAgKQARxitcp9/GVVP3lOOJrT5teetC&#10;heFWV73qQavGo7yi9mtGRVbbjdt/u6UdW3o3qvTy2/E/lm+JOoX9h/wWy1q9sb27srw/HTT7g3dp&#10;czW9yZ/+FH3kfnmeF0lM3l/J5hYvs+XIXiv9vuEqVLGfsic3p4unTxVNzzNyp4iEa0JOXFdCUm4V&#10;VKLbleTdpXlq9fi/JMRKS8TqCu7L6vZX0XLhpKNl5LRdumx+zlr4/wDHdtFD9n8a+LYPs/g/U763&#10;8nxJrEXkXqmRlvIdl4vlXQZQwuEKyggHfwK/y7wmT5TTw2U1qeV5dCt/ZVGPtYYLDRqcscRFxj7R&#10;Uufli9Ur2T1S0ufq9T3qNRPVOT31veKvo+93e+582ftO+M/GF38B/wBofTrvxX4lutPb9ln4u6k1&#10;jca7qk1m2o33wn8USXt+baS6eA3t5Ixe6ujH59w7FpZGJY1994aZTlWA8ZPCnH4HLMvwWOw/jT4d&#10;4qhjcJgsNhsXRxK4vySqsRSxNGnCtTrqqvaqtCaqKoudNSSZnXbqZVi6dRucJ5biqU4T96E6boyj&#10;7OUZXUoOLceRrl5W1qmfzr+AvGXi/wAO+DvCNh4f8VeJNCsbb4Ry+MLez0fXNU0y0t/Ft9NL9t8U&#10;Q29lcwwxeIrwu/2rW0RdTn3sZrmXcdv/AEMZfxVxPVhWlU4jz6pJ4mpQcp5xmE26EfhotyxF3SjZ&#10;ctNtwVtErH8gce8JcK4nOsRWxHDPD+IrLC4SoqtbJstq1FUvCHtFUqYWUlPkbjzL3uX3btaR3f2d&#10;PF3ivwh+2l8VNf8ACfifxD4X12P4Z6JcR614d1rUtE1aO48RDQD4hnTUtNuba8WbXSqnWZRLv1Mq&#10;pvWnwDX4J9M2UuLPALKsBxTJ8S4F8S4au8HxA/7Zwnt8OqioVvq+YvEUXVoptUqnJz0+ZqE1dn61&#10;4WZdl+WTjQy3A4PL6NOh7GnRwOFoYSlToylzSpQp4enThGm5e84RjGLlq4p6y/oO8B/Fr4qy/FXx&#10;Jp8nxN+IMmn2Gj+FobGxfxn4jezsodVitjqcVpbNqZht49SMjm/jhRFvC7m5Em5q/wAisv4Q4Tp4&#10;fLfZ8L8O0/YYfif2HJkuWx9j7XLcQ6nsrYZez9o0nPk5edpOV7I/Yq1Sp9XqS5580qtGLfM7uMZ+&#10;6m9W1H7Ke3S2qMzx98X/AIs22ganFb/FD4iQRP44+Ifhp4ofG3iWKN/DtrbubXQGRNSVW0W2MjmD&#10;SmDWMJdjHAm4hvGw3CnC0K+SOHDWQQeGw+SYbDOOTZcnh8PWxMK1WhRaw96VGrWlKrUpQ5YTqylO&#10;UXJ80vOzKc5YTEKUpSVShXlU5pN88vY1Fead1JqKSvJt2VtNo/kT8SdZ1dvjB8AA2q6kwuYfh5Fc&#10;hr65IuIj4h09jFMDKfNjLfMUfKluSGIBr/az6VMIy4f8JISjGUIcPYiMISinGEVl2ESjGL0jFJJJ&#10;JJaLRWPpv2QFSpg+G/paQwlSeFhUzfAynDDylQjOUZZjCMpxpOKlKMG4Ju7UXZWTaP6OfBP7j4Sf&#10;tarD+6WTwj4HEixfuw4HhZcBwmAwBOcHI9h1r/Cz6Q9OnS8ReGYUoQpwnwvw6pwpxjCM19Zw7tKM&#10;UlJNpPWL11tezP7B4yrVqnGPgxOpWq1J0+O89jTnOpOUoRWeUbKEpOTild6RfXrf3fw41uOO78U3&#10;5ukS6Mvx5/ZfilNwqzGSIReIsRSGUMXjG1fkbcvyj5RtAb/TH6CMIVngHVjGq1xnlMU6kVNqPPW9&#10;1cyfuuy0291XvZKX6f8AtEq1bC+APHCw1Wrh1/xDPxElahUnR1c8tu/3bjq+Z62T113P34+DNvb2&#10;37PaJbQQ26D47eIkCwRJEoRNXVETbGqjaiDYq9FX5QAOK/0e49bl4s1ISblCGS5coQbvGC+rbRi9&#10;I/K343l/zQ8Btx+j5hKkW41Kmd5jzzTanO+ZyT5pK0pXWj5m7rRrY7n9nqwsb7xD4f02+srS8069&#10;ufiKb2wuraG4srspdMEN1ayq8FwUDMFMsb7QzAYBYV5niXOdLLqtelKVOtRxGWeyrU5OFWl+6v8A&#10;u6kffhrr7rWuutrx08DLVM9oYSp7+Fr4PPHXw0/ew9a2JhFe1ou9OpaLcffjL3XbZtH5k/FjSdLT&#10;4kxWSabYJZ3dr8dLi6tFs7dba5n0ZL6TSJriAR+VNNpUirJpskis9i6hrYwsM1/W/AeLxVbhbAVq&#10;2JxFat9W4fj7WrWqVKnLWcI1o+0lOUuWrHSor2mtJXTP428TcHhML4h8RYXDYXDYfC08fxHKnhqF&#10;ClRw9OVONV05Qo04wpxdNpODjC8Wrx5bHzGbm4t9A0uS3nmgkT4KzeLlkhleJ18VxarYxReJ1ZGV&#10;l8Qxx/u49aB/tJE+RLgL8tfe4ht4uN23zZ39Uldt82ElBN4WW98O3q6Dbpt6uKv7vweDpwjg6k4w&#10;gp08neLpyUUpQxUY1OXEwktY4hPasmqq7qxZ1m6ubXW2a1uZ7Yw6X4Y1iI28skJi1fVdFjk1TVIz&#10;GyFNR1KR2e/vkxc3jszXMszMTWuWValSiozqTnGWLxdCUZTlJSoUZ2o0Wno6VJJKlTu4U0rRSsjD&#10;PMLhef2n1ah7R5fgq7n7GnzutW5XVrOXKpOrVbbqVG+eo23O9zf0TWtZXSfAm3VtTH2fS/iJDb4v&#10;7oeRFdXsv2mKH96PLjucDz0TCy/8tA+AK0jTpzxOYuUISc8TgXPmjF8zppezcrrVw+w3dx+ylpze&#10;djP3WFyyNL93GnhZqnGHuKmsRFe3UFGyiq2vtkkvafb5rmZFfXwtyReXYMfwY1RUIuJgUUalAQqH&#10;zMqoLNgKFAyTj5jV4v3ZPl93/hSlJ20vJJJS0+0lpfVr5tR5cvo0Xzp0aTSpYenFezjZU3J3glyu&#10;0Hd3irJ9nsd9e6nqQsvGy/2jfbZ/hD4Kt51+13G2a3XUrF1glHm4khVwHWJwyBwGChsbeWlTp2y5&#10;8kLwzqvUg+VXhUlh5KU4veM2rpyVpNOz3SltQdoZ6lop5S6EktpUI4iEo0ZJWvSi0nGm7wTV0k1c&#10;8i+JWt6yL/XCNX1MG5u/B9tcEX90DcW1rta2t5sSjzYLdgGgik3JCQDGqkDd59FuEKPK3Hlx2KUe&#10;XTlVSpNVErPRTWk7fEtHzaqP3n1bDzhXc6FGbeS4OTcqUG26eEpyg3dNtwl70G3eMtVZq57BqN9e&#10;uni0veXTGX4y+B2kLXEzGR47Dy42cl8u0cYCIW5VBtVlUYbX2dOGJy6MIQjGOVY9RUYpKKdW8kkk&#10;kk3q7Wu977nydCcqmXZrOpKVSc8XhpynNuUpSjSajKUpNtyS0TbulorFPSdT1JdChiXUL4RN8avE&#10;ZaIXdwI2M1nCspZPM2kyr8smVO9eGyOG4c3pUvb4efs6fO8PgIufJHmajUbinK12ovVK7Seqtc+h&#10;yCc45bmsYzlGLwOZzcVJqLnLBJSm0rJyktHJq7Wj5vtcSNZ1eHxZZQQ6rqUUEXxr8T3EcMV9dRxR&#10;znTghmSNZQizFCUMiqrlPlJ2kivoqcIPlbhF+0ymlTneMXz01KLUJ6NygnqoS0T1SZ8pPWjNPani&#10;41af/TurLmi6kFtGo4+65xcZOOjexf8ABV/fCa1IvbsGxuryeyIuJs2c17q80N5NanePs8t3C7xX&#10;MkOx543ZJSyMy1zZtpSxNtOanVTt1VKg5U07b+zkk4X+FpOOyOzJKVJ5hhf3VP8A3rCr4I7VMRTj&#10;UXpOLcZrRSi2no2pfqT8Qbu6074UeFrTT7m4sbTTNG8OpptrZzSWtvp6Xmp3sV4tjDAUitFu4iYr&#10;lYFjE8Z2S71Oyv4Y4WnLE8U8QYjESlXxFXMcd7WvWk6tapaN17SrUvOdmk1zN2eq5dz/AEN8WEsH&#10;wfw1g8IlhcJh8oyt0MLhl7DDUW/dfsqFLlpU7xbi+SKvF2d07Hc/EXRtI1f9l74tPqulabqb6R4q&#10;8O6fpLahY2162l2F3eacLqx05rmKU2VnchmFxbWxjhmDMJEYEhvPwdevg/EXJqeEr1sLTxaqLFU8&#10;NUnQhiU/bNrEQpShGtd6v2ql89T6jBUqWY+DvENfMKdPH18vjCeX1sZCOKq4GcIYf2c8HUrqcsNK&#10;H2JUXScejVrn4JfEPw/oOhfGT4T2WiaJpGjWV78QLO0vLTStNstOtbu1h1HWGhtrm3s4YYp7eJlV&#10;o4ZUeNGAKICK/gr6YWXZfl/G/ElDAYDB4KistymqqOEwtDDUlVxWuJqKnRpU4qpiXJuvO3NVbbqO&#10;bbUv+iL9mvxHxDxT9EelmPE2fZ1xFmFDEcTYejjs9zTHZvjKOHwao0sJQpYnMK+IrU6OFpRVLDU4&#10;zUKFNKFKEIJKX6w/EeSSf9gX4SatM7y6rJ8XdRtn1KVmk1B7eLVNThit3vHJuGhjhAijiMpRIwI1&#10;CoNtf5SYfL8Bhs6x2Lw+BweHxS464jwqxNDDUaWIWFpZHTrUsMq1OCqKhTrN1adHn9nCq3UjFTfu&#10;+lwPh8PD6YnEODjQoxwa4MpVlhI0oRwyrVMvoTnWVBR9l7WcrynU5FOUtXJs/ID4PWVnc/tFfDu2&#10;uLS2uLeI/GaeK3nt4pYI5l0mUrNHFIrRpKp5EirvB5DHAK/7IfQX/e8c4V1f3jhwbKpF1PfcajnR&#10;vOLle031knzPzsz8Y/bC169H6KdL2NarRVXxD4NoVVSqTh7Wi6GO/c1OSS56Wi/dyUoaLRH9SPwv&#10;0+wt/CnwxjgsrSCM/CMymOG2hjQyHS7BjIVRFUuWZmL43FmY8End/ip9KOvWr/Sf8VFWq1ayhxxx&#10;nTiqtSVRRp+2j7kVNu0P7qtHyP4V8MacKPhxwfGjCNKP+r+SvlpxVON3hld8sbK7erf53udHfAQe&#10;KNPjgHkxn4b6xJsi/dp5nnwfPtXAL/7W3Pua/CsSlTzCMaaVONOMKVOMEoqFKbpc9OCjZRpyu+aE&#10;Uoyu7qR9zKUnCN5Sf71vVt6qG+t9fO/3n82f/BfiedvFP7NszTStNF8Lvi9BFK0jmSOF7zw6Xhjc&#10;nekTEAtGpVGIBI4r/az9kiv+FP6R1H/lyuH8kpxpf8u1ThTxrjBQ+FQi5ScYWio80rLU/J/ExtU8&#10;is2r4iu3Z2u3GCbfdtKzfXrsfpf4f8ceNYPDfhxYPF/iiFZbbwBayLF4g1WMSWo8OaZi2cJdAPAM&#10;cQsDGP7tf5p/2Lk0sZxM3lOWNw43zSpBvAYVuFT+0cX+8i3S92f96Npeet5fqGFbeHw+ra+p0lv0&#10;9lT09Ndv8yv4m+IHjxpFZvG3i5mu/GWo6NdM3iTWSbnR7SOJrTSrgm9Jm021Zma3sZS1rCzExxKW&#10;NVj8iySvRhWr5PlVassrxFP2tXL8JUqKFOvL2cFOdJy5YXfJFNKN3be5eElKPtFGUopV4ySTaSlK&#10;ylJJaczW7Wr6n8ynjPxF4g0j48ftV3+k65rGmX2t/tnfEnwzrN7p+p3tld6v4bfxx4ivG8P6pc20&#10;0c1/ojXlxPdtpV28tg1zNLObcSyO7f77/R+4k4hw3g14N4LD59nVDB4Lwg8PFg8LRzTHUsNhFR4T&#10;yijRWGoQrRpUFSpQhSpqkoKFOEYRtGKifzn4qcOcPZnXhPMsiybMJ1M4x/tJY7K8Di5VPazbqc8s&#10;Rh6jl7R6z5nLneru/h8i+JGv69q3xh/Zm1nVNb1fUtX/AOFv6xpn9q6hqV5eal/Zuga7Y3Ohaf8A&#10;briZ7r7DotxDDcaTaeb9n02eKKWzjhkRHr9g4kzzO8f4b+JWCx2cZpjcHW4XzClWwmLzDF4jC1aW&#10;JwlSGIpVKFatOlUp14ylGtCUHCrGUlUjJN83z/hvkOR5Xi8NLLMmynLpTxEKk3gcuweEc6lGTjRq&#10;TeHo0nKdKKUacpc0qcdIyS0P6A/CPxq+Ml9bfB2S++LXxMvH13xB4jbW3uvHnim4bWG06Y/2edVa&#10;bVWOoGwPNkbvzvsv/LDZ1r/AKXBHBmHpZ/QocI8MUKE6eC56NHIMqpUpezxMalPmpwwqhL2c/fhd&#10;e7P3o2fw/wBWKpU52+ed40+eL5neM5U/eku0pfaaV31vc998b/Fv4rWlz4iktPib8QrWSP4Y6X4k&#10;SS38aeJIXTxCdfmtTryNHqSsutG1/wBGOqKy3xg/cmcx/JWeb8J8Kyx+bwlw1w/KNXiTEV6sZZNl&#10;0o1K+EwkVhK04vD2nVwqnJYepK86KlJU5QvJT81VKn1eL9pO8afLF88rxjLWUU9WoydnJLlTtrfR&#10;n5H/ALVfi3xVq3hPxPq+q+JvEGp6tP8AE2zup9T1DWdRvdRmuW0GwLXMt7c3MlzJOxJJmeRpCSSW&#10;5Jb/AFr8J8NhsJ9AqjhcLh6GGwyx+Kn9Ww9GnRoc88+5pT9lTUKfNKXvSlyXlLVu5+X/AETP3H7T&#10;jhLEUP3Nd8P5lF16X7us4zySvGcXUhabU4pRkm0pJJO9kfsL/wAE6XdrH9k27Z2N0/gfxW73JYm4&#10;Zz4R0nc7TEmRnPOWLbj/AHj/ABf5f/SlpUqXCOCq0qdOnU/14pfvKcIwnplWEt76tLTprp0t9n/V&#10;fx1xOIr8O+J8K2IrVoOnlUnCrVqVIuX+s2PXM4zlJOVtLtXtpr9n4O/aIZpvjTrqzM0qxQftHSRL&#10;ITIsch8B66xkjD5COWAJZcMTgkkgCvf+hmlLiXB05JSprhuvLkkrw5vq9WXNytNKXMlK9r311aTP&#10;6RwE5w+jfw1WhOUKssn4LjKpGTjUlFZxh4pOatJpR0SbslorJvl/Qn/gnFY2Vv4FDwWlrA7fsq+C&#10;pWaG3ijZpHedXkZkQEu6qodydzBVBZgor/dfxHXs+BvC2nT9ynJ4Rypw92En/ZWC1lFWi3dvVpvX&#10;c/5YuE6lSv43fSWrV6k61aPEWeqNWrOVSpFLiHONFOfNJKySsn23taPv+igL4j1KZRtlbRPh1GZV&#10;4kMc1/GksZcYYpKjFJFJ2urEOGBw3VmEYvh+lFxi4/VszlytLl5o0bxlbVXT1T3XlufkGRVqsOL5&#10;1YVakKssbkUJVIznGpKM8ZacZTT5nGa0lFtqS0d7Hi3/AAUD0bSNH8YeLJ9I0rTdLmh0z4avFNp1&#10;jbWMsT6lrzxai8cltHE6Nfxu8d6ylTdIzJOXUkN+g/RyxmMxHDtGliMXia9Knj8xjClWr1atOEae&#10;HvTjCE5uMVCSTglFKLV0tLnzP0usDgcJxhhK2FweFw1XFZRgZ4mrh8PRo1MROWMlGUq86cISqylF&#10;KLlUlJtKzbSSPgnXre30/wAR+LrewghsbdPjpoXhdYLSKO2hXw1ex2ct54dWKFUQaFdyM0lzpAUW&#10;E7sXlgdmJr+ivaVJ4HDSnUnOSySpilKUpSksVGp7uITd37eP2a11UXSWrP5dp0aKzDFx9lS5XnDw&#10;zj7OFvq7pa0GrWdF/wDPq3s/LocndXFxLpGnPLPNI8virxz4claSR3aXw9pLRNpWhSMxJfRtMbLa&#10;fpbFrKzPNtBEea2wtWrDE1FCpUilluAxSUZySWJrJKtiEla1eqtKlb3alT7UnZDxuHw9bCU5VqFG&#10;rKOcY7CRlVpQqOOFot+xw0XKMmsPSu/ZUVanT+yldqN3S9a1iTRPHMb6tqTxyz+AzKj310ySm01W&#10;U2pkVpSrm2KIbfdnydq+Xt2g1314Q+vYD3Y+7RxfL7q932lP95y9ue9p2tzXfNvaXgUadOGVY1Qh&#10;CKq4qmqqjGMVUVJQlSVRJLn9nL3qfNzcktVyvU2tQ1PUrjU5JJ9Qvp5Jfix4VlleW7nkeWXy4F82&#10;RnlJeTaSu9izY43cmipCEKEFCEYKOWzglGKilF1dYpJaRfWK0f8Ae1ceLDwjVxUJ1YxqSqV5VKkp&#10;pTlOoqOlScpJuU0tpvma7o63wrquqR6j4Mkj1K/jkh+NXiGaF0vLhXimVJVWWNllDRyKvCupVwOA&#10;cGvOlCFShmKnGM1PJ/ZzU4qSlBSh7kr3vD+61b10PRopU81yt017NwxmHrwcPd5K9v40eW3LV/6e&#10;Ran5u/vefa3rOrwad4feHVdShe1vvHF3atFfXMbW11NJerLcwMkqmG4lUlZJoysjg4ZiDWeJS+sY&#10;tbJ5bgU1bRqEfcTXVQaXKne2ltrx+myajSng8JKdKnNrPM0acoRbTlKHM02m05czu1a93d6m58ON&#10;R1B9F8Fs9/eOyfCz4mhWa6nZlWaa9EwUmQlRKFUSgE79o3htorLExjLBVKkkpVKmOyqVScledSUW&#10;uVzk03Nxto25W6NbnDFKGfVqMfdo0KOY06FKOlOjCcbzhSgvdpwm3eUYKMZPcteH9R1CH+2PJv72&#10;Ld8B7GNvLup03Ri+tXCHbIuU3jft6Bhu2gj5tM0p054a8qcJOOY1pRcoRbjL2MlzRbTala6umn63&#10;DhyUoZgnBuDadNuLcW6ft6T9m7WbhfXl1jfotzmvHWrarC160Op6hC138GWjumivLmM3McuvBpUu&#10;CkqmZJG+aRZN6ueWySSt5TCP9n4F8sb08fQnTdlenNUYJSg7XjJLRSik7aaGWavmzjNlL3lVr5lT&#10;qqWqqQeIrtwqJ3U4NpNxleLaT1sid7++uvEEkNze3dxFf6V4Qtr6Ke4mmjvbeLTN0VvdpI5W5hiY&#10;AxxTB0QqCqggbfSxCUKKcEoOHt5xcVyuM51fenHltaUvtSWr633PHoU6c6tPnhCV+SL5oxd4xjaM&#10;Xe91FJKK2SWyVkfpv8Dbq5HwY1CT7RP5mtaqx1mTzZN+rm00jUktTqbZLX5tkhhS3N0ZvJWGJY9o&#10;jQJ/FXiVOdXxShSqzlUpYTCRWFp1JSnTwydWMmsPCV40U5SlJqmo3lJt3uz/AEL8NqdPC+BNKrho&#10;Qw9THYuq8dUoRjRnjGsPKN8VOnyyxD5Yxjes5PljFbK0fZf2X4YfEMVpY6/DFrllqfgnxff6laav&#10;GupWuoX1neXa2l7fW96J4ru7tVRFtrmdHmgVVEbqFWvkvEic8JOji8JOWFxVLGYWNPE4eTo4inHk&#10;vywrU3CpFavSMktdldqX0fgE/r/1rL8c/ruArYPHSrYHF/7Tg6svaxXNUw1bnozlZJXnCTtpfSx+&#10;En7TXhrw5pfhHxBremeH9E07WTZz3h1aw0qws9TN2W16I3Rv7eCO7NwYkWIz+b5pjVULlVUL+K/S&#10;+wOCnkXBWZTweFnmOOqVqeOx8sPSljcZTo5dTlShi8U6br4iFKTcqcKtWcYNtxSbbP8AWP8AY7cQ&#10;Z9V468VeE6ud5vU4VyjCwq5Vw1PMsZPh/LKuJz2qsRUy/JpVnl2CqV4xUa88Nh6UqqSVSTtyn6Z/&#10;sVxx3HwD/aFtJ0Se10/4BeELvT7aVRJb2N3d+HbqW7ubOF8x21xdS/vLiaFUkmf55WdsNX+FvHuX&#10;ZfX4lzPEV8Dg61elwVmGNpV6uGo1KtPGU88w9Oni6dSUJThiqdOUqcK8WqsIScIzcWz+4PpP0qdL&#10;j7wkq0qcKVXEeImPw+IqU4RhUxGHo47DKlQrTilKrRprSnSqOcILSMVd834o/GxRO98ZgJjd6d8O&#10;kujKBIblP+Ehsl2XBfPnLtAXbKWGABgACv7M+jU3PiLhSnNuVN8a5dS5JPmh7NVqVqfK/d5F0hpH&#10;ts3L+nvH3/ZfBHxXeF/2Z0fD3japReH/AHPsqn+ruKfPT9nyck7680HGV9eq5v6W/wBmzStLtfhr&#10;4ga202wtm/4Wnp0OYLO3hPkpbaCEizHEv7pAzBY/ugMwAGcN85+2DrVo+NHB2HjVqLDrgPLJKgqk&#10;lRUln1VKSpJ8iklpdK9tL20P+aD6G6UvDnMsTJKWIrcQYx1q8ta1V/UqOtSq/fm79Ztv03l9M+NI&#10;44LWJ4ESFz8RtHjZ4kWNmj+3L8hZMEpj+HLL7Cv8uc1hFeytGK9pXlVqWSXtKkKkVCpO1uacFpCc&#10;uaUelrWP6xjOXs5rmlb2LVrvZ2uvR/JffeX5kf8ABY2WWT9hH4swySSPCvxL+HEqxO7NEssXj7Tz&#10;FKsZygkjIBRwNyEAqRiv7S/Z/wApR+lt4HSjKSlVxmcVakk2nUq/2dioe0m1rKpyNw55c0uT3b20&#10;Pk+NG1wxm9m/4VOPb3faU3b0ur22v5nx7/wTY8WeKdM/ZO8IR6d4l1+wjt/FnxxuIEstZ1G0SCc+&#10;MbwmeFYLlBHMSSTIgVySSTn73659O3KsrxH0xfE2eIy3AV51eH8kjVlWweGqyqR/sen7tRzpyc1b&#10;S0nJeS+1hwHKX+rWB1f+8V3u9/bLX1t8z7a1b4g+Pl0vevjfxerWXgiPV7Jl8S6yGtNWe+Fu+qWp&#10;F6DBqLwEwtew7LloWMZlKEiv5RWSZNWwNOlWyjLKtKjicunSpVMBhZ06UvZunzU4SpOMJcnuc0Un&#10;ye7s7H1sW44ttNpyhOMrO3NG6dpW3V9bPS+vU/Bz/goH4g16T9r/AOHuuya3q763pH7Hv9v6TrL6&#10;leNqul69bfEj4rpba3p2oGY3llq9ul3dLBqVtNFeRLc3AjnUTShv9U/2feY5hkHhPxhl+RY7GZLg&#10;K3jLnM62BynFVstwdWVXg7gWNSVTDYOdKhOVSNGjGcpwbnGlTTuoQUfzPxQyzLc0y/FrM8vwOYpZ&#10;PSivr2EoYu0Y4mrOKXt6VSyjJuUUrcsm2rNtnwd8dvFninWvgX4vTWPEviDVk0/wV4P8T6emp6zq&#10;N+tj4k1HXdmoeIbNbq4kFtrl8jMl5q0Pl390rFZp2Bw3+knDvE/ErzrBQfEOeOE5Vac4PNse4zp0&#10;4/u4Si8RaUKf2IvSP2eXaX878N8KcL4HNXiMFw3kGDrwjS5K+FyfLsPWj7emvb8tSjhqc4+2/wCX&#10;3LL959tSP11/Zk+LfxW0H9mi107Qvib8QtF0/wAK/DT4cWvhex0nxp4k06z8N219Dbi+ttBtbPU4&#10;IdHgvBLKLuLT0t47gSOJlYO1f4g+OfCvDGK8d+MM3xPDmQ4nNsbxTmeJxmaV8oy+rmOLxE48s8Ri&#10;cbPDyxNetOLcZVatSdSSdnJq5/YmVtxyzAUotxpqlGkqa0gqcYrlpqGkeSP2YW5V0S05f0a/4Wh8&#10;S49D+HBj+InjpDP4u8P6HOU8W6+pm0W+0O6uL7R5St/+80u8n/f3envutLib95NEz/NX4tiOE+Fa&#10;NDLvZcM8P0vZcO5zSp+zybLoezpYnOa9LE04cuGXJTxFKUqVeEbRq05OFRSi+WW86lR18SnUm17S&#10;Ls5SavCmnB22vB6xdm4vVW0Z8DfHH4g+PfFTeID4n8b+L/EZsfAXxAsLE694l1nWDZ2MOq2iRWVr&#10;/aF7cG3tIkG2O3hKQovyqgAxX+lX7NrKcqyfEeMsMpy3L8rh/YeVUeTLsFhsFF0adHGclLlw1Okv&#10;ZwcnyU9Yxu+WOrP4w+lHCFXiHwaq1IxqVI8cYGUak4qc4tY7CSTU5XkmpRjJNa80U9Gosxv+Cdtz&#10;c6j8HfilLqFxPfSxeO/C8Ucl5K91JHEl54MCRxvMzskagAKi/Ko4CjHzfzj4uYeg+F+NpOjSco8M&#10;8TuMnTg5Rf8AaGGV02nZ200a+Z/0f+IOOxs864P58Zip82SZTGXNXrS5oz4dzVzjK83dSesk1aXW&#10;59q/8FW5ppPGWuRySyukngnwYkiPI7LIiaxZFUdTlWVTyqsCo7Afw/w74BSl/rFk7cpXlnmWwk7t&#10;uUI4XDqMZd4xWkU3ZdFGz5vB+hR/yQPFn/TvirMpU/8Ap3KWAxHNKH8kpaczi03bW+8eG/YpsLFv&#10;jt4inaytGmH7ZOpw+cbaEy+SvhaErF5mwuI1KIVjztBRSFG1Wr/pZ4JjGh4HcbyoxjRl9ZzCPNSS&#10;hLlU8sXLeKi+Wzem3l/N/gl9NCvXxH01PC+niK1WvTjwVkEo061SdWEZOjnrvGM3KKbet0r31s3d&#10;R/TPxxGknxJs96K+z4jeISm9Q20jQwwK7s7SG5GOh5461twckuF5uyTlhcOntd3xGt31vfW+99T+&#10;TvEuUnx/rKT9nmFf2d2/ctgeZcn8tpLmXLazV1qryyv2gND0W8+DPwV1G80jS7rUL++1xL6+udPt&#10;J7y9SDSdXmgS7upYnnuFhlHmxLK8gjk+dQGG6vS8JcZi6HH/ABXhaGKxNHDez5vq9KvVp0OZ16S5&#10;vYwlGnzcul+W9tNL2lt44YTC4nwX4LzLE4bD4jMY1sLGOPrUadXGxjLDV5SjHFVISrqMpJSaU7Nx&#10;TabSlH8hLaKM2fga+MaG9ufg/wCONfuLwopurjXdK1+8h0zWp7ggyy6tpsKrFYajIzXlpGoS3liV&#10;QK/tTnlfGU+aXs1m2Bw6hzPkVCph6bqUVHVKlOUpOdO3JJtuSd2z+BadOm4YCThByeU4yu5OEXJ1&#10;o4urGNZvf2sYpRjUvKcVonZGKt3d/wBlam/2q432/wAMvBHiyB/Ok3QeKr+6tIL7xLC27MfiC8gZ&#10;obvWUKajcxMY5rl0JVuWlOcauFtOSUs4xeDlaTXNhKdPnp4WVt8NCSUoUGnSjJXUUz16tGjOnjac&#10;qNKVOOSUcbGnKnBwWMnXqQni1BxcViZw9yVdL2so+65NaGh4R1bVLLxl4dSz1LULRIZteliS1vLi&#10;BYpLvRb5rqSNYpFVHumJa4dQrTMSZNxJLenjv3uX1HV/eudWjGbqe+5xp1o8kZc1+ZQSXInpHSyW&#10;x8/gaNGhmNSdClTozpYSUqcqVOFOVOU6dJTlTcUnCU1KSk4uLkpNO92S2ep6kdL0eI6hfGK38AeK&#10;4IIzdzmOCB5GZ4IU8zbHE5Ys0abUYkkqSSW65QherLkjzTx+GnKXKrykoWUpO13JJKzeq2XLZuXh&#10;zjFpRcU40qVWnSi0mqdOc0506a2hCTbcoR5VJttq7bNGzv78aLrEYvbsI3wP0BGQXMwVleVN6lRJ&#10;gq2BuByG7+q+bS97F4dvVxzPnTetpt6yXaX97c9HHU6cMPNQpwipQdKSjGMVKk6cG6crRV6bevI0&#10;4+RsePtW1WSPxQJNT1CQXHgz4c2lwHvLhxPaQ6dbiK2mDSHzbeIKojhfMabRtVcAVyOEaccF7OMa&#10;ds4zGa5IqNpzdRzkuW1pTespLWXVu9z6TBRjWxGYqtGNVf6uZVTtUSn+7pzpRhT9665IR92EfhjH&#10;SKSujhPDesatdr47N3qmo3Rbx38O0Y3F7czFkt7qQW6nzZXysAjjEKkgReWgTG1arCxi3LmSbpU8&#10;xjSur+yjOk3JU735FJ3clFxve7vcjiCMaVbAwpRjThXhg51401yRrTp1kqc6sY2VSVNaQlNNxS93&#10;ltY9I1HUL9fHqSrfXiyj9oCGUSrczCQSi3gxIHDhhIMnD53DJwx5rPDU6cspjCUISg8nlFwlFOLj&#10;zv3WmmmvK1vQ58S2s8lJaSWKo1FJaSVRTVqie6mukrxl2Zka9quprbWFyNSvxcQfGizMNwLy4E8O&#10;271N1MUvm+ZHtdmddjrhmJHJLVz5PTp82ZQ5IcksPWjKPLHllH2dBWcfhaskrO6skuiUfU4nqTeI&#10;yubnNzjl+GnGTlLmjL6zjXzRlupc2vMrO+vnLhbHWdXOlaLcHVdSM8HjHx7cwTG+ujLDcTF/Onik&#10;83fHNLuPmSoyu+TuY5O36NQi6SvGL5sPg6ctF71OC9yD0V4QXwxekeiWh8pWpw9tVXJGyr1Jpcsb&#10;KdSzqT7c83rOVryercr+79+fsjTz22p6/d280sF1pXhjUm0u5hkeK4006lYNPqJsJkIkszfzATXp&#10;t2iN1KBJPvcBq/l36QlWq8HkFB1ansMRmUHiKPPP2Vd0qjjSdan8NV04txpualyR0joz+zvor4eh&#10;B8Y4yFCjDF4XKZwwuKjThHEYaNWjCdWOHrpKrRjUmlOpGnKKnJKUuZ2Z754FvLv/AIWX4iX7Vcbb&#10;fxh4RsoF8+XbDZ6m8zalaQjdiO21BmLXsCARXTMTOjklm/N8/pUnwvh706b5MFiZwvCL5ZQhJQlG&#10;692UFpFrWK0T6H13BmLxcPEbGKGKxEFVzLBQq8tapH2kKlVSqQqWl78akm5TjJtSesk2/e+T/wBv&#10;PwJ4HHxj+J4Xwb4UAsbi0t7IDw7pA+x283hGS4mgtf8AQ/8AR4ZpwJ5YotqPMBIyl/mb8543p082&#10;+j1neMzWEMzxmXYXFyy/F5hFYzE4CX1qlT5sHXxKrVcLL2b9nehOm+RuF+Vn9y/RezfNuFfpvcB5&#10;TwxmmY8OZVxFmeUU+IMsyHG4nJ8vz2nHD4mrGGc4PL6uHw+ZwVX96o42lXSqL2iTmmz4X/Zu1XVN&#10;N8Banc6dqV/YXNx4/wDG1rPcWV5cWs81tZTaSlnbSywSxySQWiMyW0Ls0cCsViVAcV/hX49YTCzl&#10;7+Gw8vZZngYU+ajTl7OFTLsbOcKfMlyRnNKc1GylNKTTaUpf9J/iDgMDjcfhIY3BYTFwjl2Bqxhi&#10;sNRxEY1aksaqlRRqwmlUmoxU5pKUlGKd7I//2VBLAwQKAAAAAAAAACEAl7RPXIruAgCK7gIAFAAA&#10;AGRycy9tZWRpYS9pbWFnZTIucG5niVBORw0KGgoAAAANSUhEUgAABGQAAACrCAIAAACv593gAAAK&#10;rmlDQ1BJQ0MgUHJvZmlsZQAASImVlgdUE+kWx7+ZSS+0hCol9CZIJ4CU0AMoSAdRCUmAUEIMBBC7&#10;sriCiiIigsoCroIouBZA1oKIYmFRbNgXZBFQ1sWCqKi8AR7hvXfennfezbnz/c49d/6588185/wB&#10;oDzkiEQpsBwAqcIMcbCPOyMyKpqBfw5IQBFNO2DA4aaLWEFBAeBv4+MDAE2td82mtP6+77+GPI+f&#10;zgUACkI5jpfOTUX5NJoXuCJxBgAImkA3K0M0xaUo08XogCgfm+KEGW6d4rgZvjfdExrsgfIQAAQK&#10;hyNOAID8Aa0zMrkJqA6FjrKFkCcQouyJsgs3kcNDORfl+ampaVN8AmWjuH/RSfg3zTipJoeTIOWZ&#10;Z5kOgqcgXZTCWfV/bsf/jtQUyex/6KBJSRT7BqOrErpnNclp/lIWxi0OnGUBb7p/mhMlvmGzzE33&#10;iJ5lHsfTf5YlyWGsWeaI5+4VZLBDZ1mcFizV56d7hUj1+ewA6Qwpi6UcL/Bmz3JOYmjELGcKwhfP&#10;cnpyiP9cj4e0LpYES2eOF3tLnzE1fW42LmduhozEUN+52SKlM/D4nl7SujBM2i/KcJdqilKCpP38&#10;FB9pPT0zRHpvBvqBzXISxy9oTidIuj/AE3iBAPTHAJbAHlgAa+AN0M4MfvbUNw080kSrxIKExAwG&#10;Cz01fAZbyDWfz7CysLQBYOoMzrzid6HTZwtS3j5XE8YAwET3CdkyV+M2AdCMvg9VylxNrw0AWT4A&#10;jWVciThzpoaZumDRky0L6EAVaAJdYATMgBV60p2AGzqxHwgEoSAKLAdckAhSgRhkgTVgI8gDBWAn&#10;2APKQAWoBjXgODgJmsA5cAlcBTfBbXAfPAG9YAC8BqPgI5iAIAgPUSEapAppQfqQKWQFMSEXyAsK&#10;gIKhKCgWSoCEkARaA22GCqAiqAyqhGqhX6Cz0CXoOtQNPYL6oGHoHfQFRmAKTIc1YAN4AcyEWbA/&#10;HAovgxPglXAOnAvvgEvhKvgY3Ahfgm/C9+Fe+DU8hgCEjCgh2ogZwkQ8kEAkGolHxMg6JB8pQaqQ&#10;eqQF6UDuIr3ICPIZg8PQMAyMGcYJ44sJw3AxKzHrMNswZZgaTCOmHXMX04cZxXzHUrHqWFOsI5aN&#10;jcQmYLOwedgS7GHsGewV7H3sAPYjDodTwhni7HG+uChcEm41bhvuAK4B14rrxvXjxvB4vCreFO+M&#10;D8Rz8Bn4PPw+/DH8Rfwd/AD+E4FM0CJYEbwJ0QQhYROhhHCUcIFwhzBImCDKEfWJjsRAIo+4ilhI&#10;PERsId4iDhAnSPIkQ5IzKZSURNpIKiXVk66QnpLek8lkHbIDeQlZQN5ALiWfIF8j95E/UxQoJhQP&#10;SgxFQtlBOUJppTyivKdSqQZUN2o0NYO6g1pLvUx9Tv0kQ5Mxl2HL8GTWy5TLNMrckXkjS5TVl2XJ&#10;LpfNkS2RPSV7S3ZEjihnIOchx5FbJ1cud1auR25MniZvKR8onyq/Tf6o/HX5IQW8goGClwJPIVeh&#10;WuGyQj8NoenSPGhc2mbaIdoV2gAdRzeks+lJ9AL6cXoXfVRRQdFGMVwxW7Fc8bxirxKiZKDEVkpR&#10;KlQ6qfRA6YuyhjJLma+8Vble+Y7yuMo8FTcVvkq+SoPKfZUvqgxVL9Vk1V2qTarP1DBqJmpL1LLU&#10;DqpdURuZR5/nNI87L3/eyXmP1WF1E/Vg9dXq1eqd6mMamho+GiKNfRqXNUY0lTTdNJM0izUvaA5r&#10;0bRctARaxVoXtV4xFBksRgqjlNHOGNVW1/bVlmhXandpT+gY6oTpbNJp0HmmS9Jl6sbrFuu26Y7q&#10;aekt0lujV6f3WJ+oz9RP1N+r36E/bmBoEGGwxaDJYMhQxZBtmGNYZ/jUiGrkarTSqMronjHOmGmc&#10;bHzA+LYJbGJrkmhSbnLLFDa1MxWYHjDtno+d7zBfOL9qfo8ZxYxllmlWZ9ZnrmQeYL7JvMn8zQK9&#10;BdELdi3oWPDdwtYixeKQxRNLBUs/y02WLZbvrEysuFblVvesqdbe1uutm63f2pja8G0O2jy0pdku&#10;st1i22b7zc7eTmxXbzdsr2cfa7/fvodJZwYxtzGvOWAd3B3WO5xz+Oxo55jheNLxLyczp2Sno05D&#10;Cw0X8hceWtjvrOPMca507nVhuMS6/OTS66rtynGtcn3hpuvGczvsNsgyZiWxjrHeuFu4i93PuI97&#10;OHqs9Wj1RDx9PPM9u7wUvMK8yryee+t4J3jXeY/62Pqs9mn1xfr6++7y7WFrsLnsWvaon73fWr92&#10;f4p/iH+Z/4sAkwBxQMsieJHfot2Lni7WXyxc3BQIAtmBuwOfBRkGrQz6dQluSdCS8iUvgy2D1wR3&#10;hNBCVoQcDfkY6h5aGPokzChMEtYWLhseE14bPh7hGVEU0Ru5IHJt5M0otShBVHM0Pjo8+nD02FKv&#10;pXuWDsTYxuTFPFhmuCx72fXlastTlp9fIbuCs+JULDY2IvZo7FdOIKeKMxbHjtsfN8r14O7lvua5&#10;8Yp5w3xnfhF/MN45vih+KME5YXfCcKJrYkniiMBDUCZ4m+SbVJE0nhyYfCR5MiUipSGVkBqbelao&#10;IEwWtqdppmWndYtMRXmi3pWOK/esHBX7iw+nQ+nL0psz6KjZ6ZQYSX6Q9GW6ZJZnfsoKzzqVLZ8t&#10;zO5cZbJq66rBHO+cn1djVnNXt63RXrNxTd9a1trKddC6uHVt63XX564f2OCzoWYjaWPyxt82WWwq&#10;2vRhc8TmllyN3A25/T/4/FCXJ5MnzuvZ4rSl4kfMj4Ifu7Zab9239Xs+L/9GgUVBScHXbdxtN7Zb&#10;bi/dPrkjfkdXoV3hwZ24ncKdD3a57qopki/KKerfvWh3YzGjOL/4w54Ve66X2JRU7CXtleztLQ0o&#10;bd6nt2/nvq9liWX3y93LG/ar79+6f/wA78Cdg24H6ys0Kgoqvvwk+OlhpU9lY5VBVUk1rjqz+uWh&#10;8EMdPzN/rj2sdrjg8LcjwiO9NcE17bX2tbVH1Y8W1sF1krrhYzHHbh/3PN5cb1Zf2aDUUHACnJCc&#10;ePVL7C8PTvqfbDvFPFV/Wv/0/jO0M/mNUOOqxtGmxKbe5qjm7rN+Z9tanFrO/Gr+65Fz2ufKzyue&#10;L7xAupB7YfJizsWxVlHryKWES/1tK9qeXI68fK99SXvXFf8r1656X73cweq4eM352rnrjtfP3mDe&#10;aLppd7Ox07bzzG+2v53psutqvGV/q/m2w+2W7oXdF+643rl01/Pu1XvsezfvL77f/SDswcOemJ7e&#10;h7yHQ49SHr19nPl44smGp9in+c/knpU8V39e9bvx7w29dr3n+zz7Ol+EvHjSz+1//Uf6H18Hcl9S&#10;X5YMag3WDlkNnRv2Hr79aumrgdei1xMjeX/K/7n/jdGb03+5/dU5Gjk68Fb8dvLdtveq7498sPnQ&#10;NhY09vxj6seJ8fxPqp9qPjM/d3yJ+DI4kfUV/7X0m/G3lu/+359Opk5OijhizrQVQNCE4+NRj3EE&#10;AGoUALTbAJBkZjzydEAzvn6awN/xjI+eDjsAqlsBCN0AQAC67kNXAzRl3QAInKq7AdjaWpr/jPR4&#10;a6sZLao5ALilk5Pv+lH7jPqbbzKTkxObJye/VaLD9gBw8c8Zbz4Vcqj/t5Bneft4nN8tBv8Z/wCj&#10;LwPojGpjYgAAAAlwSFlzAAALEwAACxMBAJqcGAAABCVpVFh0WE1MOmNvbS5hZG9iZS54bXAAAAAA&#10;ADx4OnhtcG1ldGEgeG1sbnM6eD0iYWRvYmU6bnM6bWV0YS8iIHg6eG1wdGs9IlhNUCBDb3JlIDUu&#10;NC4wIj4KICAgPHJkZjpSREYgeG1sbnM6cmRmPSJodHRwOi8vd3d3LnczLm9yZy8xOTk5LzAyLzIy&#10;LXJkZi1zeW50YXgtbnMjIj4KICAgICAgPHJkZjpEZXNjcmlwdGlvbiByZGY6YWJvdXQ9IiIKICAg&#10;ICAgICAgICAgeG1sbnM6dGlmZj0iaHR0cDovL25zLmFkb2JlLmNvbS90aWZmLzEuMC8iCiAgICAg&#10;ICAgICAgIHhtbG5zOmV4aWY9Imh0dHA6Ly9ucy5hZG9iZS5jb20vZXhpZi8xLjAvIgogICAgICAg&#10;ICAgICB4bWxuczpkYz0iaHR0cDovL3B1cmwub3JnL2RjL2VsZW1lbnRzLzEuMS8iCiAgICAgICAg&#10;ICAgIHhtbG5zOnhtcD0iaHR0cDovL25zLmFkb2JlLmNvbS94YXAvMS4wLyI+CiAgICAgICAgIDx0&#10;aWZmOlJlc29sdXRpb25Vbml0PjI8L3RpZmY6UmVzb2x1dGlvblVuaXQ+CiAgICAgICAgIDx0aWZm&#10;OkNvbXByZXNzaW9uPjU8L3RpZmY6Q29tcHJlc3Npb24+CiAgICAgICAgIDx0aWZmOlhSZXNvbHV0&#10;aW9uPjcyPC90aWZmOlhSZXNvbHV0aW9uPgogICAgICAgICA8dGlmZjpPcmllbnRhdGlvbj4xPC90&#10;aWZmOk9yaWVudGF0aW9uPgogICAgICAgICA8dGlmZjpZUmVzb2x1dGlvbj43MjwvdGlmZjpZUmVz&#10;b2x1dGlvbj4KICAgICAgICAgPGV4aWY6UGl4ZWxYRGltZW5zaW9uPjExMjQ8L2V4aWY6UGl4ZWxY&#10;RGltZW5zaW9uPgogICAgICAgICA8ZXhpZjpDb2xvclNwYWNlPjE8L2V4aWY6Q29sb3JTcGFjZT4K&#10;ICAgICAgICAgPGV4aWY6UGl4ZWxZRGltZW5zaW9uPjE3MTwvZXhpZjpQaXhlbFlEaW1lbnNpb24+&#10;CiAgICAgICAgIDxkYzpzdWJqZWN0PgogICAgICAgICAgICA8cmRmOlNlcS8+CiAgICAgICAgIDwv&#10;ZGM6c3ViamVjdD4KICAgICAgICAgPHhtcDpNb2RpZnlEYXRlPjIwMTQ6MTI6MDMgMTM6MTI6MzQ8&#10;L3htcDpNb2RpZnlEYXRlPgogICAgICAgICA8eG1wOkNyZWF0b3JUb29sPlBpeGVsbWF0b3IgMy4z&#10;PC94bXA6Q3JlYXRvclRvb2w+CiAgICAgIDwvcmRmOkRlc2NyaXB0aW9uPgogICA8L3JkZjpSREY+&#10;CjwveDp4bXBtZXRhPgq4LkaGAABAAElEQVR4Ady9CdxuV1XmeafME4GQBBIDRIGAjJFJQKQUy7K1&#10;CsE4lq3VTu30owvLoS0Vh9K2tattq7osfyJS/rSqURHEQlAiSIAICMgUQuYBEDIBIYSEcKevn//z&#10;rL3PPu97vuHeBPVX+7vfOWuvvdaznrX2PtP7vt97d3/02ss2dvGze/fuXWm7d+kn3Q21XRu9O9mU&#10;6eSVoT27d+PRmlGAW2xxKUyTiK+9dgl6164NxTaFXYc3Dmd0z549QlMgbSR0l5I39sRS+mqyOXxY&#10;ysOHDu8/jEsiZhT/Qwel27dv7569RN6375hjJO7dc8y+fXv2uBatGvLFXcWqtnEYoSWMWr8L+Sq4&#10;g1IIJapWvJt3EPe4Uh7FLDZ0W+tyUmhq9iHaDUoQ/6XWzRImviuGhDCJ6OUis927KeDYmBatkLZ4&#10;OnLXdGH0WpG7VxdkMHPU+tzD0lKTXmsg272SvB40w0zyxsb+Awe01+ihQ2hkK4+NmqiJvAxoewRV&#10;XPbu9exQbM1qar778K698k1QbQUYa8lq5SkH64U1ljsRytKh9u7btRfiu1lqWsLy37374P4DsoGr&#10;+RtWIyQrzcFdh6zR+t99mIAOqmobfW/RgYgUbJmL6kaDauOww+ImBOq3e7fAXTzq56VGnPjiLzsn&#10;qOSNF/yCzFDM+rbGep9IU4koQLF2EKyjM3IL7BzYlDWEq8lDx2oqsEfzorJrijXNh6ope4pIGUWe&#10;rFWxg85NXoc8q/RUeGqvWdh9jEsQ5tq6FodxdutpdkEUQigujVrbO4vJWHCsQ3HevnWvuWlbnW06&#10;NCrLtIjSmPleNWUQZc8oaN1eFSp8DgrSZFE5XXUle7EjxsyTVPMk7JpACWnaO3r17JNY2YaG1F0I&#10;bN+OesvTdC/ZcFx3vYTUOxodypp6K1nmEFA+h+rCET6jr5JutYBeDHQECDVmxPIKTdAsqsixzzrT&#10;mlQ3S5ndHl07OC0FZMML1KuS04gbfin6xuFjR0qWdbwdJgE3AWrv6fAkRTtunWtXYM3qbtEdr492&#10;4bCXpI7IduSrEgq1txsk7mGtFldSep9Fs1CyxrqtYuBsmw1NAlAcvRIoMLKz0W6Pr7/dM0KGy8gq&#10;IU5dEixw0IJlwVVcK0uz6KMztAFhRIusiWne8BhlukWEoTQyd5OgFnuvE+ZaIzrFetZ1SokhW1tS&#10;I58e6jCMPkbxjZxtZ3LY6zRoUrpRazUOXl81JOucIxCfCdkbRJ412+6SjBx1htKCRdOi6pQag5Ut&#10;1tUIa/NkRTcjuqq4bNVtoZsfETtIV06gIsGxIWg3Sm4X17Ko5uTN/Zl479mzTweb7tM2DrucXmob&#10;XI4NkMSFgkLXiQOHdDbeOKjmAh06pL2GTMBrVvSELI7cDfpA3ruLo5uZ2qWjMrx0Md3I3B3WtUTW&#10;rbBhjW1r0jSRfbKTEH2lCll+layvwECGjqhrfjTkUTau3wzfg5zFRcXRwAk9ne19xVS8nOchoztc&#10;qMBBmwkqQXPMkpCu3s4X05zwsT4GcuavwmmpOLrZ4aLmeiCWMql4KElh0XkGLaPNRvuJ1Tg0l8Hg&#10;kHRLAXUIOvE9KazGNJ2Vp9NDU4JEuDfMWTf0NWSqmB3cOHze+efvs4KwGStnV6RUBgTXR4gNgQmJ&#10;RCul4rciFQ4aV773m6A8db0m2+5c5SaJFLHQknqjkVH1PJcFBz23BGu9Fqzty3c+3Djk+Jephv0j&#10;axGR7GoEuYJ0wMYZ0lZiXzdUzchFV6eZoCdBHAqcmG7NJhSiY9v0CJSux51MAHNrWFJwEC00a7u1&#10;ODAZq3ZrCjkMd79lHiawqoxIpZ8vMo+ryGt9mSXBSRiWhcyD07fiS/NWm6F6E3QAe6HoujABKcIU&#10;FoDl5jOWLni9OjoU5agW+4B3Gr5qAU+hGmeLuudwWM7jGzobs+WMAXMNBFBehjYqI+6Zm0zVIWiF&#10;7LO1GfVZQnOj6pmQYI3cClpRBm+NKKqN2TSvqsDMcOhEjHGTXQOX1BokV6wwSzlyJVkvTo+5Ho5L&#10;hWGKRmLzTIXSXdhiOtGeuElqK0DXFq5XC85NJQAPE3nrxjpozxxbW24+SowWqMsOrZ6zH3xtwAG/&#10;Ff/BfksRDFeFqac+KIiQ5ljuMkbrBelClBlvtyQ29QbQtvKlGOXJyBInsZaSPDJaQfGsY2FDz/xV&#10;K2l4AYAm4kxpeaFIVhx3DEpTXuq3UnezFlaKVKMUWicyVmfCxWShYddaDUMgK2PJG34VJVQXQO8L&#10;1bzgillBt8WucmE3iNu6bW5Qs6NimAJUBjKL1RgNNgVO2RmuCPGCtPHXE+6wXRjBQfGMeZnU3KUE&#10;6UgWZjREtV3LaUSaZDli5njalIvpWV9LVA6MukIIhImT3HVNAVDkeCZz0DwsCUG9ImoID2JMQOH4&#10;oQLXe7XkzJQ8K1cCLDaPL45EGaraTpwbMRuIte6G9YLjnn1+bVuXYz80SccQNk65VY2neka00WO6&#10;z2TSYCpjzgBcgPqDbKqgmigGMDpGeRiCi45333Qj25vRyNrC0YWPsheTITeZ1hB+OMrchxyenk3I&#10;lxKRX+98NFiWX1J0r20AEAQeRlbf2RUasY6yAdfcQ9nhUXspGrZW7GKI1DikxSmJL1rOlZX7XLne&#10;c+ZrakoBbXPHhFnGyueRyOqb2+gslzJE6xzH4cj7AExaBiUrkJurUuzAIRJM6Y2oGgDegCMwZIQI&#10;7jWLticOiegaRzQ2Q5M/yFZ6MUjhiN1mmkmHn7t3q1XBhJKohgjfqmmlYyhu0picoTP1lqTuYaH3&#10;yrQ99HORbblWpWNa6O3ZZvRPaWwNMQmUYo1DkWbnQe84DpcbNpmdGl+zXJ0S2xX4gIlZ+0EYbk1Q&#10;tzbKTce+A+Ia5qmQXdlkYtjrfNBcgVuErEWyUKDmmsypJ6epiWEbn/YaIyg3YSgl657PcuPhvWjn&#10;EUAGaTKWmYkrgq5mSUZbLmu6+dOrRQJqmQGeRgXMT5CS/K+NmKqHi3NYNdet97iIG1sfVZJ1pYlP&#10;Aq6Tyaj1WEooBJIs39hktMsrgvDjC4BNs9VBoYZx7ezX5CqtCY+VUgWmheJyMeVuvvQjyclYs41L&#10;N9PYjEMkMfHkPUlHnhsStNU/wny8er4FprK28fzU65aL5nOleKxHbnPspLB3FvT41/KsmkHfJwj1&#10;vbznAY6gV4BJlcmjRL2mVIPfVhEDMx5KLfTgMXp3GtRbnZi1BHuQuRmzpKbZmQyQxEFJe0xAjo+V&#10;tMgs9fGEpKKBYEeNIPQagpF+o2RNmbcIQhD0dBrXZNdrt7FY2TpB6YphkOkwoH95sWB0qhRGDuPw&#10;fSTrJpGC96JTCapyRK0ldyRO60FSCKoxLahMkXC7MIsxrIGZ3p0egTKrhaW1mf1B2W1tOQ/XQ/fn&#10;fAA76JB8qhj7jEuT1iGlJ5iY25Fkk4XtamgwsFj0OhMpddevDcsmFwgtvnrgYTLTZCAlBfUEy9Y/&#10;er9SvlzzaAIFxNejulRZr03l2LrZF5dBqWA9CwIZr8DLbAGp43ShQZovZQJXPzLwhwBQmROJ+OTK&#10;W7du5OUnGZ1wyV0dbWTn/OgIyL+8CXJIny7Sew7WpAByx7jRDIJPXzwnIejc4lHO7HwiwVUrFxZG&#10;vZNGDgytXRYZUDMH7xXDNIVW11/teD2WjDm3YC4gZ2bZfW3s5uHKLqO79eblnl1+ujPD8MA6kbA6&#10;+uZ4WTJwUxnIUgQEyVywGtffipRFS+RoQjvCNo5HmhwFhTi0tWEa1JBIxumwj0oEashVx8uNt+Q4&#10;9gYgeepfQY1JB19b0IVLEV1NkGKvg6+nSkBYLDTeW/R8ysIXeAMRq7xDGhvHQGiREl/rChatJbp7&#10;pQxxNBpzQxY84/xKh4YdcTk69up4YNmJ0hQPI5p8GgW8pIm/B7fZVCxheBZsTdAR0oBU1aO58MPT&#10;ZK0TJysUuJlZn03NYGBRxXawmLyIwS8mqQgJt6Qpkh4MDoVJB0CJX3NuslDIq0+HkHT04rbCQF2N&#10;+Qff6VSLbWFE6J4DQujh5bWnzR59kEovAuHCgcu7Nny2al+uH9KFKSc6TERcgs1zn046Pelde3dx&#10;LEiX6wnZ6tynz6b4HRBpuQLRdCKlZ+Oar7xFYhc2AgUH21ZTy77Uib44KzSEUKvU+rCWH6R4Byqv&#10;ZeHo6ZbgJkt8qLJGcjbSAJmA0hsWxpUJxnEgoK4V8nfTCh8+6pOaMNZRLMz7gDryLKnJw6fOpGRD&#10;zN3VHEHKP0KQQNOe5pyAbbHN3UO1YbAp84qf/a3WRiHYEovPSUgkU1ePknomEsifjvAI0cXJtUPO&#10;wSbnVk1ZCQlMmCKZKRLi1GKXQSxj7BXEkLlN1pO0PiAaUcLHSwiAytxI3giSZRkW+sBWhMN6L5cP&#10;WsiXghSTlCEkGMNLoJWaqaLjUJWSVU29/A8ESWTPTRYvtXo5WaGxmlISEjKHCWUhOGfPaBncqhUB&#10;0yk7TZ25dLde7Biry1pKSxhmUn0q5gHx1Lxz7kLS1YUqkB0Z6Md3QdjDFSM1XUwogrbuosLCyAUb&#10;Ws4ycVxP6q0zn1u82DqczxUKyKrkbKhjPEPayonCcj46ZBEd5GwhO/wIXD+ZcQ0bIsSxJS46jOnL&#10;jwzMsvoqj69ofCAZe1nqJm+3P8VquLjZt/fVI5Ls96pstieUs9FqIBwt6wND0pR1A2DE5Ph8l5G8&#10;xT89+3hDBphGEwGS5AJsH5hcmK7q1bDtKZrUXIjcohxlUnCheryxKzmemNTqMAMSn6hYVpcF4yYv&#10;+7U7XSkNCx19yBowKidE2WGpZJ2fj1f6WkAcQdYCiSc/LHU42ytUpcWBnRQ20/T4ghQf/Gm2c6ze&#10;3cOdvYcE6g/gcTQpkxZcOBy8GhubooQ7kNUUOhimBlUNKEW9e4NgK7ijh2fStguceIGDEszbYT7w&#10;JlWNapw+p+SUh9MQl3y9s7Shra6TPl0QTxJhXBBByEOkuQ3IUa+jTx9o16fuWqnKmCJwaEKFNHvm&#10;yLJxOXwSdHHDKCKs/OKpLAmoX2NkwxiZsJWXiRFEkvWecw+hlCFGqRvjsmepINoXC5/0hQfWrGFH&#10;EigZShEShmg6Ixg6Ozs3dtjai3D2ywqRTpGYU1PwvqKijDrJaUY0wooEy4nWEirXxAJcc1HnSgrj&#10;hIxFkbAKGaQW1bGWN5j4vo49niKmmcKYrjCQ63ivDoMDtiJBvbS1Nw2piw1PoaqJTDXgG0QgEseO&#10;sw1G+DZnD7ruxMpQd1BAhhohd/vgKBz23Mo9cbVVc1dWoW1sJqH8uqSBQ/4bDC8xRjtOZHvKrTzH&#10;naIUXNtpVCprWTHQwLGcmpXHQ7FUnVkB1q45LO85vCm6frDX7xSnAfaqdiFYPf84rSXSIjYi3rcO&#10;JSKgvbyWzKI0aKmhCHWHBofXXC/rPu2NhcAzfWRBlDUcp9xzLD6kP1paXnA2vYFRiY4uHxez6xRe&#10;Z7HkS60Ug9zVqGgUSZfYGGdcJ1J3plXtru8LdUrNqtLTSd5owgtY2TCif7BxAo7FhnEPdQ3m3HfS&#10;mq16uXRwohIIOEQr9HbAF0tHHDJqKCC2ZoTgJAqPBeUIgyaWvQPF3IMNJvsQKZ2jyX7Bzpy7a/eK&#10;pZeQnS0JABDmbWG24TNvXaPLeskUiNs4dlS/qSV7ZtRvpefUSctWe8fURv+4FCdW6o1Rj0aawOPS&#10;nGPctt1UwszCXgNSc/Aett2zj8DKGDDzkYJNs4OXvDhxY9XUEdTToGtacOIb5u73S6Ad7avRISnH&#10;lcolY4ublWxVBIJG6TsXovGMNAOxD0XFMc6ozG1gHN0m27r+OVQzGXkanuuiYdnCjJjFlgzEjqCk&#10;oZrUIrESPT9Yx1l2UoYvQ/MmgOBmwFs2eUDDtsbnbq3nSCwh0fPCLXztgPXqggkZwJhNejYsOQym&#10;SN3csMxOkgkrPbRU+KSTLehtErFvmGW6yc7ImnhzN0nf4JtcpV6yypwkDC30xGhUqqswXdNJ+pnA&#10;vTaJGZpZisl8tNxnO3Np+c5GFjtZJ8wMear1CIXRDZJPgbh8A7kuyr2gImhp6G/m2rAL4kDYedlo&#10;QohaP8T3qqUvBt2s4nrHgJ80xC3NDwQ+DToJIPXbok6+Gh2ih4ICxpatGs/V+oMc/ZmuX1zAngM9&#10;cIYPXsQ6d2LkdGaxcDIJjkEfRnbSBm1Qk21z09OMPlMnFvqbIcwk6i979xwDNz3T7M06kXiYvyfS&#10;CIsKikpCj0KSxLoh46Mex76j6HOJbrox4OMhKhqXjha69kobbtpiwzOkPiwPIzU4O96Uq7WdQjCY&#10;E/naxekHT3Ta2pBdZrwHBZfG8Zklkf64BUskzLBwh+EJcMopVtriBXu1CpQJmSBxTysDd8i56VHE&#10;PppRrwGex5ygLjQEG4YnUTMXXI/DQXbU0CdThMav722/xaYONwGtFgbwKTSk6A2adGaKIdBUB45h&#10;WNqy/thrMCxR42LgEMVJXRZMknTg6trDeDKXjjps3VagwoXLMC11N4ZjdbwI2sper6XqFYiQTCxV&#10;PeRgGe/tiVBSTTZbDguXBRqbVNHxCIeXbTYxDKXZthfFRaqhnoABuSpxYqmCS5CZjr0Y9zrMYLfs&#10;BEEmHRPZq3Iact3SZQsFuJamJZo44ZChUe6jGUp3i63McN9h9XrpzMqnr8yRYIBIRluE60OZN4W2&#10;n9WNcdJRqDEvHeFeGIqg9cGCs2+irrOXdztYwJbtQL2TsJAhbXOho2tjCTDSmcXz7h6BMjjHmHpT&#10;OpNuktofB2VOgddvCMQoGim5TK21omQ9zq1Ea4ZVuujlxSuBtleOTJhKWC9EscqTU15AWIfyGlxV&#10;t+i8FsgVTy8e5g1QBVNzrEXHVaClfqZTMCJWgWRWwBkkhyXX+0anoCTho6IW6mIyniPzFBnz8YTe&#10;NyS2QJlFqbgyT600OJ43RhjVzKt31C3LMWuzvLoWpXcjJoVqc0Gt+pqcikMIVwlBLTLG5h7l4tbg&#10;zd5R8JDQHHto3ENqfkAFFrM6n0shVMilSjZYTTBeg0EUw1YezSkcAHXjWJsGB5cSTX1wX7fYRlPn&#10;p7EsOYcQfiqN67QN1DhMti2lUX/kci/ITlwJ6SUk8hLtq1Nxn+FK01YTvRiznXQtmiEaBxaLfWvU&#10;q66vnrYEmwLrDiil14wuPVM4yNqCWfCdvs583O9TenSIjph1uo9Hic5SrDQqc5+P1XPzwpWReXI0&#10;+W2WPYf1duIhvcnDu8xVD1OqTKbdFLEHiiCojongDilGEiiviTjwhEY0NbOAi3/0F/X5YIe6+RoV&#10;ZSIkf3gAPH3BAMU7fJD8dUFQ9p5MdBLyGRNejNQXO/B1Drv1ljN2+WSICQ0ULApI3wbEW9O7/Z1P&#10;A88EswIrGpmuNIowODHakh/NMRkIKOehtwK5o+64xpgCCs7iMDLRurAjuJ0bOXAriMIu1ERgesDt&#10;lYkxduJ5VE0Iad1b4MYK6lHCdrRFYdOHJVlT8dbEDI3Webu70ahE3iPyfHh0tkji0gA22bf6OVYL&#10;woEje/16V/IMPHBjiKxQa3DsEBaFV5pNeJAN4dhNWY/GHvbsykpo49hOZC8pWKSwToqNIrZs6Tln&#10;c5iHmMdLdmNY8x8VyLpXLT/t5mkFQV7E8mghmIFGO2CESr9F6AYZVTcaoek0p/N4Mxz21G2axI4/&#10;WGwqBlzDJCFPwvCvN4mofXKIEkJZBy4kY71ZxDy38x6yeawYZlQNocoYRd/2KLaqiRU/uVBzw00B&#10;hWKw7hUTWaVWc/NKU8pQGBZIh5wEgO2Big7x500AMOhKJtxuNQA7DKzrVivCNDpJc5Pok4vkdLtJ&#10;AnClUqSWmw/bxbBOujtbsPGQnRLSCvddA+PyyM+Q6Rxg1ktU2E5U1eNqrAZ5xthUIlYVhEdncPeu&#10;kxDapgmsx1VOPIgwsTCTGF4+vomamZUjg242iHifbV0V0MxQW01igTt06DXVEHbnZApHSF6vAwZi&#10;x/GDQT2bMdCZ0ZlaaqZ+d2RsyRjSXjzsXU0mnkyzbT5tj9YLRDuf1WpATsTCuZl6trDy1KhXP3NS&#10;Bmwbh7Y9IAJMWaz2KrDWt7aATdm1mA3Ie7sZIZaguTuzMuSyJsaJIlkCmvz01/IIHcOQcBFX8Zb7&#10;INu1h1i2W9AqFuklcNwXrDZX9YglGEubDiX0XtSuXMbTTNh0MnPlMVYx8kbI4JkaRpHFVubeaaPT&#10;mkb9EIBQsHmnhA7/pAdHe0IEzFte8G1AsmBIT0vS+JVGNKh4KZDTMaNGZGYP6RtY9bk6jfDtiGJR&#10;gYy7o42wAm/OppEARKGrx/q+PmKJ0s1vLkGSY5wxnnmUIfdIcvUuT4tQ87exyQxYI7czkhWNvbz1&#10;Zg//sHIzViuZGUpNnLAVpEvmbvM4rPe9xBMeLcH1csixvlXZCNgDWbiE7S1E3HUKTOLMoFvuTDDI&#10;FCAVbn31IB4bbTvkilfX71woaBwAJsxS06xZneCwm0gs2Y86lWrsSnbxCnAadV49uy6s+B51d6uH&#10;Jc8eyOHghct0TiSoUyU9KXfARcY9Q8lqcpKGWrssWWGZ4G7pZTpE9+TEUof04CsPUKYNna1p4RIS&#10;BF2cR7E0qgeHBLYG7qOdEWQcwoBZwlQVii5nUalwrb4GAkR23lmx7UZJYe2ZKkerUnPcSdstx1Iz&#10;j24yiyFVZqTtYwU8loFy3Wtg2Cm6zbrLEaQx/RHURIhgill8jaoemp5SMRFj1lsYhmUIZxtX6Lvv&#10;rk7onK6jiqZvBcdycR2kzJ6wdKSGE8pu4ZHGzR0b5iZ//WFJGD1L4rRA5TnuRLAl213G8cgg6KIo&#10;i0yxJeWnUZdr3WOmkV9FabsFTmaSBSaxVtrAXHOPl3/rpOEawUD6nfAgiXZpd9bEFCRKpcfrwhV3&#10;Rn+bjny5BPv2gkLVREKq6DNz/gGpyjxktg3+DocT2TFTqcmPerqmXsWqwjRUUuOcrsYp833fEkbb&#10;gNP1yqjwzCG1XAi9qFwnqPsjKQXQl0Mcs+VlGC9FFUMic94g+qwoPsUyRdB8ysa4ln/3aJ7ZO4DG&#10;qL9+5Ncn3HzKqjkVTQciSBWgqBOj7gyUC4szDe/EVwgbNbyVvcyt8XJWaq2PssuhGZ5duQKEfZ11&#10;WePce2fKJsblURFX/W1eBAjiOjtbcDWKQbaBdDUw6CUZIWuaRlUxbKo1Ym0goXsvgkhMmoCjGpTT&#10;8M6kXkkwXJQRrI0uJEfU3LzFLe76KJcr4Ypwvm2tUBsgPpG1TQLR+BqBcULqXNcQlK6xfcx4mTHi&#10;+ukI4ABpliGkPzar4rad/s5Ddnzorq1SWR4+eFCfQNMNP88uGvBH2scadNQlQaSdqvYqHwzZT+5V&#10;De2QbBobPkuR/8eBjyA0aCGo48PR5wQN8C/oWsuuBtbiWT6Yk5DfHWKPi/7KicWqV3Gprd48A9hl&#10;bm54O1vY8vIoxZJCR2/OJzqFJHL4hoLpVOC+U9ZOvKBjn1HY2NN7er3h0oa68oiELJu5S1A9EaGP&#10;USVeM+DCHn1kZWkEl6LVW6q15lt0F4ZV5/VZVGam9lx1N+OZmWeLmIofUMttOiu3FZd72938Yako&#10;QIVDhsuN765U17ZeyLj/TWzs2xDp7ngGvEpZ4nLqa8YIoLRfBGTMTEolbIPWZxSHUY+WJr9CSD9b&#10;dKW3WGYLltizMrw6kL24lzCDvLIFsRm3TD2lHMYcn6BbbMk5HJ1CGoOvgG/WTRo98UGQRwZbOlxI&#10;OYlIS0SfKRohw5tHFqHXrlYE+lrHGVBfjjbfelOLpRPaxrqXBjvwVTCf6VuN7C+GMNdvNcG7SUda&#10;0tpiGlXB29WH06dtgIdeYDRlgvDEsFdkKXyTphMpsRjn46COmyiYLbUZsX4PxcMS0aZR+SqWPywg&#10;KIuOvI7ZvaZVsm5EtXwtIQ+OsmSadDDnatCyXeNeQx5HntGcBVMU9SdYryjHpJ4Koveg9bqlr+Jm&#10;4aUiQi7dDGqzTopGPnyohP86Q/+6cgtumwA6HWaQP0WjEJpK5+gsqhY+r1faLt0mYPdSPRXOBVFX&#10;M5X7q3FSPINjKGrrAk/KIynp5LWtlDBZCY5aHtZLJoOUbw5FIjsrXLNKwkQSnjrR6/4lN3xeQhri&#10;j6a8trHU6FQnaLDuvZOdvjGKZQLTqOYM6QnJC9iyA0+kGXMsBt1cBa3nxrjpgVGgiYmWlB/mZRA1&#10;4w6EUWC6s4XJ2QY9wSB0D9Jxizfgi4BWylAGRuZdA51b5jFFTsAdezY481WHw0SgSgxGLgAm6jB4&#10;5E2TGqfJfSrBVnBJpya0OfsSBpmtG0TDNgnMrfFf45DyleFapsRN9pTEzlBKHG1xCEfjZDokypIZ&#10;TjQPyZnycl+vpsXj1cK7QEKbatUY17Ifl78NebGPwgKjJcjf4MBA2IJUxx+YgJL0Ov85lI8RKONy&#10;qCaXqOHQQrI34apzH3XdCKJItiER/QshaVI23jRyNRRdDTiOX75eq+hYoyE/osSrVhqrT6PUiPVX&#10;zjmyMWxUMddgjLFKvgLUupWv5wukWROsokLZhdc9kTr1Hhcxq9gzn9UO1FqmEgIJqnmvWs/6EJ4p&#10;jqRD3AVvRVboDDg3lS1V86xI3gGxLXgIsyO4zkRbSAQejpvtElVHKarziGt5SdHgkg3oSbP0AjCd&#10;kJvDHWVv04cl51WEciByUBGlyOjAkk1en5Y2RLFUtqlfyeIcsImibJjYVoKeJyWwFSPgNIuhgvjq&#10;Kx60hP0NGA10KhHYHdo4imSghtZ8am8HyLKMlNUmZrEWv2FcRVgB26brWLKZKjIHbO6TNncGrq+X&#10;WZZ4s+v7fknuGgktGrpJhrJ67ED0qQwL392iq+XsGWIyISt7InPG1S6zjOyPYU5/nQLudjUJoDOc&#10;0jTWppvKPOMKsOQHyx22tvj02WSRSU9fRkoybWZaHk6nTFJD1c1KxWpGEV3N5q9BaytZ7QZ+bQbs&#10;r3Kp316DTAYaoPodX93BPTbTdhgaxGlcUg+PMFLRWPLHfGUAFc2gHQHFuqGOHs87zNN0RfL9FJe8&#10;VmRp9u3ZJ4ucYFlIBV9OfZcC9O4kuCzC0cfKDxzUf0DMf61bpZLRZvlP/jPJBBrhNiIMqdBS9nZ7&#10;UqMZJM6qW3M/uv00CfbP1OcNVQ31cE3YJLjmxROgYVl+nlqf/cUQfbRHXyxyH50L5MVqaatIMneJ&#10;bshKsK09KkaajYWGE0kKl0cgqFxZv6qHtiMHc/Mtp7sWCis7V1kNYmzdZpZRi4rhxL9NR8iO0WQG&#10;5Gpria/q531SUxSS54eF6tRGwnMPellIMtdrDCujSkZvMqwoZ12OBX5yJvLh7vJ6vlZzgYf+7ahh&#10;Ry2rSYTczurgYuMY9wGm0LbYdeMu7HhtLOVWMwEVl4rI4wQnirZtrrRXwLSiSYdZomtLvyxnOWdR&#10;HQqYUB5tS5yOCE5XgfKjku/yZaS7JRW1n8mkyfLRVYdTs3x8xOk/ddYAH1jzf/SNEUcfJgoV3GFb&#10;mqyHQe+0+3QWHXZEMj9t9MbVoLGab8MjmkLJ2yqIysxMvGVEiYDG04zv2ADN6/gtqL0ExROgmi6t&#10;+tsm4SqmsOvI6dUDjKZIAMiBGyG9vqInJfU45+iNtrxCWuOmyIQvNTNnCMGgEKSYjrHkcl/ovHBc&#10;ro5mJq1X0SfOm/FvDkezJ2NmbKH5/mrSu8yp+KTcTCrj9WEfdFOa7narJLgJnW51BEI9LHlOs0BZ&#10;LboFEQOttiDl8JXGBa/o6knqaUSQY6HYc0LYrISdqsIBv9J47VAqbTgwHFmYEJHczLlL85Cdu8RR&#10;J1ZepXtVOM4Y+kiubrLyWj7hgADNUELWG9BqIZKMihCLoCE3wZq66gQItE6LQ2MkZqRpWEN1Kpzs&#10;fECly+Hl8rLIZNscpe6xBk67lGG8i7B3Ni1FAZiTZaqRMd/n4t2DRC8DT4pKp7A0fdEoWxdNzpyu&#10;cKYVlAXVMd1xO4UDh4csnr1W7kXbinKOveAyz1zhVwuT6VUB4aZBMs1Le5xA9UXcSocmYtNNwIY+&#10;cgAjK3EgvXgxv6x5NV7B8wtQMtNZUoXlEsXJ+eDGId2fH8C96GBpQGD1NpW5pFjaotSGari2fhdW&#10;3gajbPwqCQV1KjUf9iMi/m6KwlohFKy9s+hX1wZDQouHj5AcJoA4IbzsKmCa/uPzhkPWTWa/0h01&#10;4A8G6eJjJVn65X4CMCcFy2mheen/T3e8FF+ZcW+kw9JRu4dU/pEbhahS6NCNQhe/Q5p5fYPs7l36&#10;Qlj56pJIUFVUFtIyZ542rpLS6epnwWctjbP8+P53PnJilswFZdAvAlugsgUTglZBX2pdTAnUmoao&#10;OEunLA0hQzNqZt4zEoUcasRekpW3stA2iwZLyHBfI17kBz0dhiqq+Dtk+1tweaXZq4ClCQdtYyCB&#10;xzBTgIj6vk8KKdlrsReyCqnTIWURmtz1ZVnmASefnBmbtcSaqWZVrJHi6TAQiI3PBvQaZwcmBFno&#10;wLZd7KXxS9FFQCPozSf11c2/FJyxNNnaUDnWjxvmbVkJ3S8hK6wDOWFFPBhTba3XmpnHMoYGE7pn&#10;pFhgu7HOPGPReBt7Q3Hc56thNYILO43ggqz56lsEFaEoMJMG9gW3LQAtEA1Ir4VNXP2QDPVA2qND&#10;3lPLC0MeBcJsSaOgNQQAG5XLFup6arTmWESwyonPZhjnoqk16zWJAadThn0eKNmwVpqXpWYWNXyk&#10;WVGCYp4YtTEXh4ujFDnwPb85nAstu5x/cnamcO23jIqnBsgMAo6SiIkWVrFXEjr9lNxZNV6yb3gy&#10;A8lJ8xW+yHYWWigRQhG7UXJXFfWFBgc5SKcLqWeT/5AH/oY1FozzW+jacSISsmD1TIK1lvKhg/wl&#10;MacsN50z9eywjwswBUTHoa7dYX0RglZlDMXHX5JAaWyEoZk0IGELhIbUDi/dO1pndB1bsGBeXHg9&#10;e6CwgbD4rwno4JKTqqqWwuzexyKn0+dXFZGGuw6OLJa6fK2DkcLQ/K16Go4Ry1j58n4qX5EnK1cu&#10;NfL/EZ/pqJzhgvk+LWn+P0RNhM4hfP0etIAP34TT1gQJndlSlVN1DfANRHxawcWBp8+Z9tGNqPc1&#10;hLx7Y19drcSyKq7qCpmi06oY0jAJhmWM6uiiH6NY4qMsmomdnaB81Yyl0pXM8OZtmHvFoqquAb6s&#10;YxIsHE4PWmP0FMJbnAm32BgSYipoC/cWbVGa+Cpad3HYutjJWMRUETMpwJKFUnNd+s12AUxUBedV&#10;3ubZJoBJ1WEjDgyyOm20jijWXJw8LFxZkUdnZyEgGW2BQFKZMt/rsB4Fx3aVfLcPYQAVN9vNgTAW&#10;SQKTjs/+Zhjw6GwzbgSehhIpm9Cv8gNmTuUYQDoaIGRrGC631UkvK7Lhp3W7/6h2DG9klojdrnmO&#10;LCZdSU6rZM43Pd5gKep83czQclMlBUUhMG0Y30rEkorZ0a6zAnZX47EZkeWoHzeVgTkoe8myrUPO&#10;Pt2/LLKDsEfUDfnZcFOKpM4wezhZedznId7F8MttOjNIq4idzArITrowbkx2Yr+lTYBaMWRauWmH&#10;ctwaR0pcpJ9NnHTGiL0t7+1mmDGgesW4TBImO++3CbVSrOqK/2ZlZElksGzYraC4DkPdGocybB7u&#10;6iRX1/5YBWqpVsNJSaYLQVuYne218IDRD3cG+BhygfbO8IwwmK7VpI+thlCfA9eLqhvRrVr7iFh1&#10;Gg0XxpSLpj9FAmZesKm8GvHxLeOsUq+fPJrKCmSbaG9CUPX6NjdWmHtmsNVFZ6K7iSSEVAyBUOkt&#10;WCspDTJuiY5b0kyuUnT9XGQk9gi+I1TXAaWvMggyuY8oKZDzLQeN+s4XQP9mA44rp60LQ4lbzH/w&#10;/VCXBS5wX1BvoXJB6qRNwkq5sp47oWTtSCsKEeYW9Bhu50/ZpKDSMVUDMyEsVBQtDaA2BxLSNzHU&#10;45Dkaqgn4qLJAdSmTQh9CrNEdPdsD5aq7vX9Hih374B49kVD3dzi92SPPfbYgwd1kuY/JWK4Lnnc&#10;rqUV+cYxQbq7BAetlxHFLg9O6HncqHGB2JCNZGH7gakiVCQ9O3EQERgbNWn0xXdUun6w1PNEfzYD&#10;r4AxHxoe/Au7YWBd5GmLpxq9Aasvpd3Ll5kL1fGNve4xamQSykRTPDKsHMtshdnoPJPlptulZLED&#10;2jNfOoo8y1fdnDSYM7Py6dCVWXXuHKHfKOC10lwaZ8rsEHGYyBXb+6K7RmAAZYa4fRMnmPKCoFdX&#10;N9lq+nue5NBKMl9C+wrd46mFEPWdJAqZZ18CM9eGMBF1HB7e+Y0Chhhb1wZ5wMO8+Xfidu7Vx3xq&#10;vZdAICJ5F8JlG2h1ynCCQCdlmDW1Dn+J1BKeefQcbrybWQx0cPsHe508hOQTY3HLTjOyEjmMUI6/&#10;Dbnv7e5NVZO1Sys4ZqtmrKXQ9jGZ2U1+xth6k9yxcRHY8y8JTa7iJQLFjlMfBxavHNRyxLuNTl6R&#10;ok8gcDFtPzn4K1kvq7l3ZV1KkGb01KnU2VMTmVjDHsprrMitZWdOMmPf0lcoAagfb89EzbzUXDCU&#10;s74kiP8DvIXgmQ9MItIavjtbbGwfl2y3sN1+yGhKJfRJgR/+0dgNxFqPaRN0Zy4jV43x+6QFSJg5&#10;04MKj4Y+hunVa4MzAuEZlSk30uVGEjOH6ii1bo7oJVGWU6CJ0QyjHNAZB/dQVrdqtBw27BSnxXDk&#10;TcLMYm7W8bHG4kwKNmvgm/lsqSe51krmxLzaUCXnDEp2Gu51ezKltNx9yZwjYrM1NITtsRoT41Fq&#10;K+gZaLDzFDhWBkMGO/65ydkkp+sMVKAkZ1FTA36JRyHsZEcR6k5Igbk1aEmM3sokJwpS8hkTDiFN&#10;veTDBtGkMsFBcj7tZgs7pxEXJ+uDNbXWsMOmBpJRV0nIV87tf+UNPWDGYAA6AFnJMUCx9RaS/1ga&#10;JaMYas5smvvtGeJHrlhKprvU0PKySJJuDkuWGHYQE8uMKgqFbBBiuon3XG2sFFtEgzzhN1umlP/2&#10;dYBnkvskTbH05q/cuYdj4anx148sB2xlBohGeQ6iMn4aaOns26u3c2i6/dMrhBt6XyWrkLITwr/C&#10;96OPIgBADG24S0CWqv7eUuvKXIwojzQAHTnvhuRwAYMmgJ4Jx5EpT1tZeBgAwtF0o0bM/gMM6U5A&#10;Vsy62Cw3ZwAYGftXG7BKI6kIKvQKhNw8pruGjIRFlU6q1HDFK137JkoiGd4MZnFWYy6CNcg26Hxg&#10;rmI1+uTUc2mGtZ/0yRVGnpu5ndQqv96583MtYyLdl8ncdqE3RVkYXFVNRdikAqntOAiZkbeYCaXW&#10;8yq+hjpCktZWGgANui9QvQ4RxkVgU20YSRUy6qCCQY+M6DOvuyGiAX+gTyOO2tlYyPzhrH+9Bb0V&#10;HfYexUIgLXdyGL26+5pQ8wG/aoKSq3Mx7aYf93CqX0s+UORnG2MBoV49R1cUhmFss03BM8opqxsX&#10;m+wGR+cZrpUBJqkc3k3ZqBX0znbydg3hUZQnxzwfcshj5RMTdx2cX6Wz32S8ImV2Cj6mxFixWu46&#10;t8or+SXhVDjIQHkliJFN1c8dylSShq7wzg0axTorx1qsCqHWcCnA9XlPgs58/jBCe3kfE/8A3WGA&#10;2roNBRA6wGpbu2w9Ckcq4LWaeWF6SNmqyhcQi8W1+6DuuiNIZGtWRPOPcuQiVn3vqLbWmhaSE6cK&#10;RRezsfXSYDiUyS5MwNZN7rLE1YVuCNOVW7xa7qtIRc3qyLDkJ6RUNOAHUoWQ1DwfBHdoLk5H3TJr&#10;wiE6bT3mEWC3msF8a6DETX0cmnWiM4JrFvUQ12Xe/HzsaHXvMHix9pJZ42IchfBZvq/MqnPlT1Ex&#10;4IVDzkWUnNZ2hWHViGuj+2Sj9FkNCazgraojeCrMHZMkd5g/14AeWpkzC40jXWRV2wlFb7nZs64c&#10;upJNnfCIszm5OHAyOAKFTBgLMObFfo248bArW70677il/ce5a2lQBjJ05jujqiqxrLqHa7HqqlJR&#10;K9RdWLWZ98f504i61HduM/Y0RLHHBrPMUpsA1oAmqHW7MZ+xZA30JqodEHWdn5QkbyPxyMRb0jkD&#10;6crNp3vlwat/OYNx9ND4xKTFIKvnP0bQ85JP03qRkNSKuQPJhHiGlqwnL9aZIlrQxicLdD5EtVfT&#10;xSDnEBnb2e/f1HNFfepHrmDQtPefr6VXa1ieQmIrsHzcDWTgM4K3y+JTgwh1ReFsu5ODSkQFkoQr&#10;pnfmiLBtg1iWEHHdUETqKnXX0UQV71Zn2fT1zrry2RJHIhxBS6AGZXcFySpvMCtd1I2r9uTdus1j&#10;2M9GYbcGb7x5RFSyXF/kA3AXXXhnHfg+sCJg0ibJZaySpmgi4GW/Xnm5mZ2THGshObQdnFcRiNCi&#10;SNDSi6ff3ETRSyXb8WzQXYXYECYmhdz4QSSBJRDFRzZuBOhug9wgpzwoL9a2j0slg27W5ESi5avg&#10;yA7qeUff8Gd+805ZlZL6x81wyD5NEIWRJKggTg1LQoSDh6dNzAsMC2fFuDqg+QeWUlhtDZJaCzeC&#10;N8RYZLukG8Y9nfQXKWrU6XEEe6btKZ45wRbhRddAdi8EUaEc/GzddIbipOE69EoqSkdT8vyzjSwl&#10;21oqndPpus2DdGemjNmJAkcMR5diKJVe1tJ5sgTZYBzLRobYlGcebIteuWdKt7Db8ZAAp9wsDXOu&#10;MG3iRHGyE2u3RNnJpOyYzxhlchpC1wpIyVL8rQuoGk9ATWJm3DwtTdv3ri+LLq6e5nBQrLqyetc9&#10;RqHYCr+tFkaHuSay449ekpNUD4RHq/+K5Q67nIGFkhUOPPlUUjuEWDNzWmgNnOEQn5m2LGq+NEbp&#10;muEkTetKg214hqTOwgzGuKJ4piQXN8NMPL3Ee1dm+ZR8XrYp21b8RC5jZyjZh7L3S0xWyW7eh3PO&#10;HrLpbBftE20c8mqSmgmkaay2XbJAQh7oc62yKJrUblVl10om/Y2QeBnXdsLwCWzSJHlgnQhBEkhb&#10;4et5KRH6FtN/iGZWmweelWNzs/lIw2ylHMrSDZsNilHuBhH6xFTXULEfj4tlBIo+A8+i0px0e85Q&#10;gu4z3sMLnYOs1oJoyMTTyd4sNFqTJhXIaH0W0psv+gY4nU/4czWWhhYHQPxl3kH+llefJuL7wouG&#10;zjz6c13+YveA4ulj6Dxi8ReTsiwWeR3MHWCEpW0Xmr5eTiYnv99lAx7WZJ4juJzNn1STV0nsqiWE&#10;GXDN1ZXXllOgpCO1n/490b46w9k1r9I0wE33jYpqQDnw9a2F9YonVcisI2DezDRqmbDlZanptZ81&#10;T97IETlc4j6z3kEnc1KGrAZKFnpz7zHoNDK523caWJM8njMR8OG8ZrWmUFiWwU6a7balkQPHZRcL&#10;VpJOanxKbtaWKlBlyVDfumLMdTJqD0tSuDZZuaw3S9gRsybbwjR/UDCp5ktI4aabkN1X6a7MScy6&#10;byzBdINOYqurTpuByat76kWJNlrOa7uE1iHLuudocuGT8got+SpusXd6oEXhMNkYAl5ih8FUKPes&#10;sx/k19sIPI72RFruvYwGK65KfdIbqhdjBFuUJ8c2vK5JrI6JgX46t8mxSdvuq96tFNqTinZN0xAq&#10;KGWts5Li0jMFzKsGzaGoYQXNRjKC0ArQ5pFHTc+Li0GaKcldGjX5SeadJXcNy6ZAHH1xhhu/TfYD&#10;1U0sjlINI3MWQ7NtVKkomKlQhugPJa2k0N67luke5soKMOvVuonUVoEmkpbMdGX6l9ydRs/dk6Wi&#10;oNWPGzcDviVZRbOrV5ElgURDGFUWhLRJXQov0Wi1je3EvxsdkbDK7oicV41ZGCPgKM9tp9y8YtR1&#10;w0jCNKutOFbOIYbe4miUi0NyXalbn8oMyaua+swHnNq6qrnDUqJv7+TuvT8r0heiLI6qKfTIR0HW&#10;YWRTSi4Q/sGqTib2oM+VqLWG2frTPneWybPBukREEXZdeezgNw1kpBCJOsXS+ETVn0evLrVk8U6j&#10;LbaQ/9G0Vh8qIHmq8A4Yyl5txXABoRllbmK/bNbQmscKNgylWh9dIQE4s0VSFcgK61Gutj6qAaH7&#10;7V6HwsMzXl66b0TjeJJ0tqNkeRNpt74Okf9zIQT1pzk5PPSNP/5rHT/X4L6bv5kkir4KR388KUn3&#10;nfXX/LUovXIwReA4bEJlpF0Ghy3/6RFHpBD1FTWyqFq1Y4Fu6iQ8vnNivTl1oRgk32fkONpoaN3+&#10;yDTi6ve8lL5KxWf86jUJkiJ0O6id9Cq24ufSkgFuIXCg/NEYoeTR2byZw3mTuVSezvnAEfQUOycE&#10;85djyGRLwLWidbbrwmrcfi/UwFcN7qO+1z5YndIKcCoVJcZrNe6Vd0ln3tEUArtMQ2qjDDHO1/i2&#10;FW13UfEpVx1N7xRQ+kBEkAxpjXOozwpeQ0HzXW6oJ37WTaAGN8DKo5fDwAyIuoeDENOKagbxHLcV&#10;Kyp1pr78uAg4Gpv25gBKxYltye7mpqqvYg1Vvi4QDsayYOTw68UKh/m2Ld25lh55MqqS+RwaGA04&#10;biKJp3v2Ln2nYWXb2H7VmEGiWL/sVxnWES4bjPVDkze/SXtcIU2JifQKwWg66sLF5kFQf6UKRuUF&#10;qFw9cGTJxVOuDjsF7EygZmLWyKVMjVdphm4hmyjgIBKG/Eb2yMKBYLAErxOzZqWZSdDI2NJli02w&#10;6aUSQPmHD0ZIMlgL3mACbgTGg9QG2176FlkormrXpG9fDppWutU4we7RGnLN0WJYR6X2SaxceteM&#10;GF5sGqjZF9PGuDRymYiI+QQh/oUWSYMe5cYXJ1kyHTaiElTBLzgGUoF84tCFjqnU1QY/OBI5lCSo&#10;gWDMqVuuxVZ32TZcST7mjESqbUuMaWCNrbclnbwcNGOiY8FTWTmyaBLL2iWQIVQBgInWLkU4OLaV&#10;ppRIXjMdgwLWYHTpaKu7h8hOUZV1OcNvnZZMuflYacwFIPqViyKJcLYo3Y1m7hcXInoGHTlkAkQs&#10;ii5fb0xKAXz0MiGhmriAVXGbd6IxMPGLTlsIM2TjKVFUKYItCa0GBS3VVMVHjVcvFJwxNq4ATg3M&#10;QTGQo5rHmcGaCSmTcbcYfBHtLyuF9Q8ggSpEhvTLenYBE8Jm7c8sSIfGPiyAspv1Sxtsod3GYj0d&#10;zBloyM3K+3mqs6Hewb1KgC4uLk5CVHjbpwQhUJSohUXy4JZfWCOXsCNHu1W0SRvc1JEkAYEGZytw&#10;1auZsqU2wvdo6/e9/MbIkb06mgkqiIThYGwx+YKiCDH1WVCo6nH6w11v3cCJ72FT0wLiHsbv7vCs&#10;wxOIInCX5zMq6fAysnTc6GspcwyFgL5B2/9trRYMf/akVxQBBMQl1dZ2ji4lx20iUmEf0URuNjg7&#10;DEeGA8IELQPZuReVk4k2YZrMngD6xbJ+3XH+QNPIiOaOzEpL6SQ6iEykTzzTRJ2jWY68rK6+f+2M&#10;Ia7yaGLAE6VT6MOMtgM9RMLZNxRx7alL0KDo5CGQgDE2V+LF1DjpctoMvzbqLLXx2RR7GVZgiXwx&#10;vDDl1bd2zMYpIsrHlbU6uVBMgPhpiIjFw+YEU82IGLWM5d2tDDdsTL4H1YBIxXEwamKvcARFKWIk&#10;CSMu02LgFqzmWnuZle/KgLouUUa1LUHvpep+zR8fU7B9HDJ6ZuKFVg4X97w+jOslMbEnE1dLQrNE&#10;p4pQFQznxo1c6uHxyaAIhTerj6PUcFMq6iqLKqA78SqVi0RUvxIQt4L1tEqjbppA/N9LqMK8XBFK&#10;TKRKzA26/pQf+iJChUhTIjdaFIibrcAzoT1N30O5zM6NaNgau9s3P/aiki4YtnA/ai+qcnNB7UH4&#10;CugxRjoBRgLT8sW4NbLpxkgtuH1MhdoURPNqey9FL3pF6MbMUFWAGbdcaTWkMIJjRTTfwKEylqIU&#10;G8frykmLQ1UDE2jS5VLHkc7EwM6AvtBrqeQTpMpaYxw5hACahayvQWU6gxI1uMleXPkW2iq2rMmN&#10;hOq48KGoi4j9pooFjFNqkCp1aG3ocw/A6EtZFFTDrK+sLPGBHLFlx9bhUKiJb2vmbqUBcCGCXS0n&#10;vjWG0kaE7QHs1IRYHQtkNg6PY4JvtlbLEPPIuKlf9trRnXaw72NI+tU4/ypeJq1s5IxBsIM6uZeN&#10;2DTyKqbnFQzU4FphDmZGLBaGaVANAtDRvOvtwQTDQC+R8q3YDpqEzaKFmiUyZDTRA7i3pCCEphxY&#10;d6OthH53YuqiZ04NLZ4qYRScpsmp1XQJuFVAVnZiQz2mBHHnqskAyBJUJBsj0OTBFkf9VJK+lXKx&#10;KL5Ttmk24wJY4tV0AZsKlkAaDQGFFAlkE2hetQ9LiCFxlmYgRfOCNC9d5gShI40DjxQ81KyFW164&#10;AtNCIwZ7iI05h3GrGD6m6jOKa4KG80T90yxJbv9dgT4EZXNnUEeoa26FmUjSPqeJ4kJM0RyoyaA8&#10;/HdHCdzJ9FfiDShHUXaaCj7FF7Eps1L7FAUOHEREXodUvca5kmXIFz0MOum2bNCgjJckecuMreGT&#10;r4tLrWQLQ1sHK9GkCTi+wZLGL9ermyZc5b9ng/+HQGF0fU5YU5EPMXMBkCwbhxJ3kdczgu80EgzG&#10;foLgf5zQXY0zJ80SeGfAMpj6UbNgE5ybIfZpGVLE/iKLNcSrmnmnPmC1dQFgiUL7Q37UEWBiODtO&#10;WkBwKErglqTI2E3aLCx997fkXB1jqcum6scJUDb6fjfKrm8JBzwctCL0H4Yr/D7K45z8NtPGvn2K&#10;o3tDvbekv2DiO464RnJE+V/lBC0hHxIwP25kYvoyZg3UpMaNSmKgJZa1sfgmUi1KDInXt4pRh5Cg&#10;E86jVKZWAEefWrJTMMygQGDf7nHykob/hAqegk8RCSRH6gV7vkXQheGvlmIDE8Y0v/v5dKFXqQNJ&#10;5ERunrHiXSZIJNuQ7Num7CtKpwsSZWkTrGESS/8Mi5Z/bt7DSsMYu59Yspegi14VLjew0lI43Alq&#10;MMD9rNxQhedpSUFklZSIyLGglhCRi5oZwVlYgMfKe9Mr47XdFLTHAWXVLiXSNnWAs+hREjcRChAH&#10;Bz+ZFI1Rmpho24JhMW/CCoKRCm1DpwRuNzWBOOudV5jFwu5SS0UI/QaixxvxGwfrDDKOrsgybrlQ&#10;TTpdJdMZ1orrZEiQRkVy/ICFZYM1dXRJvbr4hcAq+tif6gS8zgo6LUiSLwTX/Ckgxeu7NYsMbbuN&#10;XwGVdYM1g4Zg5dyuDZli67R91kSrBFrJqVZMknEzX9krEHXtWnxbs5IqjWjdckFoJJRrxwznNkIp&#10;9ZNuRW0VLRsfAwLXKCNZnZbjuhIXfHmyM1UvM2YSV641aHGnxbcJGvGlVqdVt4z2rXQj+chBhZVj&#10;6OPhlh2nLBp8B7KAFoqhMx+b91ogaREnhxXJ3YyXS+UKnAbFfikFr/hNIzLQ525upYWSS95c7Vlh&#10;QNEaXxGxXPGZi1b8ufOUUtenfJq3QLJa+tgoOHPGSJXpdhMDmiuXDVOPVO8dq9dsRzRq3S/NfWDC&#10;7SoMB9bqbAY4uJQI2SE6JRug1u0/rxoxpyhqqQ5iJWc9WtcY0mKSrnOfnTG2IOnkVjNUTQVVRSMA&#10;BhVoxFr1G8baUEBc0TanGmpiJio90WYR9KlyGoT9h2hiQUVdUMfPtVLiveIzrKzNjhmipVzt3Jb+&#10;UcatKlYOBtHG91o5clhBSD4Z2GybjciNoO76ASoMc/RwJ8/J1NwlJIIXkZUE1dGuw7mxwdQ/EsSp&#10;verK/RGPrbLTD77aYTg21AuN1CAwN54barQPc3qJj2wiaKuHFjciMzNaojzyjCamZb2nrtPxoWva&#10;cgkIxdb98p7dvE+EIc8Del7SVY5ne9hyw+PvNVOJhJCnBX3PgT6xd/AQX46npv8lz08gujXiLlw+&#10;PS1ThB18O5UO79J5zF7NQHtfOjLSwSKM892GcEhOSkYcoao+w6SgRyATHIipAPkWaRmp51uKvwAA&#10;QABJREFUfPo6cP6XLAJipL3cZEMmycZZGUz27KmQrImTVtHMpQVG59Qs7GRDUPOEA+d7rUw/WeUl&#10;W3FzG4qJKK4mvhZBzhBIMSQuN8o1b/KoxOf6I+hNqwCn1D5bg5ClUtkJIKaDcfeiRMyAi+LCkKdj&#10;FLqLOIVwuB4yddZohPmrGHYirJeACcSM/7CLQW0Y6v8xpR3Qc9LRIalFiKpWj+2bSd/3TKSR3Al1&#10;g1HPVJJdJYywXfk65ugrRqPjYBPyME5yfWjksy7j4KKHnp8iKRiCvmhfh4v+0tFlWfa1NoVeN9hG&#10;45KZAFOVqUWHqia2ko2leaoaub0bwT0+Kkru+knwUb9guqaSS4rTCy4hraOvOS0rhNPAkpuXlhJ2&#10;zp2bnF3/OUjziFbGqgA1sp5qqWn5s4spKvFUF7YO7T0rB8FmmlO18hnse2ywjFiwXL94gppoDAvY&#10;YNrU4kx4VqRPTgy0CpR/24XkZqPNSkASXSxUwcugI1t0eA9jYAdvcZj5sNJaHrbvZj2CAXFsml7w&#10;NjLbbzHqIdGpgP5PliXXHBaTHqahtrCt772m2DkmOVKoqZlZAW3eLAOiOnIiCLYC48Iq0n1Krh8C&#10;9+yuUeEmY5UOq25WwhUGpLuVwdycnhDnUaoy65aff41XrYqsvV85ZRlwuGjv21N1abzOzdC0hZqr&#10;vQOOzNJqq5maLiVMZC5Yg+mmk07wKfw09/YlHhmYrTTOIFBSeWFVDI1MKEPcvx9RlMQxVZVMN8x3&#10;EF7Gser8m9D0zWAdbCiXjNfnZt1je02ywM456AibNPFW3zMS5p3/IvSKDYR5jwSqfqzR+0L96sHx&#10;59McgTlveMK9QdTBVv8nqI7uWY16p4SV5Se2RXKYlaTgFTXVrZSLmZhHT1aWMc52KEz0YOY363I0&#10;7mNjcXBzS3EQBeB7UB3PLHbflOeayaCPGq5uh3cdPHhIf7zEy2Ya0JtQ+q9reSjR/ze094D/P/E8&#10;Nfk6Xe8ztCiK4ZtGEoCXWorYuTEp0pkJrPyQaAIxX92uD/Wq63yUf5BzIN0BCF5/aORPEACluERx&#10;U1cTrfBKhZO+uLMomLRYapsmzhBmzXBF4PFFc64xWzo1jXeFhEq23Bmp0wl26to4oytbRS8og0AG&#10;dwiYtRnCcQohySYrSPLP6tCgjanUYltVbwa46LyZMllAbCIXqfHZzHOuT+JT+mPmWFYp2PksnbhK&#10;QcuBhbXWGrFpEM2aoZToaV0YsFT/3fwXyVo4mVBMKWT/zQxJjWa1iatUWbsJA/ulZVF6mfsgWTRe&#10;ikDEdd/E9QhpxUbdLqOSXvRaOFxYSLUQwe1NloBg4KaPbXBw6JdPdHk+uu2CUME8Mspz08Z50DJf&#10;OBC9yUkBHT/QWmnSfY62Xy/2iPO+ffuOO/aYY487Lv9R94qxurIntOEWOJTDZrVnWNWI1aK7GG7l&#10;XPjetRzBHDNrSVrXOs1xPSi+TglTzmQuVj0ooRshZGjVqDO0cbWpvYDSGRawh6gcr7alKbaiG6xG&#10;IeOfsiiYoYcY42zb0NpesK2UFWPNxIoOg3V1SvSuKyf37iJ7tC51fKehCW1yvLcS5ao2pVdKDjjN&#10;TmazWW23N/2ZkTQ9xjTAmmflMz0TB8ZlPGc1Od1XUmoaVnCYE9gsCvbNsq+phdQ28/986OHhf1k3&#10;LC3CKCmapYRNL/K92YLDmphuNY4AbVoKrmMKKqxW1Q5V3L0YJK8bdMv7UCCtai5i69zX+x5lFVhp&#10;bjomW5er+zTbe0O1FgW7tqBLpTBZST3ejoUQ0zawHUf0paTxGXtoq+C63w+wHgNEwf942OeJXyM+&#10;seOCPTt/yo07b4FzJ+49A9ZIkDrbwEY/yZYgZsCV0W4WoeMoLOHwmq1VM8iIgtopc2TL2GcbQMmm&#10;Si7lxk0Pcm4PuK0hd214PNx7eM9hXoYAVH/HQuzc9PSd66OP7PHuzb59/TooQzUePXiGwD0NMuun&#10;8/XqZTUovbwQo9tP+49QDXJpTxgae/2yoymOEtC9mx+YYQV+DWJIT5+81pOz/uqCDyO7HMJBJQ68&#10;tcMS6A3mCgFwdCsM6Sa2hzMqB5d0rMyA2cHNnwEvKu9jBlM+/ZUGXMXouazQKEvtHFlmMmjGy6En&#10;lyYdOHDg03d+Ru2uu+7Sr9SnnHTKySeffMopp5x80sn79vF3K5u1Hg5i+nVdKR7JaQctz0MlshnO&#10;Fvp5UjZsM7uFV4bMoawi9wld8W1Fk3qouSbA4aXdZzUbJ4keW22A1MkGxVYlj/92lxyH64VrKwlo&#10;sBNUwmJb9DVNHHstupwExgFHcUqLASpXxoSmpuNNRxbfs5myWblUBa2LhiibJh7B3vNWk9cA6s7f&#10;p7kR9XP797//sstfc/Eb3vmud99628f37d171llnPeqChz/tSRc+40uf9sAH3J/Dft5W+22W51bq&#10;LXDv9WzGUlCf1r0P9gIbMVfARwJ9CBKh25nwznurGWs2tjIzVQ/hkjOIvQQSHOfAItfpE4fGpycJ&#10;WA9kFLsM5yMmr85NotaRHT4wOgX7hDHiGKVtHIG0ZObzdQ/fLLzHwtl7715SlNj0JSU7byvR2pnI&#10;MAow6XvHdss2K8WWlm1QyJVM95VQaTo0ehiYQ3NjT9lWm5ijlY8HQVfma4V1NTxHCWEOvAailx59&#10;mTQEEc3EL5Ka6AKNVQpb9UVvSsNyEd3K6R/xGCvb1W11cTrkyKofkp3SXJi0zRI0+sqgoJkSHwUS&#10;XU5mbaVNVZ4GMIYZq0EboXtdlK9GJXU/G5d9omAuhJwlHJoc78PWCG0LaT798pXetk6bGzjt1EJG&#10;Y03WfTLKB4Ko1Fiwddsj0ATONW9eqGo2OjeNZS5GTXPI/IQW8yIbzdXBNqN6LvI1gLpl4rKjZ+Pg&#10;tFXg4PpEGlpZcG+KLDQDmqofK+wbVtoGDSe36HunBLKQ6POPpa6fCV5s2NW7tVmf8izCAvfz0nic&#10;6UxVuGKtYfGxGfGabEg9KvAiOIcSWxpvDlV6DiGDvfpckb4UPM3K4LTSgSlnro38eWdF4WlEdtRN&#10;p1SKrR/COBdG5s0gjtzPGcLjWUlfTS5Uws89qsfA2hAFCpXJx8HLVEzIRCZpspJgW5fTZVOtpbNe&#10;AdjXmjeRWMcCb6eWaGbEQ6Rs5NbpTYLLqG6Cdv1EdpCgyi8q29e1TLK7ySRDk1sNTYpJ0lAPjbYy&#10;mQwk3XzLLdddf8O1199w3fU3XnfDjZJv+/gn9LA0M5p3TjzhBD04PeD+pz/yEQ9/9AWPfNQFj/zi&#10;Cy4444wHdKueZiYy3aZkNsyqm28lJLts8Up5PIMF6DHJxGrLQ7Ku7pmpUZ9IWaOWcfMPVmst9Urw&#10;+aBH/DG8Fl57i9iFDCtFRxnUFtBDTlsfLZn0eQzmizgYkHDBSJZEv8db9aO/6OsBcwdZrLKNelq+&#10;5b1EG9PFRpY0Tgd+UjJ3kQ7vhQp0mK3GutGa4Ns3vdSxcWD//oOHDx24Z/8993zuHtrn7nf6aWfc&#10;/3SdUVJWvWLy1re/8xd/5deuvPqaJ134hIue9y9OOP74j37spkvedOnLX/mn3/ZNF33/d3/nOec8&#10;KHXpcXjkU4cZYo4i0sWCunHYL9xtepg5yhkBY2aPRd/eZrG77dhs30YOnn27qNjsazeoaoU4qtXD&#10;ptVaOVVWDDJx5GLDISmpdHLXYqMUwHIhocVHW4n68StShUOt8BhtuhxX4pVUELF3maYEAfSP3dVb&#10;ay6ytTFcM4jCXJroIIMhfbWJT/pOrYk1KptUWwJ541a75fiMyiwTZTDq2FEnIbBT39F9lEuXaalB&#10;iusJaVrwR0fJRWquDXku0XDFavPFy/BA2utDfR1slBIINd0QCUcHfMB6cegOTZZDbzvRU9WqvJ7Z&#10;Ju4KYcdNhv9e1bUSNAewausitxUuao68drRNhd55mWy5al6TPi6HFnzM34tnVGwmz/BrzbYipztZ&#10;eO4zBYibQX6e9QpNBC9O7en5dydhNVd9nXb+vsq2HvsmryHaNxYcnGvjR6OodOTqvFq37X1i0YnX&#10;44mY7TLJ0k6DLA418ub7M3Si5/BmyfqI5aY+FdF9ss8oXs1KzmUlVLC8zHnFjCsDiG7GkO2kkVrd&#10;VT3FwgZL/TZ7CzPfwGargf6Rbt/FY2nkkPHVxXiFnNFYwFv2dQGSzmFbYEbFppiblPNSDbxEGNWv&#10;89U+77JoFgSiSua+WV48zegvEPYe3rXP//+Sj/a9hw/rPSYB6K0oP6D6TZm27FKHwKfy4sbbeoQj&#10;wW5gwuSQplN6l5uOvdMdFYYwmjY2kGa+XNtca9RTkKCioSqpDlbKxVTCC/qU04jZwA/K/omMSDq5&#10;N+SV6UXK2CRukBZSGOPk9No0+EoWNmtahMKsEoFQK3XzmPbiU8eDddi2wU/e/qk3veVtb7jkzW++&#10;9K23f+pTTb3T/d2f/az+3XrbbVdcdfWrXv2auD3wjDP04PT0L33q13/d1z7o7LMqNCF72J3ij3au&#10;9YSR6vl4DrRv+ZgsAqbO2soMyzYhyK1SbZqsSyTuAvp9bAVn1TTmKp0XxIyXOny1vnbCVkg1Wzlm&#10;3h6l5LBsIX2bE8I2ti8G+IOC2JszSAQjBJ6bk+IqRSWR2PbssTjpSeMNHAngCP3gIyrjGmgLpRHO&#10;ynEZWTbq5iszsaujq7ngbvpipX/KnJuB/NPjqr7OhFOCfqo+LVYRS7pwU5sK4EBREtBjEI9+Y9c9&#10;n73npltuOfWUU/QG6Et/77/dcuutt3/qDn3eVgXRSy5f/9yvfd7XfrU+YhfE2z7+yZf/yasvv+LK&#10;Zz79af/nL/z0ueeco8/g6V3Tf/ZVX/kf/vOL//AVf3L/0+/3fd/1HSefdKJTIZpw7rjzTkEdf/zx&#10;OtuhUnMejaUvITJ0XjURMfNWpxZ/M479PL16dHaemSIlFcG43qSkvKw1tJTGQxSA5lmyv3ttLamj&#10;og69lDOFhyAlr1lgiMcgGoImTg+cnZIUnCB1dmN6qbocMrv0DcwwiILsX3UjZkrVehirBs7FsfWx&#10;1YSPlzwrf11ouNLyv5YBzFrTRuEROK9auVdv+O/R/3EhFqZEEHkyiMJCANRl+TkrD3OTLyOPNlPS&#10;SUBhIGSXtUaVvOa1S/xMoJQJKAESChuWzkV8Sbo18dNfL3K4uxHAwUebVCAaDFpLifJB4tFenyDl&#10;kqXf4fQUJ7kEQdvJhdyUOnhmDH+NmzZaz5bZ+xPzPrdgiEPeMdTnL7gV0KqUMYGNAwyrQy207QAi&#10;1fdPywUTT0/oDeoVUWykcbkolcFcPZfNxhULO7U2GRJlFyWxaT5GLM3sGEhzJSDvU5X1PbyMLMtG&#10;CUk0pqaT85uaNdIlW5WhFqWRgbTAscMrdsxYJwQe86Pq6XDDsEYRpLSmaQ1jKpYCG2XbxoOel0SE&#10;sQg4FawjMSad/nHHYhUW+dWQmo98ktOpmxRlFZI5qDwnUpCVNuwwAgIxKdRwdJxMdHeYXBNSiHLI&#10;Uo7G8TgnMVRLqxC1A6/KaLIEqtLFHdNkETP7oPR5zkIHYWWLJ1k5Y0bl5UM9/GPft4Ecc0LjBIoa&#10;68I60s9xhfeIZp7YLDTGAqkyScCPUlhJT9dfh/u7j37su77/BUE49dRT//D3XsLliaBFhEPBhaCQ&#10;SN6ByLRmSLA6OR/era/zRXOYt4n4r4Oo/pSFAFWlQGy84x3v+ne/9MsEoWpjkwXx5srRYFXGYUf2&#10;O4dsiIF2b30z1bOPtSlpfhs/+H3f/S0XPd91g+LlV171Ay/4NxKe8+wv//mf+cnodSHaqxXEcuEP&#10;ePQnB66/jhWNcwY9dND/TS3/09LGnoO6ITlGBdL1S8Z8QYLmwdcRXlP2PGeu9apv51UCZrJibXmG&#10;JVMT7jyk05gnVTtdQD25aJhD5UOQ5lfV5u+G7c55XIKntrvgo+sVBv41fGFpIWgp1DOzBuzL3qcK&#10;wSoW2e/addPHPvaCH/lRpF27Tj31lN996Yu12HzpFq5FwvjCAYqRHNBVsdu0CUn8JttpdCaRsxPG&#10;lDgphFBB95HutHTG0Uw46VQsKFhlUlqoa6694bUXv/6vLnnLe9//gX7LPQvpzhkPeMBpp5160okn&#10;nHTSSSfrl3vIXXfddfedn7krn8zTfaY+o6c//xh9b/v4x990qf799a/837/+tCc/6XnP/edf80+f&#10;I3dfX5yrJxKiLpt6Oewyue0QzKGtnsj7JzFItFpZGggTAWoN2Lin71BeM4SbCwXVbatwwmkBjenV&#10;OcX04w9pVBPmRj6GRzZafMEr3mLvVg7VYzq8rBrIuJ8n0EaoFbJGtRgdhBAsATpVi2Ydy6HnlVLp&#10;Wz3jRUcI4DSfWYYopwwcixsAeUAosPLsNGBFRA5xV9WrPFFQYhtEA+h4Bx1AjrUhWvKNSlvo6S5Z&#10;fy9pm42Dhw694k//7P/9zd/+lV980XHHH/+S3/39Zzztqd/+rd947rnn6PHp+GOP1VHKk1Jrf/ex&#10;m977/suOO+64b7roeV94/sOiPu20U571zKcdf8Lxr/nzi0877TRhwkONq+vGB6++9kW/8Mv3v//p&#10;3/ZN3/CkJz7+xBNPKDAN94bcZlp5tBUjDGRPaLfF1Gc9+xRKmTCfmQLrJ8jm7XLhWFFgmTNDs6j9&#10;3LVHocYpNnagZcjl18azFXiT9+TlDqfOgQUlW60AnVExgwxOzLYbtKLjDtuBMkB0NZ/pS+NR03DZ&#10;JPGvD3oNOYzv6XQd5yCTllqVFTU2gvumkpGl4jRLQsQpd2/wJ3LKWeuw86AwqUsF7bEFk6NPU1eH&#10;od9GDoNk1+S+N65vUIo5a1vNxwbpJ7BDagi/SVsouMSuWFY9nAU2caSbFsoNmVy9EnkZmcu9Biqp&#10;2pUbDKUxjjZqPCm5GGalUSfegFUpAARezHH2TwO0onXW9pwao1QUoPinmERpxow0ue/1yt2N11/7&#10;dx++8aab/u7mmz/6mc98+p7P3n3PPZ/VjcS+fccce+wxJ5982qmnnX7GGWee9aBzzv2Chz343Icc&#10;f5wOZ+cCpwbaMxE0mbZGSLqxdRGYg1qIaBnGil+51o1LU7gevkQxbBi2PA/YITX2WNc0wdpOpqba&#10;ASlS3DfuuOP2m2/66G233vzx2279xCduu+NTt991151qd3/mM/oKrv37P9csd+3du++EE0/STfb9&#10;Tr//mWc+6LyHPOz8L3qktvrjTWNpU5hUhRC+rYFFUvQofEqQxFhTSJ5m30PZ6Lbx5ptuuvKKy667&#10;5krN0Sc+fotmLe9JHnfc8WLzwAee9eBzznvow77okY96zCmnnGp0xQfXN3gVw4kkZoBTmq4J+UxR&#10;Dy8lemsnwas79t4KKdcX/KKf9rijH1tsUMu1OWBgeVSgNNE1DEZo04D8esey6kkdwKO0L/ujV15+&#10;xVV2YvNXl7zpq77i2Uhqtu/eIdK7nhdtdMKRaQD1+gcXdPnpVNqX48DAqanoG7t0w3fFlVNcx/sf&#10;cPOJT3ySdZJq79p19913f+CDVyjPRz784dpSKNWCOrN8ZKhzIvd+8igXXhXQt4RLpyugXn48oD7/&#10;OY9ebMKIbwjT+016MsWBMf0ToGATdayp4xDKSo4D4SArrnAgk1/c3dWehk3uu0UyHXxlzFb7/NPO&#10;yZQFt6bkhqlj2gM0nPRIrYw0oHz1VYAsHGzlZBefEdV/5Z/+6VVXXw2I2yVvestzvuLZzg0ipuBs&#10;9Xdfco6rKZkKV0PilTc7NGU3aBdEY6MPKKTjGG9npFFSoyojJq72MpP3XXb5f/zNl1z8hkvW417w&#10;iIc/7rGPfsh55z70vPPOf+h5D3nIF5x04kkjUuOlS0ATvUhuufU2fazp6muuverqa6665tprrr3u&#10;s/fcIws9hr31b96hfz/987/4nH/y5d/zv3zHEx772OYpDJPt9RDPdj52dtRJ+ZDSvFDRNBwGe1lQ&#10;thL3BJnfiXGmwoZN2Ue7MJGqWjJ3oWN/xwSjItfH8LR6StlIpHvvt70KQDnfrjFpVBP7ex/vPkFQ&#10;fftCCWCVZ4YuHced+HtUpxe5xbAy0kFy6ND+/QeOOfaYD1x+5d++9/0XPv6xj/3iR6na+pKGK6+5&#10;9oEPPOPcBz/oc/sPnHLyKfoMKO9mHj78ydtvP3jg4CMe/oV6SFetqI7ehrrnHj3fH3PMvnPOPmsk&#10;obfJn/7UJz3jqU+mqqGxa5e+teZd73nfT/3sL73vsg/I+Q1vfNPP/dRPfNs3PT+VH92PSCZAW9Pd&#10;0creQ1DEMdAv/dyPvvPtl84s3Lng0Y/71//mRbr7Wx+KZgRZtKEuWT3teHjda175st//rdFYFo9/&#10;4lN++IU/I+KNGJMriurzbzqs8AuSQmNcvY4nYx3oNcNdG8F4fTQ6gyNyZrObNNWk8Jm99bfbu/Cs&#10;By+K1EYE191IqrLbtXHnp+/467e84Y2vf81NH/u7E44/8YkXPuV/eu5F5z3kobrjDIRryKK1gE6/&#10;lkkUklRpPQoaDdkkvgs2pBze64Og4s4B5JoiWWag3V6u+CV5MEVJ1z2/uq6i690qeUBeDnqFUttN&#10;OK8ArndTFvRCqHiTlVLeFrgKa6dCE87c7eDBA/fogw233vS373zrB97/7huuv0bPA1OY7aRjjz32&#10;C8572Bc/5kkXPunpZ5714BNPPOmYY47dzknjokPJR8tiiIqJf/3Fr375//c7egwYbSLrSeD7fujH&#10;Hv2YJ45DM6xxYFvZnor+cz/9wg9/6IbbP/FxbrmOtp162mmPevTjnvXsr3rMY56ov0reu+8YI4Wd&#10;tlV9Zq8l7D21kLA4q9F/7nP36MntrZe+8dI3v/4jH75xsxdob775Y1dfeXno65z8iAu++JnPes5j&#10;HvuE+51+Fl//WFG4tfQC8hlyPhFbpQ5XcjHnbljlmq+sPvoPLChP50dtIe+pkKzvKnvZy185kvtv&#10;f/iK6WFpHNiZ3GeXyrZaILt1YWdg/0NYbbqudFrlAaeXKcXRSVTv/Ejm+Yf1mYnjlVetOFVETxh6&#10;HVbLWH8mzbFCkbyAdQ7Gi9YPsbUKcqOtiF4BMAOfT2GA3JsWtkHqUiIbQujqUxbZd5zuh2CKdQjn&#10;mJ0fJrog+PGM0HyFOBcOXWn4m3S57tEzn44rjRlpQ9+N/so/+dMxwMv/+JV6WLKmbPqoa5VETLkP&#10;NCG8l8eazbCP+aDYREyaGpzlSxIb73z3e/VRo0ve/Nejq+4tn/WMp33ZM770y5/5pQ884wEycyPv&#10;nbezzjzz7LPOevaXPTMumi+9fP/fX/Pnr/mLi/WpKCn11pPk177uL7/5ouf/+AtfcNqpp2wGruge&#10;Wg3f9AxK7vO4omfYrtKnybIb2xUAzFrHAhur2KjJ117aM/+uhoF8RWA0YWKtj+HJm4+dTReMitEM&#10;7uO9D4BeBWWsw2y1ZPdxyKOC6yeUeLtq65VxqWvelIcMctRpt/uuu+/S+eWqa6573V++8fnP/brr&#10;bvjQv/9//tMXP/qCX/rZf/tF5z/09ts/df0NHzr/YQ89/X7304flLnjkwy9+/Rs//snbjzv22Hxo&#10;+Ef/tx/Se6P8ASRtl76T5PTT76fvKrln/3768IMPZ6sDB489TrdKRXn/gYN/8653/9Kv/tpll3/w&#10;S574eH3G74YbbtRfN+krQfWsRToLeSTL2ZYoq01plXJ91Kx8ymk2q97z/o3XX3PJX/3Fc5//rXpd&#10;dj5CzwUvdZBXbJIty9wtwsFDB9fv83IbytKfFnmdHKVUA4CS1pETwFL2DmY6eNQSseLWOCnzRCRW&#10;ab0aNihjIGjWKUMCrhe5IFd38oKjfLTNoHZ1GVgz5tDXTd5Lf+vX/+Ztb8qo/hhOBb/qqsu/87t/&#10;8AkXPmUIXXAqT7tiyaMpZ1NRcVoOUIrhgDbnIpiWYmy0xT0/PvkERXll0jOzc5Tq9SiC5BKo1e/r&#10;qWin8n7RMPUp/os42yp7oFgW58HNE9ESa3r1J0dmtlJhqikT86a3SnTPfeUVH3jP3779+uuuPqJn&#10;pBZn1/79+6+79ir9e82r/+D8L7zgq77665/8lGfpDepusIUwkVYObSXZfvfdd31GR+X6ERS0T37i&#10;tuuvvUqvceiuKYm69luE2tHQe/72b3Zkt6XRp++442/e9pZ3vP3SB5559rOe/ZwnP+WZertJH1TW&#10;dKg5UdaDBNJnqdXea28RWq9nfe6G665+21svefMbL77zzk8vGi0q9TxwxeXvv/KD7z/77HO//J98&#10;zYVP/tKzzj63rW04JLrvF3e0SqHbpw2g3mFJ5fY16Q0ji9T+XpVU22VW1CbvuvivLtFL1NJ8+7d8&#10;4wevvOrd733/G9906c233Hr2WWceDblWDd7byGLmSEtVS9Fhn/Vlz3zvO96qN0b07V7cKEMv/Nra&#10;mKrcnTJXU7ckebRJCEiC8RTAAA/FL/29l+kqLPsX/e8/+l3f+W0SGsMKF5YBLCYiYP6yjHFbLKwA&#10;2+zhfRw+vO1vqdPTi/27teyPP376QErA+1ZmIqYWrBAAys/z6Pf4AxCuig31fipnWn+C2X/VxMu/&#10;fDu3RikBRpx79WN6PVQTip+unUSLjXQRHAK9fuvtKUT3LaiYAUfJq4vuOixGBZcY0MGqTaLAUbik&#10;GkpQbZWNODsj1cEfg3eVQd21+5I3v0UfMJPfRc9/3tXXXPP+yz7wlkv/WuvzwWefqVHmUOeTevYj&#10;HBoGCNWpYuexbCJj4TYybLrJt2u2FkDzma2j3XTzLS/8iZ95y1vf3h31X9583dd89fd+1//82Edf&#10;kCujqzFS67ZHLKiMFz7h8fr3op/88Xe8692vfu2fv/Z1F3/ik7erHH/w8le87i/f8OM/8oKLvv5f&#10;dHqUiSnqZaiIMWCyPHGtmphZbtNp84C40iCp6zsWIfOxOdefKA5VaTYX/EfZeJPGLpSnE47BuPXd&#10;8+QyDt1nssKTmavEOssDW1tZYkkOW3C8z4jsFKjKXOZbM1NW3VxpkooeaW748Ef+4uK/etpTnnT9&#10;DTf+5ov/yzHHHPMD3/Odd3z60//xN178n37rpT//Uz921913X3/9DV/29Kfqr4z2HbP37LPP0iXk&#10;Wy963hd94cP0lY2y50lJ56jcWe7ade45D3rqk7/kxg996C/fcMmTL3yCvtBRQzpnXX3N9ddcd/2X&#10;PPFxDz77bH27jDTvePd7/q9f/438ddOPvfCHX/sXr//tGz90552f0UsmeVhyvTfuvvuzyi+fT60Z&#10;2Wl5prkak58Wkerhud4aT58yuvTNf/mYxz3xUY9+/FjivlTkPuoX0Fx4r3IkL6QFK4ZmZ7comDb+&#10;2Z9XmyBdR6wsHNoBAplUs1bRtCGuAbLVsS4gXuutk36jpYOYW/pZRZovntDeSRNPWcp+65ZAHG+7&#10;d7/21S/vT0rxUii9xfT6i//sIQ89/4wH9rcoi4EvewSomtinLg3zqDYIFfmWC7m0OgeBrga96QUY&#10;55TC4Q+BLsxDLfcCwgc68mdbvvfRGZNoJgTivWjiL/ICSD2Tzgwv2c9UNkfDmJPy5Z27WaA++9nP&#10;XnXFB971zrde9r6/vfWWmxYw8T2ypuP92ms++NCHPfzCJz1jJ55j8VOipCkyEm677ZYbrtv0c0o6&#10;YK+79so7P/3p0++v70EyEncjR1lpBZwfFDuhv42NMFXYV/zRf33H2y59xrO+4p/+s+eedr/781cZ&#10;9iNHDqEdUb7zzjte/7pXv/mSiz/20Y/kFYRtYq8NK5Q+VPmHL/vtD37wvT/4gp866cRTdFxRNV7f&#10;0H55Aa3BRAFxr8UcY63maD0BFrY/O2yCfkTqTZg3SnMs8eLcaO7a6ee/vuzlMflX3/4t73nf+/Ww&#10;pHct/uCP/+Rf/9D/OnfdUc9Hmt5J5p0N16i8BtkL3NXmf9o49RQ/LO3j0urp8EzoDC3H5RR0U7hO&#10;Jfi9FBJK42PfWBv6BqY46unltFNPRekwmfhUY6YEzg8DLhTFapRMknO6Cimuel6SKGI0nLQqkkHt&#10;End16/xq2QnaEhvQaQLj5SfnSygTlmJDbzjxp0L8xZk/U1xL0eZ68tjr92qiXI2ZIERj7dNLUkJN&#10;43UuT4S2TndtFlBY2U8Y6oU30cIUgZ5Nq4xxE6xGAIiPZ0qi/5lSN0D38lfU257f8k3feNnll+th&#10;SefYV7zyVT/8g9+Lv0xSaS5czsXHdJOxUCuCkW1fSmpgmCIzzZsNeob23HojnCm1XXpG+qEX/oSe&#10;VeKkv9f45m947vd/z7/6gnPP0XqxEmuz3hr3iEe1bHSjq38/+29/4j+/+CW/8eLf0ctM+hqJn3zR&#10;L/zRK171yz//ood/0fkdVHOcpgKwcPvspZixYyEwKfywLFLnwsjgdKBo1CakBrTMsm1Y5Sdtk4b9&#10;XJmpkV2Ewc4if7MU7PAe2a/a3pv+GH2Uic7RIuzPV+ijoV1zimumtI6RdayanQx85u67r7ry2j/7&#10;84vf/Z73nXnmmU9/2lOe/CVPfOhDzvuDl//J93/Pd170vH+uP5v7rZf87sMe+pALn/BYfeJT7yzp&#10;DxL09vY5D3qQXHTZ0PeWXH/jh/SJu5NPPukrn/1lJ+vjpBx6u06/32nffNHXX3vd9a941X+/4447&#10;/uW3XKS3RD/8kY/+5m+/VMqv/qqv/Omf+JFTTjrp3e+97Kd/7v/Qe0p6stKTkr4378qrr9Vq1rPZ&#10;/gMHTjihTt933f3Zl/yX31fFv+G5X3fOg8/Wl0CsJ7akYaI0TTVfmjsfsVmEUZZXVOmM8hxUNyKv&#10;e+2rHnb+I044gb8prNaWx7brIZOU9ZtpkNxQhr10dYTVGmvrLa79yJAdR1zFzZ0NH4NvzaKRjFhq&#10;0cWJ23btWc55pc2MGNNQfe+qrkelbZB2xG37xpmjWs4w8Fx3zXLVG5t33fn2S9/YPKa9cr/mqitu&#10;u/WWB5zBS7kBUVKt2iAOs0rPCU4IklxAXFL2+PoSXmujbHI+x0rPNaptXBIikQsLKF02SWwhXI9N&#10;3CTfVRZ8x6A1bD680nn0LWtj2vaiB5Ju+10Mk1qQFg5Mmo+Xmz76kT9/zSvf+5536G9yju7mO/HX&#10;tzp29FdMxx/f/iJx3WJVM1VYM0Km3ulDOB/9yA16ll41H/p6Z+njt92sPxbyClmaicF4G5E73OHg&#10;2sb6CIaV0Yc/fMPNf/T711x9xb/8ju/T5xXjTJak6p4XkkQfQpoz5rS322//xO/81n+47H3v0t97&#10;dOXRCYqz/3P36O+p5M7nTCGhWLNw2yJnNcI8fnUQJJO21LZF+fs1CGevfRfXZ9Ybbvzwm/+aV74v&#10;fPzjHn3BI877gnN+9hd/VV+09Yd//KoX/MD3crN+xI2p48ziJm+LHaUqt225i6Jm60ia0LNyEMwi&#10;r5T5oJ+vqQFZVwFoqrEY65SoeyCRRDHoea0lGimTg1FVJ04rWbTs/GpnsWFlA7LYbOxJgZARHNay&#10;uvzN6nD6pHxczngFUE9M+h48jWuacMR/l9+hY2FD3SmshyUFpee3dDQqM8neCJtWLqhbS2rNLCOO&#10;ic2QnsUYN6OMUp9mmBrWdozS8KuAu3bd+OEPve3tvNH92Mc85hGPeLi+RutX//2v6UUufTDvB7//&#10;u/kvenvskNXWqfdZkq8C/f/EnQegF8W1/++9NEHpoPTepSggAqLYATsqdmOJLeXlmfyTvOQ9U156&#10;M6YYo7Ebe0MREUVRsAZBQAFBQEApinSxUO//8z1nZn77KxcuxOTN/d3dmTOnz9nZnd3ZWTG02HAz&#10;o1Vpb46XdNgFqwNm4p9wS2Wgd3wE0Ytef+Otv7nuevckVV/+0nlfv+qyZs2aYKujyWjpxDaIK8V1&#10;97AS5sA2+pnJ4f/5tatOO+WkH//8V5NfmAo77oacc9GX77r5r70P7Cla6eAWBifZFVFUKe6DHkKR&#10;J1WMVcBC3k8fBndvWpwmBXOIuo8qV+s8XNBacosxZO9BTdmPRDK5tqZgSU+WkCBsi+bQjKH2X7gz&#10;o12ySTFX/gvl/bOs8bhcm5/kOIcyyW3evAV/v++hsY+PZ4rdHbf85egjhjLBjF6mT++e9z7wyKw3&#10;5w4e1P/i88/+4IMPf//HvzCCYumFtm1a4XB6n44d2rG98ebbWaeBpz2MoLp16Tz8sKEWiWpsHpTz&#10;vtP/XvNf9z746PNTXnz62clAeLWJQfzgwYNOGKF1SOYueOean/zC31P67LPPFy1eyhJ5TRo1ApMP&#10;jfGWlCuP0vPmv/PouCdZYv+Bhx/9wfe+w3xWPj6Wb5r3pHkwi61w+KG2DFcD5txiWRWrGUUc3q++&#10;/PygwUccdvjReZIU1LmkQ6zI+Vm5hhrUyZGVyolKx19gb6oHTrJIvVeodqt0FR4TqwBxJEVVvN7r&#10;wAlFZ+huSXyt2/RhEvUBEzGJV5RQYv/Zp5+8u3jBgX36u0ttmzZ2xioigjNab9y4rqr5VJs2rGf9&#10;AKczk6WStHXKIoZVAURh7nFLg70R24phQAUaMmSy+UJyrAuT4+BiddLBJnqQwYCc3yNDIVBlUqGS&#10;0pYMU2d5OjCde3VyL0kd8He7c97ZLSRRo6RYDIR8dlnBkMAEyKw3pt1xy59ZvYCblPnoX0CpUeOm&#10;bdt1iurtlqEQg+/c86hIC9jXrue+NYuXqXbB4sMPVixbuqhj5242Ew8vp0bYBVHpKj+iJftfk5ip&#10;+Mb014jzy676Jm9bBSOjuNQ0BCjGZ723du2a3/3yGqY4EklfiGpDhx1Ts1Z4hwpByf97aLscZSTO&#10;QVuD5GI9GveFaP2FMCk8Erlp6FZfeO4YBHDOOvnEEYyU3lu+gkHUkYcP3Sup6ZgriqUiQEn+5lBC&#10;OS8MEuaum4labwlvVoqEDRAb+AXF0MIVCcgCxyiwChcRanVgkDW2YPr5KmoDZ5KXPGPM/FwC2Hrk&#10;KuIAUXS8us5Tn8SFiUQo68pZF8dQaHvl9ijNtRAROebebbfHTlxOmHXCIiNbZTQXmVI80oa9WSMJ&#10;eX2FUJVQgp/Zo+7bUs4sK4Lov1BLyWkjtu8Lt3CRkiYonWiTdspErnKC9dKoyKDIVRtzxmhouRIb&#10;OeK4sY+NW75ixcuvvHbEsKGqBd+GQ4UirWys5DGSs/KMW2UoavuUSSoF0B7ueMniP/7f9ydNfsHp&#10;mjRu/Kff/eKoI8Isg4yrsNZbOsreQ0GOnixK1GKX7DEoz7JuveHPvCf/o5//krc/NmzceMGXr7zz&#10;5hv69j6wyG1OLf8nhnJgPsNUpUxExDQLYBcuDqQsZsb2oKM1sh1OuQsvkURMocFUSmqZSIr28nOG&#10;qd5ZKkwg60ZwaGzxIJkBMkNKSTk/lwBRaBgSuyjYaXQsuQ2+BUHouTAKRcf2IaDXOlreIVasqLEy&#10;fJRKHg94ug0gj/KPRICC61qXhdDkNu/OALLyiy6vtm/3Po45udQxh5evFteo4Jk083yEzGwOqSPt&#10;5QQ4k8OfbnrZK6++/pVvfJt3hI4+8vAnJzzDh5Lq7lOXeXEMc04+ceRj4yY8PPaJQw/pX7/Bft/+&#10;5tdXr1k36bnJZ50xumnTxp9t2cJ6DAP69/3v71wNPybgwZjPLn32+RYGXizgg7a1atbkUT6nFhZ5&#10;PP2UEw/s2Z0oZGZdo0YNGWUdOnAAg65l76/4+a9/z1drB/Q/aMSxR8+c/dbPfvXbZqyf1bw51w08&#10;0WLrrcBjq4fHPs66QAzMSN/74U9GHX/MJRec26lTBwSFNsJcu1aIDWGexNzo82i/2tIcoY1FgZV4&#10;4d4SBcVf1YnJgbfd/IcD+xzcqFFjVy9EiFE6nfr1jJSEZhJUl9WhhChTK8cBfZNV3qTWwAR0BpxQ&#10;gk0mCznEFBAQ1bmH+NIppEIW22MoC0Vp5CqD6Y708E7KS5a46TSTdOZiettWxr+fr13z0dw5M96c&#10;+frCBXP3q9/wuhvucd0gt4wiEEVq63CWRoQnOpCAmsPL96lVm6hNnLOZGrRyRa2Kcr+Ay9agc06Z&#10;VJFznYFkvHE2AzOtn2JDje5wec81F6npbHvkCCFUeacijEiImViFewqSdSc4TVFqldqx0IM4SHmt&#10;gquVbeVWdOCfVZyo0NHLGrlCAkPOgj0PcmtqLdmgt/wIpjUstG4BlSTYhHLYyfnqJEPCadYuRMD2&#10;1NerR+LRxJPjH3rkwTttCBfRi/Zcf9SuXYdFGkhNmjTjxZv6DRryyKhGjVpcovBR9U2bNjDW2rBh&#10;HT3DNv63buHaRe4sL2vSbP8WbdtuL8fQchbbRCu3J7YkJYBqCPDTmx1SQcBkTxnD8rlvzihSLQ+A&#10;Vxn4cfXPihJW4aKUxV0UYOex4YwT95RJ7Kx9k+8TOGQ6dOw8aPDh7dp3atGiVYOGjfbdt/4+devC&#10;GT7oyZMfnoAtWrjgzVmvr1y5HAg+8fbKMkLbuXNmP/zAXRdd+lXm4wWEqIo1a2isCCvDz7ff/Meq&#10;RkrM49qHlfjq7deuQ1CsZo2atMWmjRtY4OGDD5az0q4O3y2fp4O6Tp26hx52FLIUj0E5HqKGyLHr&#10;LkEVl3KZkEAG4ttAoStcQRzoqCCH2tgIkFXEK12FvCXu/kMaMGMm2StSUwuIDqSQYibQJcVV5uRo&#10;rR02kUR7V88MwbHonJMLd6L2gUceA40bcyedMML9cfaZoxksAbzngYePGDZEXOQCjmFlSXbEKkO8&#10;mwPcdWQrcD4Bzys0zBGzZWYrdnAWZ6JYdIjcHPiwo7e1vpEDhCgtq1GLCwRLFVwWIIBp7bpAkCyS&#10;x6cycEtK5BflM+mrauQaMrc1FaXWlNGNolKHIwwq6PBdw8iZo1ZMdC3CVlbGDlbdJEECKYcwnq8s&#10;r2HywLWkAIKL/bExwSZGKiNO1T4YIQ+FXCMs9aCwruDejboErlPwOOZzOubkYAs96KrRz1nWp5pR&#10;PF3iJAl5RWXNGrVkFCyhLxcHMjsrdY2BDWjLXuZoSMZ1kIQbcVDAsGRC6kWdm0CFSQ4BFjZ6umNF&#10;Q0MEPWHoc8wNbj4YSYQ0JNn5HbXA16RCac1JYQfvflFAue1btzMugisfYD1h5AjvM8847VQHPvjg&#10;o0ceNqyCLhaXQqvmwCrdWkKsa2gaqQBzVzdBXBnfRrd6peHLOhjrj5S4JQhAmaA2DZ4kT+Rf9tWr&#10;X3o1vPPJ5eVf//i7lvbuH5dMsJIJ5jUnF2sJgL3YmKgIsrh39QzN+gJrxFgUekV5Gkinoxu/6tQj&#10;NyjBSMYfc9Twg/r1Pu+SK1g9b9PHH1942VV33nQTLzghVaiEsSySUUaV2yTbBcraH1GMhI0I7dLJ&#10;ODimDrjA0AwSTeqKVZBQIXhtvGMrjYD44eqmWF4r5tvR6lf5FTYNz7jsxSYY5l4SfVA0y4pmwRBz&#10;UMSL7WeaB2AGFt2e5VIqj9U5KrW+js9SiDkYCieclFHwQAe9fmIkxeRV36rSZJk0F6mtaFLINW3c&#10;6Iff+9aoEce+v3zlsmXv/+LXv+dxzQHNm8Fr0ICD27Vrw3PJ1R+taXFA88aNGnz3m18bMqh/61Yt&#10;Z7wxa9G7S5cvX7F+wyYWhFi7dv3ades2biT/KQ+C6LmS6ihWu1atuvXq8qSoZcsWzMpjGjTrjdCv&#10;LXvvfb5ku+qD1U2bNDlx5PFfveLSg/v25qvMb819e9qMN1ichPbmBO7rRtC5zJw95/kpL9etW/fc&#10;MadffMG5z0996a577udzzrxxe9TwwxrWZ3a1uUPmWZL55mvA1U6iNFf6dhd069etvfuOv17+lW+V&#10;XOlhF4R7XyV7LFjVxmaVb03hPLahhaPlGEUfK9JAB7Jg1ns6iK2fJpwPBXkigw9xKAehOYGzZrzK&#10;e/+L3pnLteDePYWQKGs3Xklq27YDazzkuMccN9obN25SPPfSYz5i5fZuIMpG5rkqNyWVzSD5yknc&#10;arcXYMikcg5kdYmLZYKb84EyztotgRVd9Nvet1kVEOsE9ZQJfIpiZaq4erpIUHNku4/Ez0NdxWA1&#10;PEVdZTI+9G+FqgH/8IOVYx+5e+qUZ3YxUqpfv2HLVm3atG3ftduBHTp0adOmPSOmJEyamgLeufOo&#10;cOXK95ctW/TuwgUrli+FP4uMt+/YZd/99FjYwow9kqWOKRQ4FVvgHlG1tTr7BfPeXLdObzanxMR3&#10;Fi5nqJYgZFiZghFFvX0LH0TncHKsc7DinNxarFbEGzx0+NnnXSqL8vGAIHq//eozue7QwUece8GX&#10;ly1d/PKLk2dMf42lKYoPGXwx7bUXu3bredzIU7micp9ER5kwecviWqs5fT7p6fGzZ00vOL+CB+0B&#10;LVr16zdw4KBhPXr148k/MadLWvt3BpCvWPH+OwvmzZ0zaznzAFetpL0OGXw4K/NaAGQbJNpZvX1U&#10;EF1xGSUlC+bd0xuJOxoFksf3XhkLsMDHmKMD6uxeE7744u9UsNxRmhB+SP9+nTt2WLxk6aTJU9as&#10;Xdu0aROxMzMDx6iyGZ0Tg++9PQkQTmpBk2ro4X6DyjOw5VIoCcm4KGNR1nPSrwjLDjeYWLvYlbQ1&#10;k7PwY1Hy7C9nQ0ZCVVk3SP4Nprmmvi3Ww9mo1uoMLU+eOcoVEa7zMSpDM/3pTF1RG6qpEojOeskQ&#10;DpDtZdvVz6ZkYwuGqhLgYsG2LFfTMAyS1OlKtVQ02doYPJUMYkMp3SrVqMt52Xp2ceCZh737ggS7&#10;vmgmh1pKLnj2+RdYiBg2J594Ap+mdB0PPqhfxw4dlixdOnnKVK7NmjdrnpMTjUgQeS2m5K4IKNxH&#10;DyQuWeqALBf65UY+tbv4F7+9Lo2UuOr7/v/7T+4eFCJaOTQJ+dInvXyi6pZkQc7gIqqmTZred/vN&#10;PFbiU7bcoP/SFVfe/tcbDhnQP4OY0ysDLJ0N4W+VkJnXonB5LuZLU+egtLmhxk04OmDo0Z3DLM6F&#10;FYSLK4AoqLWzsWIRRrglEISpuqS+UJsWYeds0Ngub3SH1++zQCt9ZYlpTTnDOSvcg8t8ZxZaXVA1&#10;quxHXkl9sqySMiEjC1CBCxRpYxv5UC3jHnY822rt7wXvNGnamKUX6LaZa8ePGl7rHDnimF//7o/j&#10;nnz60gvP5hlVg/r7Xvql86e/MXPduvWbN3+8dNn7Cxe9+/aChWPHPbl8+UpGUP74KMO7RBYdtnAP&#10;c+vWDRs28lKTY/AYisdNTZs0Zimhtm3bdOrQntl9zZo0Zly0f/NmvPI0ZNAAXpq64mvf5H60D71Y&#10;fOLRceM5+HnlicfKHTu0bdFCq0rwiu2vrv0jc8ovv+QCXpeim1P7eqOFpsMh7vs89axx8yAU1Ihy&#10;pDVhNswLEUP5tVdeYH22YUccJ9oSQrw9qyDec7CLUMxYQlNyfr/HwjXHUQZY+AccFQXTfWLd2ZWV&#10;JLrz5Acx58+soMqyEmNMLYxiAUgmq/opk596Y/qrhrn3GzuHcYOz5phzLln+/jIeR2R51dt336HD&#10;jmrVqm1onUyddNXVeX6Sm2hO119VGAXEcm6oHOKmmG8wyioDFgdQcJqgOpD05zFljAPEavM2yaUJ&#10;mlXDmEZGaM3zJWmqyFMXYmdtRIuJ6WNaSTT60Xw1anijuPJJglpEVG6JWcXtx3CVncMKudB88DQ2&#10;MsdzZWUffrjywftvm/aPF7O3PLIMGjVq0rtP/779BnTr3psF9OlDsrVJQMoghBeTOnbq2r5Tl8MO&#10;P47v/Lz77juMEPoePMj0zRkiI3WL3CGmXDA+6Cme3khUWoKE1VZCIe5atm53QIvW016dko3SjRs3&#10;zJ45rUXLNhGrcJ+Qzdeh1qUVonrDFEEBBO2qIHMK+NNH4RAeQDG4eu6Z8c9MHOe3hLIseaAxccJj&#10;Aw4ZyvO6LDyXl8YKmmVL333xhWc+K/We0sBDho444TRaqk7tfXRQi4RgtPOCXc7g7Vq166BJm7Yd&#10;WMH8vWXvznlzJk/hhh81wowQak7iXuXEx9igAKmaPFJzGH6gqjZ1CSHO0I2K1RZjsVDV/u77HvSq&#10;C8450zPmxjLexf3Fb/9Awz346ONfuexiqnKxa2IEARafY2ADeRIbPYshcfEOhq4fdOTGoHYhxVsj&#10;YWOHja73aRrBKAdSQcxVxk+1FiA6fKwiqCVS5OaHMUDHYleQAm4RvAAtFQMriQ2JDOGmwCNFZWIl&#10;e+DBBNUqm4GopMsumQo4GgsklyRA5tpOYNErdnmiBAk0GrsAZToOEmgC5uTpzSU9q9fgSbjCFKU8&#10;oXOlxjrGSbz5y0vBioCcrTI2cBSG6Sw2gYMcH5JLiaWwp9YOTykQUoZElgCVARIi9uXl9z/4sGOe&#10;dcbpkUb7M0af+rvr/kh8Mh/nK5dflq1CGbPW1IsVAWiKltTNEW0MGWiSUc4tcqpyD/4TTz7911vu&#10;cIyLzj/7B//1LYvgPBL8FTibt9xj1RSRxygWMiKS+2Nd/t4Nb9y48d233XTR5V/lS19ceV75n1c/&#10;N34c6z8HXJQrGYT5rBKyGkzB6FokXVJG1btMoV7NLbyEnjJObbFh9QXNxztLgii2Io6EywYLJbt0&#10;0AFQlCK+Cy6qzgHyWydKscsbIXGU+SFMHtGwNQV0WEQROV6Wk6XSUazMalPPi65qCXWNEhxS8q4y&#10;RqBe1jlCqawSx7gej6tn4FqYNV+CcghmKbk773ng9rvu6dC+7SUXnc+ghAGGa8kA5rQTRz0y9om/&#10;3XrHyOOOat3yAPBPOfH4/Zs3HTf+KRb1Xrx4yQaeHX3yCfNpnGSvtxzArDrCb9G7S+q8MYvHTXzQ&#10;tlPH9gMHHMyKef368G3E/ShqnLRju/VZlXPfXogazPbhJsRvr/sztMcdzfSHQRjyo5/++pY7/96p&#10;Y4cTRhzDunm4RG50V7KVp8MuT2FHyAOBJ6j9l6rOR6bELdhJEx/v3KVHq9ZtdxtPRdRfDECRgc7a&#10;hGSaeIApJICGQkKwvlIRZbe+QqDHo1n4Onz8BMMtMZgTSTq9m4MUh8p/0ckskB29+/b/yn/8F3PA&#10;Fi2cT+sjh1mZJ54y5ujjTuT2fLHoAvNdL3HTERHdIiNlkdWyNWnBMw4UxBDQQVRhYwwcAlAIdgh7&#10;xvBdYNjqkqCoJ41KGI7zFhMrqkMhx+Fqyhpz8hmmUZQC06x3wgxGYVaI9ivGdGaRwPUPAaAPQW5+&#10;4N5bGSlxpR5Rcnsm3fXuczDrffPEo2HDxu6T4uZIBFS5+4VjmnClyJPDJs0P6HvQICZVgpkcK6o8&#10;q91UA1snp1xMprZctG7N6gVvvxnB2iOibduOXXv0njN7esHDpSmTJ444Ie96IkvorshCLJ9tiKLK&#10;PQSIFy7huLOzLf7s0rVHy5ZtGHPefedNxeMlPnf70tTnRo+5wNozTxN3O5y2bN0y7dUXV654v1iX&#10;YYcfc86Fl/HNWR3ukox/w0UnWcbSfkTAV1WaiFijfYcuLVu1PXjAoU2atjSw6HQg/VMJuepP4JHX&#10;3P8Uz70k5qALh1n1GPAJy9emvQ5u/4P6du/WBS8lujNPO+k3v/8zc2IffDgMlqhKCAqnHG4kwn5z&#10;QRgrqf+1tjXK2CNEZNt7L2FtZMxNgHiowtrFVJJ7rRQ2tjOEcOipVpcLStLMCJK2Bha6cQnEbgAQ&#10;yEzNYnsCXXZnHIJqZqxxAwo7k68y/6WYGa1cYpmgBujCNV0LfOqIGvrwFgL9bmHjQuNixNIKMLAe&#10;lgKDJ39dgU5DC+bJTg1lmWvFPKaKCq4+HEuElpL6ZkFQjxqKBQmQJHnryn/BBmTylkQBckERWnT1&#10;YAiegJdFjLwQsWVsefniRYunvT4dWL++fbp17ZJqgZx68knX/el6nlo//OhjV1325eR0qQNDO0mZ&#10;n8XRAN5EpqwU8FZQbZXJ5UHMnzlQmO4mB+VTsmrXt773Q4cNHzb05z/+n/z6UDJ+wRTt3OhcOJQk&#10;+gKA3lAwwoJGDRvdfdvfLrj0CsZL69ev/+Xvrv3Nz36akxG0ywGqyhkiBijeQqiEHRRmqFFWbVxQ&#10;ip21CdhJTeXUoQeYw9M2sqys1JMlI85oLY28pcRFCKjDcOkAAEAASURBVNaEzi23DUzUpDm1c9Uh&#10;l+wwPqHBYl6EohWLIJQitYm4iF8OkMUUQ/jggFDP3pjm0HM55+/4bprltZHwWLBugE+XAVRfzFWY&#10;qkzSqg9X//5Pf0HEp59//tVvfIfZd1ddflHvXj2QAUq7dq0v+dL54596mtM2Ew8mv8B6DM+zFD2r&#10;9W/bpkFLTpUqcvvuu2+TJk3q168P6mc1azInlNnEH69f/8lHH+2sYojFRDv482PgNHnKSy32b37o&#10;oIEs/MCyeFdedjHvMn3Os7Ct237269+x+tDxxx597pjRT0x45vs/+MnM2aedd/aZPJ5q0KD+6tUf&#10;/f2+B4YMHri/fblMzY9T1XXKt+6rKlQuATYabQpSi5at+cI9a1UlOPznz5/DZx9PH3MhLwYk+C4y&#10;rtIuEHZd5TGgKDfTQFbEWOBZC7vaOSHklPLaLvAAbOQx9MQncQ2u0+01zhtRJwIqeTXCvsi9H0AI&#10;POTQw7guZ77WmjWrefeDyUs8najKw5jhhPmq+IkgtGN+z292mt1+/88JiROnETevxVXGmq3PlfIi&#10;rlMmn6kzKQXDmTp2nHlOSVSzQ1d7QdWhqbGsXVLQIsgVA4e8pUCQY6WqTMnZCWS5TI1nXURx/X33&#10;3PLqKy8UzwqDCrmnnX7+SaeMoSHsVmxWXqEA55+VJUUyFLXr7GNPCGUsnB0zZDIq5/hEnARxX03/&#10;x0t0IFnx3PTp1LUHAcMCEgWDpUXvzFu18n0GA1n8lE+ckz6pKpuhEVPTZOEpvys+5gQQECErraGZ&#10;nTfqxNHr1q55fOz9iYlnwJz09BMaLGF+xi1ZNB4ovfzSc8Wdc6fO3c6/6EpWS5c+kdb2LtlPCGHr&#10;OoNHYgjXfH9GSjWNMJ5QsyL3OJ88Kv57TP0FEbgSiDdXZmJxl/zvjx+iPe/sMzKIcilfzDzmqCM4&#10;RTIZ79Vp04cMGmgN6pxzPs9QqcW56YQCvESjPjk6Q01UpUZUqGWktye/7heN6AkNhVMij0eKgHZJ&#10;LJMNmIJIMRxoITP+pqWA8k5Uy4CiFaVSni1VFUwTqCCzP5MAvdQxDq6NpCSl4WVXFxABVQ1zBZI4&#10;MjjLESQ1VYg/UyvskpGHRIjQB5cUs+GSR9jyeo7CykCY6wyY94AE4Gm9tvp2rcZLsGVIU1lDjYVY&#10;msp8Ar58FdSHwOwrPvSoEbsoMxopcvNBrACnVJK25vBcpSAyClZwUMYcBcKDj+rFOdLZZ2bjU5Cm&#10;TZseOfyI5yY//+7SpQz4hxx6iKByhiIwnusCSDtT1LT0XOmYdNFSEgpTQ87J2OT2SuMslLfrd+y4&#10;/Kvf5CoOQuYE/e363/OxYOcj6ZkU40a6ils0NoPyr8pG69hXcgv/z9f+ZsSpZ3Dr8KGxj51x6qmH&#10;HjLQBZdUe3c64SPogqdsn7zmPivNwFWSFwjx6NIIlJctz8ZdlXEYEBOjBwhRrmREJRC/K8FgBjGR&#10;oLSCOYa5eghFJAOTwc4lJ5Ry4J+jCzlH9dqq0AqMSjxK8JQijIWkjFHpeswGSPDWIIkrnncXLmWa&#10;fPs2LelNhFdWxutD1B425NCrv3Hl/Q+O5Z0fvhdxzpjRY04/uVnTJnQWp544grXvXv3H68y1e/W1&#10;11m0JOmQMjzeYWosyG3btu3cuTNLjXNYku/YsWO9evU+/PDDOXPn1tmx46DPP9+3Qm9ibm3SZGvL&#10;lmvWr1+5ceOyZcuWrFixaNmyjR9+yBMqLnS2M4gyM+h0CErWF+L37PNTeMQ0+pSTjhl+OOu0vvDS&#10;q69Pf6N1q1a8rXT8McN79ey+ctUHt99179QXX2nYqNG8eRq9YJpiKddwahSMdUgJByZ7MhnQ5D6j&#10;Sq2c6lH1nPO//Muffi87Q4m31qe+8HTfgwb26NmnWEpklXj8UxnnH6SoUckqwdS3zt1tJm+mEAy6&#10;p2FHhWHHA0fASOt57PYYN9vlCiGwi6wif0BVxrnj7MXW2wqJxryCh0idOnfnG52JlSmSSrnMbg74&#10;HKLlMl27M3SJ1Lk3CqVknCJ6hZXt5VL1XyrsYTJByLGGclrTSiA7eO3ATpzVSNRDZYQQpKqcYK8S&#10;vXBTPEhEQVK1JXAjQw2Kp7wwceKEsQXIFMFp0qTZl6+4uv+AIcW1u4ZInV2mrA6utIwNVIFW3shZ&#10;ZLWqoYvb/upLzxWwZ1JZl649WTyChcJXLF+WrcXGqc9PPPv8y7PAlHehGJtTqaTu6UyeKPc8kxNh&#10;tKy+cPRxJ8x5ayYrNBQwW7tm9fy33+rZs08B3IvwWTB/DuvpF9Sy5MYJJ5/JXYYIl3FumkKJY9qc&#10;7BDVuc99LxqvV8ehUCsRbkKqZkKKBRHo8u0eUUXkf04D48KxKg1kW9IBdVI+isrsWe7okbGPA+B+&#10;3MmjRojOFEkeYyYegyUQ7n3g0cGHDLDeVPQZrhKBBxQ15mReK9del+EBTlYnb1NPxEUJsSAnni5F&#10;fAGJtQYLbpTkZBJC1UkZRFWJhbWHyDPJi2JaAEc4lxb5wAxdiSwS/SjJ6SNVJBXs8J8vPI8LGHm1&#10;VKrsOuR4BlYmCqifu/GE5EiI6hlBCSKjzFE21gguEVPHoychG2yUpZqgzhWUyMxwXVpoaQk5InC2&#10;nWTk+9ykavkHH0QlDoYZTFDTRx0im7h39qaZ3CC/aaUbFvOwuUwG0dRCacjbho8+Ph5KJuaMGjki&#10;ssjtzxx9GoMlyvc//HAcLKkWraS29PDAyZHkavNguUKxvXZ9YQxzWCVyEyc95y9i8Nr632+5oUF9&#10;TRIpIT641FvG3RH8VoJp9UAZnWEbOEv47lKnjh2+fuUVv//z9SD+z//+5Kmxj3Azzoh2T5vlLTst&#10;yeeKu8DDdZB6rlSWRvmkOBnDyaB6HXSwC3l2oBmdtjHl7uKjR0SAnaGiTkY6IHGEjbwTugzpG3WO&#10;PPP2MHCrsEfMREdGW3VugVaAPLKigjQKIenU1sEZHzMMcp29YnJuApqiVguCRGsbVBI2Vc4wkHLj&#10;BS25b8WPO1czZ83iIVLjRo2ZFdqxfTtzDEvB1OjRoztfesY2DrBePbpzGPIBJZZV+NqVl3z++ef/&#10;mDbj8fETX5s2HUhUKex5anTAAQewDB3joh49ejRq1Oi9997jASUjnN69e7PuwuDBg6lds2ZNx86d&#10;+VxOs8ce22fTpgbHHVe7R4+Krl1RfjvfTVq69MPx41ctXbqqbt1FmzfPfu+9xcuXr1637oMPPtiR&#10;uUPMIua8ODtn3vyhhx5y4qjjGZ6NPP6Yzh078DFcDGndssWoEcfMmv0m9/Z42tClcydOZldedkmj&#10;BvX5tsDqj9byofPmzZrVqVPbHRQCKNljPgYYgyVVhIyaN3g6r4pJd70O7MsTj1kzNTEjpRXL33vm&#10;qcf4Xuq+vD5uzL3KGitTTgSWkW7KVImgylxgxAYPShtv2tuKwRIRhGTxaVYAQALoFsKhOsqmmDjI&#10;5JCUjXIEBN0VESdCMSEG/KyWkUesyuB6NousvDxtNX6ZCgCVJEWnCf0ZJ8cg63oF7nEXWYSysRWt&#10;DPdkrKS8imGT6nTgmENVqbzrBBv5Tdqwkf8spYz5LgCpceZCLJHChVrGl5KCBvzUn4haS9eFvFwi&#10;mOtqPjC2aKKztqTlC/Gi4YtK1Tk9A6rjFJFa7cJ35t1/7635PFXCHFZxOP/Cq/r2s5tqyI5sipED&#10;BJyIFvcyJkMYvGlKegWISugeciqJmoRH5QvZpZyQ9CvnxSe+5SrETGrQoFGbdp3oMXiCNH/emwVP&#10;yfjY8alnnJ8+u2l0rgWsM5ITQyoLkvBKYRag5RcDSUk62VXWunXb/gMHs+pD9kaM83h7zqxevfqS&#10;Nw+4u6xGipfzCSxHy25ZlK99x0707cHpboUEGY0OIlQhAi2E3cvuVEJNGWolTTsc7TlJcxWki/5l&#10;jvMUx5gkwvOOTWN7rZSRDjnUSFJqH5iDTU7iSFF8hoMqE0IGLjG5InkvJPFSJuFIq5giBvgTJj7N&#10;CsJUjD75RL06L4bORoczgo88/PAD9m/OZ9knTpq8YePHnBO92tDEE8bJCU5NkctoO8xtDIJPfTq/&#10;cYSCfeiMrNtJJsNKdPbcI7BS66mTE0lmS8HtVQ9oWpgr1JxCMwI2QVXDcSlBVvSGIRjMICKJVYGL&#10;CTXpzlplqKSW7wzBVAhVSazVxI1JyrGQinKcV9vOIGppUD3uwlbS9KKywPQUZqSxM/sYZ2jNQV0b&#10;BW7EN6zFR386AJCiOmsXjj59kkklS1LDtZDifjoCIHHOQOJdXEQzCJUcfTsYGIcWMEHWewvP5LFP&#10;lEFIkuU4EhGRbESsFfU0dJV4VgucOOlZvl0JyinEZ506PjyjqASr8srDhx3GqsKrP/ro6UnPEcmN&#10;GzYwye7GiKZ9UoSM/MOf2ZVVyJyScJ3C6os94F41ATnud979gEO+fNH5Hdq1DbUuwaLMIFIgVMlI&#10;j05XJoH/yYz4m5ESFVsveCCniOHg0qu+fOkTE55auJjXUJbceOtt/3HVlXgni+ba5JTOaGdM1Yoi&#10;McPk2VwSkGTAgOsKBW3YoR9eMC21tT8vQkjG2Qo/WaIDQlUmU/xzgyUKqO63DVQTDdFTWyNyLrDz&#10;S568kBJBlUmKpWRm6RGvZVx5KjMqBVT50UyiQzQQBag4eKSOaoXgnL0kTTm02Eo3s1LK8kBZfSq1&#10;rB3MUUdPqRtIMNVNMrnCr5sEsX8qODvyIgr3QHa8v/yDOXPm8W5Pndq1f3LN91k4ASSWBeezerfd&#10;efcPf/br9u3a/s/3vtW+bRtWJuGx0iuvTnvsiQmvvPY6XX+wxLUvL2/RogWjo1atWvGciqHRhg0b&#10;1q5d+9FHHz3zzDMcqzxNYtregQce2KdPHwZLTMPjnKETQocO5Szo2bx5OctkMUWtvJw2a9CuXUXr&#10;1mX33tuyvLx/06YnH3DA2g4dFpaXz1iz5u1Vq+bMm7fhw3CXFMt5fPT4+Kdee33G4UMHn3LCiEED&#10;D65Xt47MLi9r16Y1vundqycfvti6beu+9eq1bd1qy9bPn33+xXETnmZMyKQIXmri62xMQo6NFszC&#10;hzGXaV8HGcBaL6Bkd59//lntfeoedewJrBz16aefZKv47FK/gwYeeczIAJSMKAVQftEaX42mdlPL&#10;VZmCOqqPiERBLBApnqgmI0b2j/4EiDOGjCqnyEkShpIxBVzgB2qEILEZSsoWyBKiWmOXMo5csDUs&#10;uVN87OdMTSkJQUn/o5UciypDFJyFYdkKQRK1t1OGCc6XlLwopl7lZAktcBHvVGNU4u/GhmLiFU6p&#10;Jl4K+BWS8UcMELnBoyunko7XQJFk6xuIXnA8idQ5j6RWY0IIwczRreVt1XCc3u3UbVlW2s6pBw0S&#10;YZazMzBWU8IsuVESdIPTqxES8GR90ja4auOGdU8+8VDJFQj337/lmWdd3Kdvf54kB1aBKDLO7iXd&#10;fBKPOUmK4qwrE3Zynh6OZi3BBozPfWnabPKGl3u8mTQTgTzbObNmcG81K598rwP771O7HkTde/R5&#10;eeok7p5kEXhQs2jBW2HgFyskBj10BZSfzJh8kEqSXWVynQ1NDaeMPGI5F1RASlsDqVmrNg/EeBrG&#10;x38LEJYsXugQmIhDFC6elZWLFxY+jAK5dZt2rMMhKiE7gS7QieGKciZlsI2BQSUscz+HI8fDk1rF&#10;o8Uc9mhBe3HMd5VbpwpLjkPWLBPIM9H8KNqQbUNNtCoCTQEDJnbwyQWP4QXB6kZMhkef3JKTbY0g&#10;11n8oLiEiQCYGxNFAnKuVgfiPfc/5HXnn3M2s7Ss3lFMsTJNWRwz+rTrb7qZKRJjxz11yYXne5PD&#10;WBqoq0YlR7ZDwyTQENs5tWuMpN5cQ5oa0twbAolSzHRkzwMOtRcv5fBMisS7NGUVNQFoCpPaVPj8&#10;4CP3qKDDSmoC8M40dQsGN96qD6Y4lfGxKhFaMi9aEJunMCdUqBYZEhB86KycLPCNO2elkAHXFDBV&#10;A6GThDpd75jW/gCHR3CegNo6DVJMKvBGtl0OmTp0GDgIR0GkmLVOkLvGGoqqqNXFqaVPNZ+qO6FC&#10;6rMjrxwMXF28rtsrUlMIcU/Wkpcz0DwrcliSRImjTBcrqKVYcFmwVdNaQZKNiJLDtAcSjq/gXXDM&#10;MJuXiKKmtpaXvzfG5zljmIOnVjYPJpZcVZaffuopN95yK/H56ONP8NVXRZtOMrzJbsa7Aq6FXOGX&#10;BJxzTLZ08WRamW6yPj+JTFeestLYSgYoWefwksXLr+m2DrexLj7/nFydDkxZZy4xsFrIlDMpydmO&#10;YLDdb7KiE3MjCya5PWZKkqAQkf+jN9QkO3fyKOkX//ujsy68iNL1N/3t3DFn8qHR0EBREW+0WMrt&#10;jZfbYszAy/GPjY9MYkQukx8taQ9BKCnAXUmPVUp25kz2mDEZqRLjHHxAoYsrkapJPGc6xQ2SpFb1&#10;UwGu+DiL/K3xda7KKt5KJKrsbobtdZhUiVmCeI9A4oyiQQ0ySrYw/7Chg790wfl8nmzsuHG/+cOf&#10;1q3fACK3H7p26cIFRNfOnb5+5aWMKJjkxkdjn3t+6k9+ee2TT00qGCm1a9fukksuOe+888gwv27y&#10;5Mljx46dOnUqD5R8vMQHOhgvLV++vE2bNkzGQxm6cZ72sI5wnTZtanfoULHvvuU8uPSmorF43HPI&#10;IWUtW25euvTTefMqXnihxbPPHjljxje2bv15376/vPTSs847r1GL3OpPrPGwfMVK5gT+/k9/veue&#10;B1go3N3DkhCcO957f3m9evsc2KNbx/ZtWdqBxfpuvv3vTz09adyTE3917Z9++uvrmE2Ob/RXnGIT&#10;y3/pFz1ZjA6EbpSZg9179e7es3cBAg/l7v37zWs++tDixmRmMTzUI4QmIsu/q+XFWJm3T+qkDNXE&#10;vScxyVTonGH/2sYUDo94MsjjbqzYJGBspQQIGUWwzjUqylcq2rVUIWKJclJV0nK6CyyAxGvHz/jK&#10;KyG5rFQ0S6VJ6UQNKqlOl9Uk8sU/g7uWyppJQraUREczZLCJNb6OY24gK5A5Q0ys6FRmlpoh+3NJ&#10;YmciLSMYSWMkXfM4zFGMpSHLSzEZ50wReAZkflbDy5VWsFwkLrU3ainxxox/sGy0Otb8xBrcx488&#10;tf+AwRzQXiOTjb+JluX5FHtcQodsytqbhRfnN3+8adHCecXPYQYOOtyRe2ql7DoFhFs+/5xPvhYA&#10;v9Bi9S0IYi3+1RQ8XAojnHyFVq+2p2fuKTlfvyCmvJzPWOWjq8Tjtbr1GDF6COS7OB9bURgbUXkl&#10;MNJ5ele0+Zz+HaXYs+Ui3HWWoX7Ahcv9AmXcawXA3RT5oN+MmbNAYskhvrTu2C4uSznmjNO8Le5/&#10;6BHg7r4sgrdBgpiHdUXO+cuOe1jCQH72Kt/HbaDzRhFOwHJcNZVR5sHVm9jQwPHFAojttClOUjE0&#10;tMVMyBtMeauVkiWSdQQgpJ9kS8ucoipUI0WkuK8GyS5QgkXSI2jiOsVgzydFpv2Sn4J/83dyiPhm&#10;fAWbnOnRBxHBZRi2Gtga2bSISpiv7GyV/KW2Ep14GRHqk+GyKj/VmPf2/BkzZ4N58EF9u3XrGpqG&#10;8ZmdeIJSZeV8cMn4lD34yKNSQQVdiCsFyR4tFluu8a63gXU0Vkq6h8OJ13kX8GBdMYeMPvmE5s2a&#10;BiMLkP6NRWsOGzcHP1gzemO6l4KrNCrv36/fWaePRjseFTw58Wn85Zpao7ntcJFNRT93hjwcmzln&#10;pDexNYgBo0fV+FxI2zeUuSmiFlWb2s6cL5e7eobqRafKcc/k/E6AKByoTBLuQOORIdl9tmQzlyST&#10;b6qRTL2gYTXQ9wAlHt1qKo9ViGlXitYRVzasX//ySy4afcopdMv3PvDQrXfdzediucPdrnUrFpQ7&#10;sGfPju3b83W8hx994tKr/vPWO+55d8nS7DJ3LVu2/NrXvnb11Vdv/uSTxx9//NFHH33++ecXLVrE&#10;YyUGSO+/z1dTlukeTFkZw6SrrrrqxBNP5LFSdQyo2Gefinr1GFQxo4CZwltYX2/Jku2vvtp0/Pij&#10;p0z538aN773mmguuuqqsTu5ChzUe3lm0+KZb77r6u9dMnvIiclGVJ1rAyacY+HzLVlY5ZzWIW274&#10;w3eu/hqTCRkv+TyK6ihWHRxeGWfpqkGHDtOMu/zEVcsdt1yfDgq1iy4sY+vHvUcOW2V8m8+nqpJj&#10;e62NisRRTGJClvpT3BGPq7xc0iTiF+zNjVHL/DqPK8G8nmNfN2Gqn6RTNjllSWE5i8w5XoxZCU35&#10;bMYZOkQ4pbFyOoPpJFnCyDAQi4/QAmaoTZytmuNNh5whRQSTDlrml7IBx0jo79j7SIkM/sG9jpCE&#10;IkRw+T3nLfdkqgj9poWaYoA/QAZ167LbgBVAYsujjH+8NpWbHlk0z/fs2ZeFp9OQI+hGVFsKXo7+&#10;KSavHkS8pO8epmVLF7HKOSpl6Tgqe/U+SFaVl7PsHitiZ2vJM7jiUcz6dWvMgn9qU8C5oGh+LoBV&#10;UZS6+jVu2oz39IqRPt70MUA3yptVzD1XVsZHHYpJWGmwJp8iJImudAquy/nPm1fbSOAMquQQ0f7N&#10;e2s184cE69iTwgY1VWPR1DIX7JUF99rgBybnnXWmsVK8uyyKyUsd2rXz177nv7PQB1fuRz8sEppo&#10;I5UQ7Fxt2ou3VDa1I4qXRBKT0bDRrZXi666AJf0s6TQELDLwfSxFltm9h1QW4nkLM3e2zioFP0Vh&#10;iN6UQYp3ijLSVNiV3HyJprtRKZdft7elyEjsTJ8SfCPO7mWkA0qBZanIAUVMPDTlO5HIK1EFP32k&#10;M4goZbiuxYOrLX4Ft4bg9M5nBmtx76pmzfsfCu+Xnnv2GL+WtsaRFE9GU8YEokEDB8BgwTsL35il&#10;wRW1EmL+zctIMfOS6vST3KJUwl6zyxQ0yQqFoLBTs6jDQ2PHef6KSy70TBLtxf+brex09yMfL3p8&#10;h6hW72lPzKg776wxriGDpYyqGOEHY2rJvIwOVR2t+reWl7zQPOJujZFrMWpU8Gs4GlqtrURWmVDh&#10;9KZEYmWcAJnnM/p5NvcoHwIHZZjoSXRpuiJGAigu1HZeabnSgRKQI6ZIM3knZ5uzwa23cqr9wjLe&#10;ALCTsupF+Rws3zRiUhwfe+XBK2sefP+73z79tFPI33bX3x9/8inqmjdvtn+z5nydkAXofvjTX33n&#10;v3887+0FXEO4IWjavHnz00477Rvf+Ma6det+//vfj330UcZIH3/8McMSx0EQLyYxDc+LjLbJsAJe&#10;dV0OHutM6D1XS16syRflt36ybNm2J57ofNttP61TZ8J115162mms30CgOOJnvFI1/Y2rv/uDW+64&#10;p03LFkcefhhPSBHNKivT3pjNZ6D4XtMhA/vTj/B6FUv4szDlnLnzfn3dX7KDwCC0ih3clLybKBVA&#10;27ZtRd9DBg/r3LV7gb00whszXuNDk2JggcER4qzEMwI9X1D0JixUKrBx2sCpECdTFnpM0BAJn2z+&#10;mBlW65gyufoD3u7g99FHH/Chmw3r1/JVUBBcDQzJ2FLK7Mj2C9+7aJNucq3sUjIqfaFi7VBPHN0D&#10;qeiZrCcFyZSFb0Uyat9MclqOjuIEBT+msPPaGx/8WcsAhQUgP2RxSlrkQ+a0frxp46effRoPQ4sV&#10;Z2db67XJyUX/vFvMxzorwA0j3l28YN6cWYUiy8rq1dv3siu/xVIBpsK/aBOCjZ1pFYq7FYaHl7z7&#10;DoFdgHlQ/yEo7C5iO/iwowsQKOL5dxe/Uwz/oiDBkOqakhNr39LNm17uddz+ypxGLBYkI5xjc/SZ&#10;HBOGfSFyC9ZM+GZwyBK8Ckw7IiyfX/2vKbl/slvavpqijMpO1Tr4/FeVdS4BxiG4qinC0fi6+thx&#10;4dX5E+3V+ax/snnwzzkzrEd/b/ziDUB3alaoU7Glyq6JpJiKZojpCXpQm12EGDMxMlyhx9FSOGiL&#10;vBddYk3rrRy2YlOQ3KcA/Wq3oNaKpkqRlFKY1Ye5nWZmzrJAHvWvPjcwE8OUcXIvmjPDsVPMNqgh&#10;LsWVOYhd3sYWErJSrrpUzlDCxrmrFXU2qCKBy2Vxskb9tImwGZWq1JVzDa7vHn3M4rNB/ZNOGOW8&#10;xBTcpJJJAjbm9NMcweNT8ksmA1utKVgFVjGpycwaap2TuRIo+C++/NrHtlTYsCGH9uzRzfSK3KtS&#10;pljM/w3ExjZlZb179Wrfrh0qTJ8588PVq9WEloDE6wAgxb+AGHQ3J3k+668wItLQiMYnpWGSlcyd&#10;4HuPH/p9i2WxioyCiFK7mhZPUs7x2aI8E1XVOOR06CvnAUpuT5N4FKUsMJsvQkziXZGoVDHeXkM8&#10;nqWjtceOyveWvz9jxhtbtm5jptvWLTxEKufZC28ZHTpw4Isvvbxq1Qd/vvFvzZo0OXRg/79d/4fP&#10;tnz+3z/6Od8m56yQVGAeHa8eDR06lLHQbbfdxrMjBjCpNmU4qXfq1GkVHD/QDJDVq1e/9NJLxx93&#10;XBObhpfQqsowMa9ut24bn346NF7C470OnjUx+Fm9+rNHH+3UuvUvhgyZ0q3bQ9OmvTZ9+mebNzsi&#10;Y7xfXvsnbuOdcuKIdes31q5V+4MPVv/2uuvr77fvT37wvVNPHPn8lBd/9qtr7/zb9ccfPZwlIli+&#10;gu/bjj5pJEGVRJGR/2ILx322vnSeGYy0O4uD8dHGhQvmFbwRQfGpJx9l0V4WGYenZiunG3wWTkGQ&#10;hY7qBNTGKktITET+4CH1g9CC7YdJIoPNjm3b165jMuBKxkV8X3LVivc/Wr2Kd1F4IMYwD0nMGOZB&#10;AfewmzVv0b5D5w4du7Zq0/6AA1oxbdIZmkqJZcio+3bVK7mTvYnFALZ8/hkHr5EIZ/26wuVAAG7j&#10;CzCvTZUbcLyTR415LkzCjd16hAmNFP1QtUzZKy9N9gx8XCVuh/GggCWhE1yC7cn49GkvRxyHsSX4&#10;9+3avdd++9VPIDJZ67L5fJ65VmKVpHlz3vzkk01ZJjCvU2effgcP1EAi2KX6fCZ5FHxUbPn7S1cs&#10;f4/lzvjeLq3DAwF/36YOS6HVq8erQS1bt+3QqWvrNu1bt21ft269FJzuFmNvT59MlAsLErFE3vMg&#10;ohD0h8MuVHKFmT762itTit/8gZBVwnmImjtIMgYmEeIfpeUZXO1C1DAcm7G4G/pNG9cvXbKQkM7i&#10;ocuAQw4TI/MG+/4Dh/JePjZm0XistPCd+f0OHhTXNcpW/rN5Sd7DlEzWObIUPcuswxI0a+c8AQAb&#10;NGjI8LtAJoPxjz/e1Lh2U07kfuzlkRk2FQVAFU2B2L62F14BYoG0f18xKhYOZCJdquXprCIpG5Z7&#10;of74CRP98o4VWffZp07wPAeDvzCSb/Go44/7wU9/Dv6Eic/8+L//i48EokRUILrZ9kn/oLS6xuhb&#10;e9eIfh1tpb9NvnJjkAahGWvjKk4c/DhdOqnh88qDzw0yPOmnjP9Z3nzi/srX3krUCp8kvKiSzDDn&#10;saHS6rPEXpeFKK/eyCYNZSqKSDN1KWtI1uGUEpbQqp0xN8oW2GWMKqGLYRpf4eXMLxSVw3NHqb6Y&#10;XWp70PFqYAlXR8VCNU1oiyAsyxmf2xWx9QauTqZx7AWmRx4fv+ljPVI+47RTWK5mO5/atWRslIua&#10;c0lccfyxx9b/+a8+3hzik09rpn4mJ9b0SGSRvMS+JI5biuJcg5vGYhzUKC9bvnKlMxo6+BDIJQoH&#10;+Fs6JST8G0HSNR5H6BvmywRfmEe1rIordNLIEX/5280An5z4zMUXnutAC1eyVR0KuSo7Sbvz3Ova&#10;2l/uiRFsgMSNqaFCSqEmlcXdClSItbW73J6hARzuwGU5Md9MQRAbSe/WKRmz3W7MCm9d0bhRVVM5&#10;ZlX11EYGuVxVyP8kXJIqyz786KMb/3bz1BdfYiVrNwWgj1J5T8lHRIsWv8uo47BDD2GQc/3fbmHC&#10;a5rxz6yNXr16HX744dy0mjRp0rx587jCqEp1nlPxrGnTpk2OQPGdd95hhb3GTZpUx901uIA96qjV&#10;d9658/PPy4u/TYTza9Tg0P90xYoajz9+dNeufQcOnNC7930TJy5ZtMh99emnnz489okVK1ddetH5&#10;jRs3fH/5yo83f7Jm7VpWsxhy6IBzxpx+21333H73/d/8+hU9u3clHvjM7jHDh7Fq/u5dje92GTC4&#10;15kMOvTwqS88M3vm9CxPHLJk8TtTp0w6+dSz+ByNWiYFQswHF0W477NoGYbWkrky3a4/DQBdVbAK&#10;3DQy2cq99jdnvb5o4dvvLV3Mi+w+STJHbTlGvySu1N9ftmTm9FcZ93bo1O3APv0HDRnepm0H5xdV&#10;y5H6YaVyZdkHK5ffdeufeB6Sq64ixwjthj/8vIpKgQcMHPrt//5lQsiMvsqv/fUPEzxlzjn/0nPP&#10;7xS6rgilh7vnrptWrVwRAWHPM8lvffvHLOmeXERF7Nry2sWsVqtjuHcXhB8F4Hz95k/X/ax4KNin&#10;34CevfowWAoMRRiuZdUBZdKGDetmvP7q7FmvL5g/lzESx1emUtntmz/mASCrP/PWEIdh8/1bMIDk&#10;q6C9+w2oVUszUU0lbVI0UJAM19Uykq2YyNgHXLGcp4zBBE28MPCt2TMCPLNj/Dz8yJEZQCI1hjFE&#10;4J9EFiNXE6IGKqXmLsgJv6XvFj4datSoaZduB6olon2MxnlzaeYb/8iy0ky8RfN5uMpQMAvfYyWy&#10;xPn5vXNLehyUz6ysSdNmDvEYS3nPHNCydfFgaemSRbzpRIfsUZGujfI4W7hng4Zadx6xrxuPIe1h&#10;20Syf8VeMW7HqVo4hLvOchb7dnxggB0XbA3ZS3usy933P+g0550dpt9Irl/gWYXyMWoZTZ120ol8&#10;6I/pRiySdMG5Z8UAzHUpIpfD7U9Zc7xe8cW9ulCRu1m7yG9AWQizXLSZYvISvZE6vVeAY0ZCqn7L&#10;BeQ6h0i9231x0Krh+Q9KBIV3z0dX+k4XIid1XAW0VOeqQnuGRlVFrq6Arsqi/JBHxSnFFsyBWazK&#10;q4+cUpSkTKypch9so15Oz0uUU60zpL3k3qLOUn4yX0EfRBvAHQhIkUHBn0BiWyXTExgp77j1rntd&#10;5PnnnKlQimarkfxnEAms2Fmndq2TTxh174MPEZ88L73g3LPhK/IknJKMEH/baeOFqJ3gIUlcYSJ6&#10;pYb9q468qW66lbFSlxO0btVSVbLIpekk61X/5q2ZK+lSwIyU+qaVn9PQ3Awym0y5E0ccz2CJLDPx&#10;LrrgnKAw6gcflbAkhKNMRA7sLWeUQazLpwvTW+WWDDVsgoy0iwo7QApG1mSrTpqQTYubPWaXGUpv&#10;EVs3BibwoGRgZuqFvBFZjCDUrni8wppdlSA7xNkSqIFS8SCElKQ4h4PjiyjURgaSYpYFnYXh4o1F&#10;vIhSZ2k+ZV0RzgFaCgvKHYx52Ru9TLYHFtyEgoGauLzs2cmTn3tuMnPvID7yyOH9+vSxXrjs008/&#10;45p1zZq1LB/J2nHHH3Pk3x948M833rx8+QrrWSWMZw2jRo1i+e/XXmMwNZ0Zd8WXdMKLiasNVnRw&#10;p3N39phjjhk4cODHNnZK7oq4pfZ8IbtuXQ2TzGXuhUI8hVL5ju3bP3v77YbLln1p0KCjbrjhN9de&#10;+9ykSa4b36l9+bXX16xbzxdrjx5+OEv8vfjyK599yszDfS6/+MK35s5n7ZcBB/Vr1bIVCwByrH70&#10;0VrW9U9S4C6/xRTaGL+HR97m1Vx9xOM5BgM8gqCyst6++4455+I5b84sGJPwcGnq88+welj3Hr3l&#10;DW9+a+mQj8xQIPxU6+0e62xPu+rHf4ghFVMBGj+/sl/x/tIJ4x5+e85MLiL5dlUpxfM4pwID3QVv&#10;v8UAb/bMaSecfNaAQw/j9raT076uvznHj3Rzm5RJDkuc9iqTs0bkJhHW6U5PMU8FvE7FmVSvbr0j&#10;jx513923ZGDKbtq4cf78t3r16efPf1Jzx8PWnGrQ6F6IZDpFXWeZFAYSG9avE7tMomc7dMgR3O8n&#10;FAMtdNEriRu1b8+d/dgj9/HZYmbZRbkZRkVZjqxVK5d/sGrFnDdnHDxgyMiTTm/WvKW6NNPMTp10&#10;qr4ql/qD0BCKx8jLfSPtE8irMk6LNXCeOWNayZdeBg05omHjJt7hmPRIY8xotwTMVshz1iMhX5mY&#10;jEiXCk5t3SQa6vygxlZYpyRjAqIykYao4BAxhtt3bOeFJW4HJBrP8LZSg/32ZbajHTGB9vAjjysY&#10;LIHM8z0m4zEuJW8xmDOngGcouhYZLUujJagcFMJUx3g0KNWTScDEdcO6tQVrbDo+X7CzC4/gC/FW&#10;kk74ijX03pk/1yC5Dc6Z/o+XO3fqVrM2E5WFy8YjkzaFXqtW8bRYSzLK37qn6or68wlpbyMQSM0O&#10;P/E5B9t63+N+MV38Rg4qeBCYLsEJZr6oPCjTOVTUzoHQ0LqXOCXQ2c54WXi4L9marjbxxZ2gLfyi&#10;BMmwn/iYxEBJkcNWyEG6EXoXBzSTkPDmnLn8gA04+CBWQoKovCLcnHX9qEIiLkOEpJSVnXXGGQyW&#10;yDzw6Njzz2XpPGlqKugaiGJKQL1Hd0L1tspx5tHOWwLO1irl22WMeqMdbOwdNCByI6JZ1lDLwnEt&#10;QNY1gZkWgaNtcChQMKnJiNZhaX8RmPaSroI4ZxSO9eKBhjJf/9KBqlzRYGFDhZElVjDU1ARZ6ijO&#10;Iodupz8FpnRzBRUPMdnNfWrt3IS9rIwBJ03Od2ycRT4Eir5IJK+ofaQizpBFcJZD5Hr1I84aW72d&#10;2IpDLLmi0Q8B2UiCAU7uW8Rli1CR3OvKeAoYuiRWqmB9SdNDHhW+tyA2BAEOU9mTLFLCjJ1l09+Y&#10;NevNObBhykz3Th15rMQ1SQ0eIdnVgg4H6oIk8cfoM88YzWAJ8INjH2e9Lr92AM8cDjim6Af5Qs7D&#10;QzxzUJiRhKTD3G0wxSOd1QgSXMtefjGSMgZL4dZqm9atsMeZJ1JBCpLaJYASEwWJKeH4OMRwhCcv&#10;aqeNdVs5Ym/r1Dl5uxiuAipoEmW4bmaqrPWfVn+31LFzpy6dOy9avHj2W3PeX75CAz8nkFz+M8qp&#10;He3PjktRC0fnOvaKQ1HmEn0TiI5mnYNVqRxlWx4JIIWGMIiIpKU09LC2LOFgRjgVVeJnKmjvymhr&#10;IqWLEI1EbeakbD2y3QsmxWrzVXJC0RekwLsAqiKcc9IMQDH8oPIfcOOQlDQEYecl6MTLlFbO8gaz&#10;kudMHlkdCGI7atSIkaNGMnThgHp38buHDTvs0osuvPzSi7/5ja/9+JrvXX/dbx+8+47vf/s/p770&#10;ys9+fS2LyLkfYMCzBVZxOPjgg+++++4XXniBpe3gIBlVJ4xlhOBoLCn+05/85Jprrunbrx+PLACS&#10;zBv59IC2b5cllnZ+8gkfVCNEEiQfO5bU6ZRv++STT194Ych++918441XXnHFfg0aeDWT8ufOm3/N&#10;//7ijdlvnnPm6Bo1a7Fo+OZPPm3WpOnVX7uKQdT4ic+0adXyVz/9cWPuOTdtHJna3hoiD1K9AjYm&#10;RIZDRx0zKhVThovdpyc8xn1iIKnlC/IJOcS6x2sOGnK0bu5nPT6OlBMz+PPnzb7mO1+Z/MwTzPJi&#10;+mVwcRGrXQB4eendRfNvvuE3L015xjQmQvULrKKsELy7YLTnVe4fO4SRZgJ31zSOl90yJZLPfBUI&#10;x0880mH1M8HzeeJBs0/nqGicDrcMB4Gpm/LCpHy4UFq1atulaw+7nx0o/BgVpqtl4IlPjv3FT77H&#10;FMFNGzcUMwmUpXYg81LT888+edtNf1y54r0MChrZFZBArq3kWU6b0GzaWynPbBlU9Ct7aeokMctP&#10;PPrliVxtVlhx74ivOIZEPnDKAGNldp/6sCwQGrzujhe9nQACPzPB3GgezZIh0k3UDYvP5rw5Xd8w&#10;ySQ07NNv4D716tKp2K+cOW04q3ffg3m+lEFUlompC96eo89hp1S1KeiTa9+EX52MVLbGkZUhU0xH&#10;hf9WrlxecvV2nmHqzpeQdLK0pojcKisHDBxczJNO+JmJ4+bOnW1N57ZFEtgYAI95RgaqUhvLWgZ5&#10;0SeCq9Yqw2WMwYLiVPl4RUBXVBTkdUGjKnEyBvT4IIQfcPupSu2r62n/JYtUE5s+hZ1dGCTlyGCK&#10;J48sX8XYjEp6GyOxFaJHn1gHJFVYMn/5unaUzx1zhl0yCKvwFwwK8N4H9urVowckb82Z+9aceYYs&#10;d8kwicv/0XfwKUBePWGFpYoaNRmKASivqGU/MnxOh0sfHy74kedO1IU/MszHGg7kzg6hJeRDs8Oi&#10;RJ5Rxn/WnEYekYVpOIbhaHjHgM7FEWLe6pwCJPBtm3hkMk4RzyABWTsZEDR0W4AYG5duecdThfAt&#10;uR9NIsDcOTGJlMPBDBTm/tAy3DrRwCkwCghiol8ohsoMmbVd2GSaPiDm7WhMPOGJPAk9pYxllLei&#10;jgE7NkIj2jEge6MiboE5R2op4mhjRob0dDu4QcSr2dt37tRF1F33hRXtLzz7zHgoGRu7VpBkXZDr&#10;575GNPOGevboTpXic+48MnkJqSY4AqUWP6kk16O5e0pGpFSQTy5QJnrWgenJUptWrUSe72hnKKJc&#10;Iq+f+iBFu36mT8QNcFM7au46g+G9Sq43cRNyzFNO/snoks37cW8Q1p23XoyGG3n8sU7sS7lIRUm1&#10;hEqmgZctrxfMGOKztVSuZRo01Vr3DuzncJ2o/CdaneHDloz5ISqc56IItJYDzzC1t7zKaj5LNkoz&#10;ERRh7so5ooqWUsj7SCts7Wo+VxWLTsKWquK8vJqBJ4R/RcYlyVTlSPFQr1oYXzf65tVXX3rJxc2a&#10;NVv23ntXXPmVqS+9zBNbxkJMaWWWKndj7n3wkRv+dtvGTeEFDOb8dO3a9cc//jGPkn7729+m1e2q&#10;FhJq6ORZK49EU/MJpv0POACHM9Z66KGHeOLE0nlPPvkkM/3QOxAwuNqwYcvixdb28u/2jRsrt2wh&#10;XnYrSwj0NVu3bnrxxdY7d17Tq9c1l13Wpn17b2JEsNb5ZV+5mlfuvnTe2c88N/n6G29hKNisSeP9&#10;99//tWmvL1n63onHH3v/nbdUaw6eNb38XXVbb9mS+2wLOpw+5oJmzfcvsAIGLPOQPlwrfpbYGfMC&#10;9D0oijxyQzoJ4pat223fvo3Lo5KMwKGhebrCW0lk4pFRiAtbRne33Xjtqy89R7wZ77hRMykfaOK+&#10;kMU/W4ZvRsqecGvYsNGAgUOKKRYtnL9q1XJ1Dc46GpT2TmJOjW1kBWwFhwUYWPmggC3wHr36tGzZ&#10;xpgUVIYiz3JZF/GmG67loU26K5FQ6SUZh/BKFUu3seUVMlil2pThfsS8OTPvuPmPTN4zYAmchLx3&#10;mbUfrV7ybviGT5YD74Y1a6aodsd5lZQspWeWcJd5J4dlMIRy6uCMUB4lkxXkkMTWg3/T5k08sktA&#10;z7Rq3bZtuw5EeDj/2EmKPE7m7bICZPjwuIlVcIBLh3hSKUArWfRocU1KIuwp0BkycuPrbWuLlqwg&#10;PPoPPBSeyVd+FnMq4B07dWnXvmOxUO6A/On3P5s9ezqPmotrq4Ak46KQPfFMMc/YV8FWDPeo/1Or&#10;RBI7OKUbIjIxqFiKEaJ8UsAO31BlYau860BVQjOIW+pXsOK/efMn4558ikzDBg1OGHGcsWXQt63g&#10;x3ffa+iqmOsobj2zAsdOpn875wcefpgHBVzz0HGCU+rHZRM/Q6hZrtFSDdC4JOQ9gsoaoq10qooy&#10;Hint5CuL3Cu2a/74INCcYU4132SMyhqYLN3bTM5XWb/vmptf+MnjMaFiaDwoi/XzdnWmbk2RAA7k&#10;BFPjpkI+vywnCRda3AcVcgJ01FtEZZjtTRbduCKK3Y7tdeUblIz73AGMDHkjBLMQSVLTQ41rWqgN&#10;hytTjZA4u5O2b7PB0s6NmzY+8viTMOHrKSePPL5YYzHzi3GxyaUzbfFryg889HBSwKtNBdHlsGMO&#10;dciqgn8xDDimr5ACbZRlmL5BC/mBrQ+WyLRseYBo8pMrk91+Ie2SL6R6paCE5g7RL+i+v36hn0Ar&#10;niw5I75nE0Y40XfmCGt3QRQGbHU7xEdIdmvEhk2+eIPuhwRSw055lWxA5YKiX6unfxVY3g6mVkaO&#10;Z7MkuTbwXtHK5gXvPEN9IqGc8p4phhQgfLFFV0jhYmeL6ktv1Kjhl7504Ve/clXnzp1Z4Ptnv/j1&#10;uPHjGRrhk80fb77/4Yd5dWftujCniEEUbyhdeumlrM3w17/+leW7q28Fz68Q0bFjRwKCry0x1uJY&#10;5tlU+/btX33llRUrVjCXjxl94SFMZeW2Vas2PPnkjo0bt5t0HjFtX7OmcusWO/aqIZZ4qaj4ZNas&#10;nTVqbHvjjbM//PAXl13Wr39/lsd1Ymz8zv/8iKX/WPXl4cfGffP7P/jJr367ZOkS3oC0l7UqD+CD&#10;vMUputcd7lsCQ7FRFAOJmq7La4VfVta4cdORJ56e1lZOaDC5+44budoOyOoq1f8lhL3LOAPn6Rxo&#10;3PoNGh40IO/uMkC+btmxc7e+Bw8aPOzoY0aeOuqUMaNOPosM64P1PLBf02b7cwwX64Dp995x4zvz&#10;9Yif5EeTOsjQQ3qmZKfqFHu6Nd7GnU2Ssqdc6uxTZ8CgocwmLSCkFV547mkdSCQ2/itAsqJaM/QH&#10;tJLwsX3K5Imez1LUr9+g54F996vv779Fv2QweEmJOYHjx4Wbf5maMl5j69Klx7Ajjjv9zAsu+vLX&#10;L77sG+dfdNUpo88ZOuzozl26a1GHokRb3Hv79Rs3rjf/uDg1SxHi3gDefvvNYjJ4s4pG4/g0xiQF&#10;cdplZHuxmENVEMVNtpWht5YBP/nZ2Wc5y1pd6QZUMrNm/KNguho6d+rcvXnzFhKd5xw+iF2nd1/e&#10;/grfiUq6sToLo9DA1rqCVJXNOALblMnW7jqfSFJmF/jvvbeE8VvBnF7whxw2nI8myXGWxMpcQUb5&#10;sjLC5sijRhQbSBVeuv66X/CIiSVfiG7nsKtt7BIdx0WEw2dXZLuqC0ykaeS3K/SCumB1ghIJ5Pm3&#10;oFBTW1iw0S+d0S3MhJKuEshbvy73kQfBHWnbqKPxePzJCf6K7+mnnszzarvmMQoLXZHaTyLsjjBF&#10;cLjwOf2Ukzirot64CRNZf7UmT43sT9dNhUnzsMKPAZL9fKSkUZa+qWFXYjCN0ezmwVwKM2JK97q5&#10;r8Ub9dZwyUshE7zivrFtIcZuysFYc/huULPVgcxayvJyXzZ5AwDJWaW8msFBhqxSJkHkl7CGk6tI&#10;RcfXFlRJlPPyJVOZREiecwHmF8XZrQOFbyknryjnbs6FhYIzD8lLeXykmMAAhWoq+5U0l9KErX7u&#10;EumkWTwpPfjoE0y1gWjMaSfzspzI85NHPRHnKkmA/Z9y0oken+MnTGDlVQOrIusj08t0QzyBncqe&#10;EW5ILpOCZ7J8RJpJaO5f7zxg/+ZY537IbqFNzlGrkBLTf28Gua5JGCuY0x3i21Yt7RRTVsY0PPNq&#10;Tj/azYfM2YGzu8GP/lyeOyWAIh5wcbFtyMsBJRybE7aHOU3gFQnjXroddSAeE4Kl40eFooTZ0DoO&#10;eepj44Q2clikkxxHyxoQa/8Fe7cLJULQReHVEMXad6NHn9ahQ/tbb7t9+vQZf73x5pYtWhw5bMjD&#10;Yx+/4aZbV30QZo5yWclI6Vvf+tYrr7zy3HPPVYNxHgovurz66quoRWKYxAnep/898sgj48aN42nV&#10;d7/7XcKMwRIHJ8f65pdf/uiOO5pfcgmLiNVo2LCSAQdPlmSgnbLyeFdRqKj4fNEiHk8xSlv9l78c&#10;sWnT/mec8auGDV968UWfS4NpN916+xWXXPyVyy6976GHZ7/5Fl3GIQMGtG/bpgqOuwJLtyqiKJ5x&#10;jbyykgHbwEFDZ/JNz7dmFnD88IOVD913++Vf+VYtvoxpDMXTZ6R4ExcQVKMY6HLHUYjMI44a8fqr&#10;U2G+T926Xbr16t6zT5u2nZq3aNW4cZN996sf+k3rkWkXlg5nBYi3Zk1//bUpzBArEPvxpg2TJoxt&#10;1bp9g4aNOEY44QQE5ThqyvZvfsCpp5//2aefuJf8IJ8y+akVy5cVsOIy7tQz9El7qIyLsdDxJDvo&#10;iA9o0TpaBCAc0AVMShTDYZqroePp2Klrm3Yd3l1U+NL/qy8/f96XLucBTqYFrHGNCSZYSqxUooAq&#10;n3366T9enZoqUqZlqzY9e/UlugxSqApUk55+4vlnn+K4SCSe6dCh8zHHndCn3yGt2rTjQR+BxPQK&#10;moMDZPuObSuXv//WmzNenvrssqWLAWZp35r9+vix955zwVU8G0Sx4LEsxt7mi5/PwIlVJWgXxnUu&#10;CYeYRE1qIH6tHUNTqcpBhW6oUiFFgLnX7GCCSqSMVrn7gyCLnNT56jyqQuXLU58pEMDjcwZL9Rs0&#10;ojZTpRKC2rZt36Jlm/ffW5KpKlMn9vIUwkYUmo/mlmVR0MKKiaUw8xF2USpJW5JDZRmTRZ9/dgKv&#10;DhbwYz7kyFGj842Sy4WGx8xYHhv3HzhkxvTX5s0tsf47a+I98tDd89+eM2z4MQf3H1S7thbWqzKJ&#10;t1soEe4TOw9VSVGNCjE0ps65GhSGEskUhh6B0fmmV2hoYVk2KmwRFTxmHop8NKTRNajx0mBEs3U0&#10;lc2TG0uebxI65MJzz+aOUugDE15AV1yR7ABQW8CXpYZGHX8MCzxw93D8k0+dfeZocJGuy978ZKOb&#10;cIwnuXDQbBld0Ug1qrGLB1d6pmJvdNk6ecLQrW4eM9F1+GBQzPP0g166BRflZFtHXKRNrr5kLihY&#10;gl1JdIBBrhEW6GDOF53MsD/h52hCzo5z8imJl9nsRrGFAUDvECiSEnLIqDo2kMkADpJohJGkesm2&#10;gTJUm44mRupWnUx0UEAGClkNYMYaPJunSpqTaHHaUMga1xhEscLPdCOTb5Sxqrz9nrD0yJe0jkhe&#10;gkUo216C1IXCRX983OW4Y44eP+Eplm18YsLTZ/ExZVNVJKaSSQ1+EKlcZZWKJUcRQ4OZhSHHDiA/&#10;uw3BztWWQULmu5d+D2jffUvcDRSdMzBhEqo/A/6LNyEQ8qS4NmYDZnhyBLOlpU8jLCtbwfp+gvAf&#10;DFB70qLBQ8F2RAQE7QzT2h2W7hzzmzWPOQ2BER6dCWoCumPzFK5WIQ6WQLY3X6xLManIl7dzrQ6K&#10;a4C6GW0kBjgQ1FHBkhVjQfssRQ4ti/HF5uVR97muUvjDsryLp12J4y3QmjUHDRrU4oADbr/jTlaN&#10;a9Om9dPPPv+7P/yZBR6ckBPAsGHDjj/+eK7nZs6cWXxVtyv+VodHuJ5jGh7HAGviMShi9NW9e/ev&#10;fvWrhx122KJFi5gg27hxY7+NQX9eb8CA/S+/vP7w4TX4FpNuLejbkLuVkkWgmbavX89iD3W7d+f7&#10;L+umTeuybt0PR478WUXF1ClTGC+h0sLF7955733f/s+v/fl3v3pz7tto1f+gvh3atbWm3+OGUxiU&#10;Ivp8i5YOp4G0tcS6YYcNO4p1unmJP6sz+denvdy338Bhw8M810RSgLYHRYyxmIDEubl1nbv2aNu+&#10;Y5Nm+x993IntO3Vp3KhZjZq1QfCkgxRl7VCl9Zvv37JpswO69+rbrWefu2/988cf56lNyy5cMIcJ&#10;YIcOPRKqnRXc+CQCERsSy44fc9zJcPZrelOgjPemigdLLIo98qQz/VTgxNaf0KPwajIbJcHDriDr&#10;FCW2JRqmsoyVzXr06LNk8UIUy9KwkN3M6dOGDBsO0H2QRQj+MYIC+IL5c1ihLsuKPAdXj159W7Tg&#10;LVWvyYUBZRwy5603WDu+eMmEIUOHn3v+pSwLXrNWnfSEmybUD7Y1atF8LDfftUfvh++7jYG3+9Zl&#10;sJ328vM9DzzokMFHJMgXkmH5xGI++9VvwMoHqU3IuGcwWWdMFI7GK5Pv7WJuWYizStRU6frQ2t/c&#10;GVrAEKJQWi1pgKt/9OpWAABAAElEQVQqyxjzMJ7MsiXftFlzHs1xH1/wrIZq8zLM6dK1e8FgCfiL&#10;Uyadfd4l9og1RbcYFKQUb2TsDEK92FYnFdCWJAHnqQmPPjdpAk/cCxCGHXFMh06dLUpVgyfM5Wir&#10;i0XKHidEznGjTuHuzJqiRS/A4tNefP/t3XffeWnq5KOPHdXv4MFMVRS7EonuWdDQqt7a1be2mKE6&#10;KyXpHTPZA82BpbdmrBGmjQwH2Vs4XkKItSITKbpc8bGGxYrJjCqU1ahVC0DSxGyUa8XQmLJ9Y+as&#10;efMXUOI7nj2664MwotBVbaHHREKdbUO2vOy8MWcyWKJ4z4MPMSvPxWVwArZdsNgKyyinC0OZYBfM&#10;hmBDI/TkrM8AjzsnsomBkVNjqq6wda+lrMLGUpQUZxYS4JjBbFLsBal7sZMBiYycG50gpTOpfXME&#10;ZiTYZquzJLbSVY21QRGzJCzapzOORohum8ZLwUYGjvzpnmAmqdb+2AuXqBFHjxThpZaPeQFzSbxp&#10;BPNrzgm5+mwuqZoFel7xFtRUfFIgnmzc7hkzR+0vV5tKGgrzp4G8VBYMC5Sv5CM/s+e+7fF5ULcu&#10;nf3wzwq166ugDrIUuaIN7Tjm9NEMlsDng8tn8fGlaBeYJh8063gTHB0tmYigpJCSSGpT3hwtPh7T&#10;5nHydevu06B+fab5MBkvDz0RCqo/bBa5KVO9WEss9ipTqtlQxTzOg14dZuRxYuBeXt60cWOeNrOI&#10;Fyswp1ZEfRkgZ1vOPCASP72ZOdFNjumejGyDya5NQNBOegRij1053oBBn2rvQt+CQP0skZOMICFy&#10;ikCvCgiJxLASMNIU7Es5tQDlCyyaNmw8wZhMNdnrsLBzSMeOHb73nW/98H++v379hmt+9JM0UqKB&#10;jzzyyJNPPvnFF1/0DyUVT/yojiwar1WrViNGjGBM8t5770HCQy3GS2eeeSaPlRhH2QQG67zKy+t0&#10;7NhkzJhaLVrwAoGMQYmi1/F3I5TDb+vWz955p06XLrWaNWNVio2LFrV/6qkfHX/8gEMO8TM8HQdv&#10;Lv75rzfzmOvs00+94Owze/fswdVtVZy9+1EXlEnuagISWElCLcSTn7jYGnzYkV279Sxupk8/2Tzp&#10;6XF8EDafYu9LFss6JhML13O/Bg2/+b2fXv3d/x04+HDGQryiBIJ7Woe0H3ECBEIy++3XYOjhx1zw&#10;5a8nVinDW+YsrPfJJ/qMgwUUrsh5w7kl5OpnTHxOByOUPq5TVK36/PIw6+5Tr1uPAxs2apwHNb2f&#10;f26Ct7AaVeeg8HMgW0h8q4zlKb4x/bXirw/x4G7w0CN4gJ48mRXHrKdHHvp78ZdSDx9+7Ff/47vt&#10;O3ahXTJCTW7GsdR26dLzy1d9+4AWrbJsydMWU5+bwArjEZ4LgAjZ4z1fyipe6A8uPIXjgeQu2Fmb&#10;xV51F3ilqsxvUXmLJF0/xOTO8VLysFerZ7P0j1eeL+iyQCDmmXTqrBRhJEPWnlCv36Bzlx7FS4Aw&#10;DW/+22852xQAXsxtTWxOMW+0XPUucyVoC/Gx5d6/33L3nTfxnltBHS8jHXs8H/mpa7rp0tDNMpty&#10;ToNKXdCQ4cePOrV4JqrzpG9kjfgZr7/yx2t/+tMffvP1f7zEG00F4rJFSTIXBj9m6/Yk73yMVcjG&#10;w333XIyAJlV3Z1tlMuRWMp/odQBP/ia1XhXgkT+J75PX8py9tcmZoZYjUse0bRIe005z5vivcU/m&#10;sZLOU5ZYg4HXigp/NZCtEYzDeemI4hHDDm1ncxn4LMeixYtUVYN2Y7iT/9NHablK1htKMg4Ui10u&#10;qvVjjGRWu+XuAS53WO8BITqn6vzk/ZS7ESIl31oWjrb/v9hINf3soPF88ck005I5tQOFaPMUl73W&#10;aXP9qgdqJG00QvKtgbIkHhwRknyRzzZK8TNA0FpA+wkX9tqmXGSYt7cGtEBUzlK+9128KhzLT80U&#10;NXFL63wQaZRsLKiFs+gTtKoDlxrIjxqQR5M77omPPc85M08JK0gESXqb6nKyiikNPnQQd88pzpz9&#10;1oKFi6IDrD4iGgdnk4PHSgxL2ULmYCdpWaHAffYaKzOvW79BrPNTOrA97C12CxiYJv/6DXqZEZIu&#10;HbU1qUFhAd0WrqgJP2s99Sg2hTIer45M18Gyz1ZpE+4sC2IaKMdODTT9QlLGS1H2F2A2HDHFexd6&#10;HPUxugHDbXBiL/50VUPvYmjcJfeMoxFR3JxxoB+cFpnaEJecXTxSHaiipazi7hMgiVC0ngJjdaf8&#10;9GRICzty60M/Z2JUZCnql5hwiEDtDLyL3aH7IlGK9RfOAVjMeK2Wo9SxZ6lBg/qbN2/+7bXX8QEi&#10;R+N0wJMfRkq33HILYxs+hcmrTYnDnmbmzp0LOetJzJo1K32blZZGCvJlzg7efNVRq1bP3PXZsXnz&#10;ZwsWoOkeSIQD8/qWLOEbTXU6dGDyH/crNixe3PG553506qk9+/Rxbsh8/Y2ZP/vttR9hsq/GyEjB&#10;z0verLbFa+p64Km4Ud5+OjK4b2X39Ygknf2KNWSstKOyxg5IMIx6zTEv37d+/VEnn8HXIQvwEbJ4&#10;0TtTnn9my9Yt2+n/iA7dT9NPkzNMujFh1nrhGAxWYu/axK3Q7Id/PW7U2DtZVLaiJVOn6uyjJZVY&#10;XskuGqhxfSy0iJsQm+ySnkMPP/bQw45MxYS/ZPGC9WvXWBxpg7DKGkw6rOTzZnz8cGe53KDlxuyt&#10;ZAvPAh6xWFlDE/L1/jPtwUvLNdnW0EfSuInOb1s5T670ORE8SpF2IKNfpC/Yy5QEMrvcOLY7e/Q4&#10;kA+7RqMTVtnChW+zHje+4EcjsKV7wFEO8a5KnRgHD70bv4qKDWvXsrp08Z3+du069ejeVwc1TIyE&#10;jKiUL5v8zHjmO2UUpIXLD+zd75zzLuGLN5JHu3uPoFuF6hQMiNV2mCgky3kMcvlXv8NHb3MG2LG/&#10;/P0lcbUJMSK5+WrNKNIh4oaxqBQniBt6jkRoZZXr16/ljeFUlTJ8xdXeyFJb6Pb1Tl7SU4sow4/w&#10;p+h5NZNNKfIOjtCsZL0m1hrRciOuRmRLCZi+OM3S3gSUH3nJG8QH8UAYeGAwvZef53fu3AJD+MCC&#10;NUhen/Zi5Bn2XPD2OrAfjzFBwIFmt91Ko6A2FaBz1+58hbmAEPwXnntK3rMfbi382esoHhI0sf3U&#10;1v4r4BaK+N5sZUtMeGyAT4YKbgy6CGq5k8KKfL/+2X8/+tDfCyINXL6txMtsfKTY2lJ9BU6nDbyo&#10;MLKjRdLsh4STR5998mlns25IacVMLyYfMj689lfX/M93v/L0hLEMF3nuhL6eDIV20mKnumJTG0og&#10;yXyJGjJOTWmX/4wV/MdJF2v9SYdtWcdYP+u32CrDrX/7waJG+JWrii4XOWU0PS/f0N/pZI2Zfg4k&#10;ArdbFYEhiAnU+KRmrYpatWvWql2DH8VadWrW2Yf5zhocAaldu6J2rfLaNcv41alZ7vkaFTtr2JtC&#10;Nct26Fe+o1b5zlqeL9tRu3LH5vXrnpgwEWMbN2o4euSxNbZvrdBvS+XWzyp3bIm/rWVE485t5ZXb&#10;a9XYWROeZfYrF0P4nzfmNHNYGSuJ0/FVlLNCw3Z+ytsPnJplO2vvKKuzs7x2XEkHkq2VO5EBX/C2&#10;VxgNyzzIm5UVO8pqVlbUrKxZwaEDvwoAZdt27thSUbatZo2taODNIjeqpbyZ/BhUCwIOiTBU1wPQ&#10;AZz5vHHBcLXtiAl5+mMtL2H89EpVCGCtXSEMlqPUObDwB1ynC514aUz1D3Z9QxDonMo2tDCiTRWd&#10;dLfvKN++UwgWKzUVFvoFlVBuB06orFWGE8o5+xKc23by9vAOfjqrahxJAKEQ5yYdEJZ0xiNW/aeO&#10;Cgtsi1/V9UpHzmGsCcO9RR5K62dnAC5g+OksoUUKmQZhfTxbbPWzvvL87HRhvoSQsXYt8PkRkbVq&#10;1K5RXpOhtFqLuxnUcmVm/YD6JgtwVm/Q2ZyFv62jRVMd4ax6t33rDlZsknHbzSZam+OsYsOmzY89&#10;qRnIxOdpJ4/ylUN0PW53BNiipi4t/LxMFMEPprQstsbu4ozRIT7vffiR7eU7WTlEAWpi1JC0mZpN&#10;h6Qca35EKfT1gAlN4juaLyb3eHbrk8w9CFvFdR1WrFoFoywa+RSo5NWd6eTFT/2Ajn0uD6yboair&#10;Z102pq4AHPoN7yu276zcxo9aIwzXzp6HSB0v/LFEtunM5pdSOmvFIMkppjVb+MFLJzxhaLygxuch&#10;ARqg8/KVq+j3/DrTnKyxL0VtbQCcqhTyYRBAAOqkkl+Fa8OQRbGBTYjjiEi9bszo4JUvdPrk4LAz&#10;sc7BrJDI+jNqbtdZDaik6zNkkbHjNTH0Y1wnJ4Esuh0fSMFPrWHJcJXzjiJXNBBMilPOmylXjJQP&#10;ATEBFAy5UgJ7hOSKX0hu3br1d/39njff4upNIhnDHHTQQcOHD7/vvvtY+G7IkCEMpdLKeHshkQHS&#10;xIkTl1pav359AYdtn37y6Zw5WiKcOXL5729sX7360zffLM+/HCwgLy5iw5aVK3nZqW63brwOBQJv&#10;QK2ZPbvv66//+NxzO/XoQW/iVE89/eyNt96BdXQxOsp3mXCOHyvs/aDVIWGtlG24xIMnaRZz3qvm&#10;tixbPGw4SycVJu7gsjLewnfmWyNYD+tjY+9tc9tCwmqWi8MpqW3xnzZ+ZIirx3nollgN86QxXG4W&#10;iOPLs7zaZL7JOVC8Ar2yCDJZIORwCvh4UdhOWlDt0ALgbotqHhcdMm4Lw4xu3Q/k1FHAgEcovFTm&#10;QIIEE8DnxATE5cPLGl2t7sGwcOH8ks8DR51wupHIXqhEENO6dWvGPfZALIV94yZNR500+v/zdh6A&#10;WhVn3r+X3gVEQelNpEsVRVBs2BURWzRqTGKSz80m2f2S7G4SE03d3WS/ZFs22WRjVxSxK6JSBBUE&#10;RECa9N6R3uX7/Z9n5rT3vYjG7Nz3zpny9Hlmzswpc1q2aiOW+bqyw4uDnHZ6T15Cy4NX8BHVRfPf&#10;279vX6H847NVcOL+IQ5fis5OfewgV1ruJT5NytaWaJat/MzSPv4vXjSv9G4Yy6RefQZUxQm/o8nY&#10;3+/UU7WBYQFs7nuzeHqW8tIqIIFWecRyp7NYUYFUyLqgwsrVY+pDhw7u2r1r4/p1ixa8zxOAf/zd&#10;b37+47+bPm0KM78cKJOhps1GjLz57HOG6VQXg8koorgo3ufZbMzNkRtu/sLNt365Veu2WcRIID0i&#10;PF+t/f1vf/Xje7419smH+Boy79pRXZVObol8nFL7dClZ0NzPDUZO027NNLjcxsSPW0G616PbPbaj&#10;lKXJcCmIEvRT8IQKPW+XCknGFkO0tCFsfMfh1XDGXAU+H/TU6Kef5VPs1F4/Ir1HJ0ibzgFpg4Mj&#10;Kda0lp3KjhziSNYdgsUSAkCELctYmkoCm4FkW4q0mlBSBGHg4HaQbNbExoa1kU1pMvpIIQUAHdbY&#10;WlHW45yyAxXjCCdMTyOKRkB1ZcXJSVNuLFY6eUSWRWrHl1cz0MByMeNhdndU52ltEioFZCHSVoa0&#10;xypM5HFrBDUieJkjSrgGEqM0GD3Z2ikrKycqB5pB9mqja1HkAUgqqrVPBsn1p17rGl2TIFhja6Vk&#10;TpYFzqZHP/X8/v3yqOuvvcrfccjWejonUjn5R1xzlfvnM8+9yOdVihTMzsXCT5VPrae7Mac4DZ5e&#10;S4ipsT+jYL6ZNBaJkA6t8udxMZ+AovtEtdatW/lNonXrNmgAij+qFTT4eJ8l4f3GypMoynZsoQA/&#10;NsAnqq2BIAwwBDc5ww/DLcEaSW2uAcn+VZoJjGTUCBwEOrDjBwAJiSNHSeMxosvFjy94b0l0jlzE&#10;jCqvVVL58O9VNAqJTx2gDFM64NvTpr/w8ss++lPSunVrNnVgk7qZM2eyOO7cufPUqVP3aEXx6QNc&#10;OB+sWbOGl6MKVHCUj/bt42NK1W2DoLSWa8tbtx7+8EOtbaJR0tqqUxhFiFu21OvVS7gEDFWz5pap&#10;U4fUr//tm2760R//uG75cifw6Ogxp3XuyPZEPGGhq6A2t0hoR7bWDGT8KHoEeUemQRKkkGA4Exxt&#10;ZqMpkFo0CLf6VSNvnjdnVukLFevWrnpt3HOt23bgVp5dkRKp2MZidfyh4Brm8pJe5Ii0gCE2h3IO&#10;sdxZ6LZZwlBJuUqLU1q1atV2eX4LaS7hs17q3qufPzkmjWMwkiFjqpM2i0WAwjFFdRrKQ8+CpQrw&#10;x8jCxn7oIDXiv5JO78yzhrw2/oXCK0OHDh58f967vK1Rt259Bg1JG+V2LLWplTpr1sPsOc6mdp5N&#10;Yl5O69f/bFkNdirV4JKE8S8/v21buIXrhUzguvc4o2+/QZycJLiFBF4JhLHeKlLWcEnt+Rde+daU&#10;17OKgL18yUK2NWtT9UomQU8TGuGkJSUmtnur6mliXzGmwJbi4nxVZ+IC5P9eVi6j+dzc92aUPj/G&#10;N1u54+ctUlYk1OfZwm49es9+d7rPXxOwXbt3sl7iOcmkJJ/AcH6OsKaWBfnPg+Rzs2dO94VHLA7Q&#10;umR86CAXmNhShY9obdiwFjeLMLlju/Yd2Sxx4FnnMnZ5BU2fQAQvcse1wcqqBOAudMFFl59ySqvx&#10;456ZPesdmjhBLJvgi3DPPf3Y229OZMPAswYP69ylmwydD84qX6aLmoWST5Q1LdTpYMZChwMzRzHy&#10;+4A2yTCCbn7gzIMFLtQopDAoMzwlrUq9Smf2ksBEVFX2bytOU0FLAy0UQL7/0fDqPJ+v8Qkl5Zq/&#10;WrWkFYY8QHK4KGYHqALvKKe0aD5syNmvTZrCE0fPvvjKqBFXZkVR2lEkh4TBCqJmWRVwJdyEESB5&#10;5l76kIO0JGeoQnAFJVhKTbQ9JOWxID06U+VF3awhjw5nEJWH04clDSCIFgQPlkWkdJYk2I8LiXQm&#10;nHSM+mB+t0m4DqCMapOgvMGH2OwvUxFkl0DaaxOsbELSGnS0pBSHqvRTkmDVkZQdpaETCdWRgh/F&#10;OwSvVxYZyAhPQisbItUFDJXZrRs9T+LTCREQTuCYEI4M/Pinh5/0xK03j8rXJDkzh+uCGJC1WZZE&#10;iYEdvwaffdYbU6Zu/3DHy6+8OuKqy2NN/gglmSdfeKwcoOJi6oeEsvSK+Oga2VWr1zgNiWR/wBO8&#10;MBunEmdLC2nhedOqa5tDKkGQQ6sZTB7Lq7QYIt94LNan+egmlZX33vODH//oHrqlCe7LIYdzPSyO&#10;KsVjSoiUHCAfEgMAX1qbh/00Oa4fqz2FWmAdLGj9v4rWFl40EEd3X2KzeGjvKvQ8PlmtP0g09YuC&#10;dYK4ZhRVOsWMjTLCHR+3BMpVYIG0auXKR0c/uXXrNrc+s58LL7yQTb2nTJnCxTBeLurYsePjjz9e&#10;mDokdI4zoYsiR45s3Lhx3bp1EMxarGbdutX79OEWt25KZgL7hh9cv/4Ii6vEQTK1x0qyAty9+/Dm&#10;zfXOOKNGkyZH9uyBOHczj9SoseGFF664+eblV1757w89tMt2J9+2ffuDjzze7fQuPbtz+pdvxtZ2&#10;DsHmIYPV1E5yJA2hBEU5GIckRmqpyX+kCBzYUODLt9d/7ou//qd7CtMgqmZMn9LDbj0xcpgsioWl&#10;O0vlGSUc8wlYi7kk1tigEV8ARJI/9XmJJzg9A8EDQeEELDDwJG2iAMuhVm07FBZLkNywfg2uwtQ5&#10;2M60Nm7BVuIrpmLrUqik6uCiU5+YzmGtvGq0Yk2GmRgrmEkQpaJT565t23V4f957VhwidF+3ZhU7&#10;cJzetSeQdtlUiDKEghCzgXtES5YsQPdsIelzzx9ep249N7jhpjbkbaLJk8YX4HnB6bxhFzdgbeOc&#10;zOwZ5TGDOZyLYZZMKLC3e+cuPd6d+VZSQmLtmhVbtmxg1Z0hkq0vk5ZtYyAt4SMjeWmwX4SwIy7K&#10;1bJcUZIB1xvPZA4GLEckwfgME9u3bVmx7AMu5hdoDh5yAesK/JkQ27QAoixbxo0Z/WBhxGMbulmz&#10;pg0eOox7EmVwKDKreRXW4xTpDlAeuKJi4cJ5/KqqPXY5DjNk6IWXXj6iTduOWkKkLiq8rHaoaep6&#10;oWpNcbUEVz3Z2v6Ulq169nr7uWdGsxxSddWB6Zp2hti8cd6cmf0HnnPplaPqNwhf/c4gpV6UKfwz&#10;krHraTanJ1D06JAHU5QkxFPnzbCXCybDjTsjcCpSkEhk/E8ZtZZKqUssplofd71FRbDirRkz2CKI&#10;xKAB/bp27oRcgAWKBkYVwSUjoYGcJ2F0K4D1jnjrFpQ6dOXN149gsUTtA48+ee1VlwUUDddaFFFO&#10;xxdp0o5l+CJJNoHRdTuN26YTpWKngDDiopiTr+6y8cyPV3ksgAQ6W2HIElDgwNh8T4SlnxnBFM0R&#10;s0woUfcyMAe2bIF+1dkoEnylVJI1SXQNmnNhvFJp9YBpOW0hAw8iErtYpogATKWEpuMUYpfZgIVt&#10;mlhZIKXulugpMCcXGi+wUDnBCo25UlGKPH+JrFZIYp2MM1nS8hsrkhzOW7RUVhrenDZz8RLzz4H9&#10;TuvUoRQgU4JUBDk8hS5AprZi1HUjWSxR8tjop7KLJSAdhSoEkn9Ek2TRy6aNVWAn3gAZNVer5anh&#10;EeiFiz6IFglkEt8rS/ZjC0Xf/k34kIll8lfkcBlIFUKibFJe3vSxGjre1oYoW5H1EkBswDBRrDqY&#10;rpQ3PEoL3eBiJLJuvcj2MzjqJR/srl8hUOGF1JRUAisdLcgjpK7FVu61SVwgnMUNJLLWKoE2MaIw&#10;sdZELooVBI4wn+IIBZ6FmzNnzpNPjvnnX/7q3h//ZPr0d6DjlIcOHcqmC6+88orfaOrZsycvtm7m&#10;HTW7pv4p2GVRli9fzo7hOzKvPzEarl+1asNDD238l3/Zcv/9B5Yt0/tLFngkj6/THi25E5UlWD7N&#10;M/HchF6+vEajRnU7dvyIDwWYn7IYO1K37pbRo29v2nTY4MFseQQ6Ws+eM++Jp57hC4NJS6mt8wEw&#10;bwnBRL8AxDN52CQnKvYyAqd3zpg6p3oAjy3LBpd7GI8p2iMP/JZ958Sx6LFga6aQMDhGAiD5az44&#10;waQneFYimUvblR06chBTBMIQHZyQ022zk8p8Ko6NCvRwiHNzaiJo2kaVxcVCXqJiLoFxkaimxGhw&#10;iipVqIheyIuaGcHJKhcDk2aurMdcety0acMHixegsIZm45zWxTHCqVG+eeN6XljKACjJe/bDhl1q&#10;npW2YNKUc+bMYtu9AkrTpif16TfQmMohYW0AweyJ1EGLYNdAgwcjO3ZmnZ8L3ChYu2p52ReNcnD5&#10;jNsnG3s922Am8mcxmLwm9zSy5Z5WC5aW/qVL5NxH2Vl706b1wXyRI49qnT1kmNswlpU/8jAkm0AU&#10;6hgA2SVv3drVZU0hYGPtWLKhOc/xsCswOnaWTspNyL/73s++9JVvsJu5zrvmagkW4rmEzloT6RRA&#10;NVYfIoYTvv927vmX3Pfzfx114+18sjmhU1VC17w2rHv5hTH/+qt716xangXD4Fnins4CfNI0FLzv&#10;62kWe8xOR3Ze4HWP8KlWOik/vV/iP5tYMrdkOFKVWiW+Jkfabs+o1t97VFVspqyzahCMLRdT4Yj9&#10;H3gsXLa/4+Yb9GhNhCbhT/lJWiuPCWDsO0qSW+Or9XCU+2j4BUNPbKqdZt5+Z9bS5StS60VDssJi&#10;lYXN9clRDlwA4MjlmVBymPc9ZCU0sSAKhkuJSi1vNUJmlHZgahSK45uXpnG0ASXeECowPB+WU0jT&#10;KM06jPKfcAhAeET0n8kvFdSzgiph/aR1p1TzrJZPHoLyVhOK7GAFBlRSlQXzdGhpqYr0icohrYPB&#10;eYXSjpApdDpmI0+KFsHFSGK1iz9QF6Xi6AieIPabmUk5tRIgcHRBHCON74+3lT5/U1W3lQJwoOP3&#10;dFzdlIxS5593blPzz+kzZi1fsTJUSpooqBWZoULl8R/cKK4DJD0MHjSQPgKRp59/acOmzc6HKpEV&#10;15Jw/PwipPNVzvT34ujXEehTHV1Al/LYBNDaZ3KhCfyCyrFxrFam5k9WC/+pOseB/rEg6Y4IBUuH&#10;/kap2qRQqayLI9lcOtfMpbSSj+V9PADinwmetVjlIWvjQQJJhdI5vAyJkiTAPNexZs3aceNeYYH0&#10;D9/7wY9/8rMnx4xlpwH2s2JMBwDlOnXqxKYOjzzyyI4d2iS6cePGrJ14cK70RaMSDsdVgAxPPPHE&#10;k2PGkHAEiM+ZNWvvzp3V69fnwbkDK1cmry3xwtKed9/V1Th/lO64OESgw4f52hJK1R848GjyWXru&#10;m9SowRMttcaNu7Nv386nnebNylzwxXHj2e+BsSvip0eIEMibM5in2tlRJUlIwXMp6nmuvnq1mvZT&#10;gpdE+fG4RO1a9c4ddvkpp7bOIViGVyMee/C/ecKdez1A6mfbJtitH+9ipUglJRI3DTlfMbdxpTQC&#10;RT2AtrVYGRbBApWVNWsU31kCi7slBmDmSHmKXujWWuT5q4MqqyqAH6pIJOmIkSmoikCxXARFScHr&#10;4lG5swcPK91pg8Uq6x+egEpU9gWqzt9aEKaBdxDYpCGz71zgzte0+Pgv6N6tLREyHPhgUenjYTwT&#10;yAQw4IeRKOT8IPmzomcqQeSpPwHkAxNZ/7BYvrjKnFPIxbGp8PeyaJzqq/qcgOyeD8Ec+cK/QO7o&#10;4YOHli1bxItbBeJ9+p1ld0JQUaFQq2w8B5AcWu5CBi+nLfmguDZ2OoaavMAh5avg4eCfMma99+Wv&#10;fuvbf//jHj376EYugQVB5vTh6aQkUZQSC5w10pOerseb3BiDD51dNeKGH//jv998y5c6djyNfuFT&#10;lqoEZea9aMHc//q3n8+bM4N0ABMPdZTsryoKx1euU7DWHb74QCbzRfTSIBUCyZDL0qRS43SEowo1&#10;KXTHVMJOn5YIeDmn5aG7MJW1k0L0F/ZAev7lV0Dg1fmrL7tEVDxEagnBiJEKZeLHxZVkqcZ3kEeN&#10;uAIIaDz0+FgHNQrCJmHBxLasA2ipwEv9rJnofrzfxtPDhw7qLfk483bViK2x1RzxZZe4xog+Exg4&#10;3ZJYBssUugGjRd20sTpYAbp2S8nwRNzFzpGJKGWP4Kcy2olKuKIOOHGyeHCGSTYSE4inA4ojOXSM&#10;I3CZo4ms8iQR0jnnEIDTVyqGLEqCny2M/HWkCRVM2qTcKZnakb4MGuqtNrYcApjLRebhuHnrtude&#10;epUM/nnlZRcVaqvKqp/QriWDNtfC/IYSEjw6+qkU3VojzX6CFPZIfcrTifokWrdqecF5Q6HH4wz/&#10;9Yf7SVCYjbPAqkrtcSwh5Mm6bCR/BK5UBivMlafkgC4NaXWacte1TidPdcltGMrhO4LXki7bjoIx&#10;oXOYmSbKWNHpfTaxn+rNTJhdPxNPndo4usWtiktR9tMYLaMSqzFC1u/VCc2rzOiCLBfwPvvJCX18&#10;8dliCmtEiIJQUTRKZOdY60e4ZEtcAOEGZFXKkrqYFiROLqxxFWrBwoUPPPDQj+798X//8X/mzn2/&#10;des2X//613/3u9/deuutGzZs4NG75s2bs+vd9ddf//zzzy9dutSZ8vISH2Liw3l79uzxkj8/5km8&#10;n/3sZzzXt82egqtdq1aPPn1aXHzxCZde2vzuuxsMHMgJBC58VXb72LG7Z8zQE3RFYxyHFJWVB9eu&#10;5WG8+n37VnIHKTmdf/RRjdq1d65Y0Wv58lFDh7I3ndPiK8t8YZBNLGRYDOe2DDH+E0poQW0bYk0a&#10;yhzf/KgoljUHNeDrBzKeYN7guC3btD976MXciCgi8tmlaZNnvzvNRlJzU3lgaOna5T7FbRQCgGSN&#10;FK2/WrncQk5ikdcTC1bOmSY4Vx3Zs3PHxnWr2eZuwbzZc2ZNmzVtyvS3Jr45efyb+hDqkkg7PfoL&#10;D5rHQAmi/BlPMfAOFcsDRIqaS6XtrJSklVz8u4xSK/nlEMtlTHWIOEZsVCMYwGvXqTPsgktKcbmz&#10;tGmD3i5N5fGMaeHwCLf/wP53Z4XdIBIidKX+/c+GsvH1vkgSFZCjYu/u3StXLCt9bK//AL3g5L+0&#10;66vEjGAmkB4QERmCUaZW1zgq6jdowGTXK5J404a1XH3WfCkQTtESmI9JGC9YsuGey1+AZ3KGLiam&#10;u5cJJDVyweqKhQbhyoiAUvo3MNnL8w5gsDFyCDeM+BXKKyq3bNvCV6HSGbwBIP+QoRe5AcVPhUXi&#10;WR36DWBlVdy7YseODz9YPJ9N4YRvP1NYnuaSuFRG24iHBisyMok+TYS17//jf/zpD/8+d+5s3E/s&#10;JDTdTT/jToeT17hI8CDJMGI/inkXJ+jNKYYUWaaW9tNDpw0bNb3k8pHf+Yef33nXN889bzh7XTCb&#10;P4aga1aveOh//oOPVktDyRD7e0jIX/2XEjGZ06zbUbGnTHZpIDkRzDbdsjUSA6iNxBpNTY0wrDI4&#10;qCnFSCNzANLJ10tsuKYlXBJAQzqOeyA4XZ06XTBvT7OhTBl+VvvYmKcP2CtkN157Te3atVSnLsZy&#10;UcKaFYJjmUpG0IDc8GIaF3Eu2Oeuv9aZPjH2OZyWQmD8J1C2TtOepVxvs6fo9CCd5nywpFG1A+Bh&#10;tgPRj7QKtWEgsX4meJi0+dzcNbIhwXiadCaSGlAhHklKGf588EUUq7fIVDHctEwIhmEJQTiKTUgo&#10;C+gOEmKRiDgkjZ+JiCsbD7Bwa9VEtzYowdgUyUY/FeVDUD1vgKB7HjLK5dwwrM+nJTyAFkdBpIFL&#10;Ibs6GWgKzEC9JBu7agYq5lQhtH7qjUTeJlrjusDRGMrBCbLa5s25alcPZy87exBnyWlSyVK6l/rY&#10;k88F/xx5NXveGoR1TIMGWQ1ifZVSREAob6m4kgjdxBSRAUZde7Ur9dTTz9ulMVMIXLVAzhSWBdYB&#10;HKl8bNYFLmJEKC/5wudv9oIHHxnNVXsHpkTQ2UBB/FEbNI2kBJ+pFTYFWCsJRtdljQ2tOg1jZkzZ&#10;1n5ZJPEJwRKypeMYLm0hNrKy3dpWA0LFsBRbUIczGh4bouQItKyqNIq17oNRHdcxFUpUzCxEIpgL&#10;ciokQwx5gSXMeQwoANewmSqjh3TA2iZ6kRAsVCQ1DDBAmerG1Sq860peKQowSEIhqzgX8D5oiagF&#10;4XCDgNJQ5Ae8leDMSSTNluBREmROaUV4Sqizcslk2OqLsDBxKOP8OmHiG4888timTZv69Olz8803&#10;n3nmmS1btjz55JNZAn31q19dsGABt48GDBjA3nezZs167bXXEnk6dOhw0kknzZgxg/UShZ80sBsA&#10;N458UZTgtmnTBnZ8u4lFGttI9O7d+5SWLQ+tWqVt69iZs3btI9u371+8eOeECVsefpiNH/SAp60z&#10;RCFjgYRgVYlDmzcf3ratTpcutVqccmjbtmpsmWDo2IR9JQ9Mm3b9TTe90a/fxEmTOO1A5LWJkydM&#10;mnzt1VdW4/ysIBOaUTXdkKGtI2gUN0O72avi7uW2qbjvLRKQdEaDGK8ZHP2It+MHnHXe/LmzFs6f&#10;XaB2YP/e1155lhe4+YIq7W+CxA0iObOXCRDlkRLa3Zbk3I7y3SUipNQRoTAtsBwF0pTFH8g7Pty2&#10;auVSXtfZuGEtz4nt/HD77j272LOYDeK4xoMX8QYZYOWD7X3MGV2GsRth7sfAM1rIuDKf98uywouq&#10;JGb3VEjYT7g2O7L71cn4Qi1/Os2UlyRbymQr3Vicru9NCidLGuTQ8y565eVnk/ucjs0uycuWfdCh&#10;0+lMTGgX15r5GrWedrA1q1ayUZink7htu47tOnR0RMGbLi402c2bNxY+7EshV+/atu+YmNYS2CAw&#10;lqw2AnBFWqKgOccwFTIOR4/WrKFL1Hy7iXwStm/f/NFh3jXCUAntkAwTkAQ0k3CBNYAowFkRxC2V&#10;gbMk50723GOdFmyUqReFhG2SyACoFYOOoZrBNHERFDWPdQnMfgmu0Lwh3JcY9hMV1UabtmwsbRce&#10;H+3UtYeo2kazgNkTWfJ8zUl00L9TpIgH0vr0PXPKZA2GSQBs6dJFmzdvat2mnRcmigsx+JeSoiqK&#10;frRMScQ3nRrGd34SY9G8e/fupimZQ5VgqICl2qQJ41jPX3HV9WyEyOd/pL/aCQEMRWqIb5jOmCxI&#10;kjQ6dRrKCJrgs5kuE32Atcc/xmE74/oNmg448/y+/YasWLZ4/vz33pk2adnSRVX1ODrL4w//rkG9&#10;hmzM6KwSV3GZNGxRIYkUjK3nqPBSYdi4mlQaDdyeoYl323WNSvNYwDiyt7LgIkE1mjatVqBcVSoS&#10;xWAXWSNC6whJqzH5BExC45ajAiE6KsIcETHyS7d2uO3m67RZucERK4FyJqaTiIWCUCXB6QpUzu/8&#10;u5/WuX+f3nxCdPOWrePGT7j6sszmluav+gSDKECiGm0kRJ0CoKVh4LC2sQaOiM204Wz6i1FMgKux&#10;VFbgoT3thM223PwJGkfQ6pI/iUdQhR2MPmS0TuW9RHhpAiUA46Jk5KG0lWsxEAnJfEIwKVMUsD04&#10;d6tXGUJa81FAb7TmEaROvLbZhrgylNloBkmKzahmCMZ593wQkD5KYBycn0lifKN2npHVgsaiZ+OA&#10;CQgDszmRYRi4IvhG+pkqA4qAEs6CF4SMNLVznFU5jKnhlrNGMDIUaoptTQqFSBW3j4wlhTOg9dge&#10;Ggw3mdrm/kfCM6K384yofEOBDbBNTcBkUPt8seQxmdTH4CLNOJqDKeO2rKzG9ld9evfka0vcUx03&#10;/rXLL8U/ZVprLvmwWsZKYOR0CjYzEZJIwoaMkkpHeJGBxHlDzurYvh1Ppe7Zu/cPDzzyrb/6isxh&#10;VbGxRMDtj4d4oWcT4pLKgkTin5DwtZzKxVyacCASJe0DHqrdaYysC2hg5iTOBetDQTFGk9vK+11M&#10;7WyvzeKxLangS0aft3w194Nixn9cDElDcDaeTmJa0NMCckcw7gaN87gTUCdROPCPZ5hWAtGJAfZq&#10;aMnsQY2MNyR9x0rj8y0B5jM4oGewlxsakm7PDO0sAOkIiKTeGgGUTCjKG8/LM0BqFzcEhU5cWpvm&#10;ZN1fdTQ6HDEpM9zXX5vwy3/5NXfhv/KVr9xyyy3sbpd8cpHH7caPH88Npbvuuovl04svvvj6668n&#10;V2R5ValHjx4Q5Iu0O3fuDJIc34EN9EaNGtW3b9/58+f/9re/ZVOHBI/l08UXX8zabMKECWPHjkWA&#10;S4cP79e3L3NBlkn75s378IUXdr355oG1a7loxtpJH0r4cLv6cd16zNoSCyQEyyfY42HPHp7Eq9e7&#10;d71u3T58/TW+oJlAcrdq94cfNp869a+uuGLWvHk7N2+mas+evf/22z9cfMGwRjaDUQ80z5KBvcXM&#10;1E7E7ezCYOqyUnl/UCx8tb+1jT6mkEyE+ETmeRdftWLZIl2uzgTOTEsWzeP+0vDLRtIQmZqKOrXL&#10;3IkCAAaSRFw4uMRZPKX9pIiDWNBJkuczFi2Y8/bUCYsXvc+TS7t37dTWZ8ezFMnT9smKfE9fr5C3&#10;o6wGLIGlwoRhK4/rOXvoUOBAQ40BhTGI7yYwWfLOE5DMjnHAoKz8nFKsNSSJtRrLmsAaIUhjjVLB&#10;/n5du/fmq7KBuB3wOG4ZsY5iTzywjYY0gwxRAvnmlNftSltSwIyk2underK+zRtQYwVVUNi6dbPt&#10;U5+ikILdvT/421yRWjAbgs4UqcL0CdUGyNx69+5iD921cyeAsoA3QpZeuXQKLBSDiIjcY0H+UiQ+&#10;xctTiGx6Xlp1jBKzZzp+RibHwKiyKsosALcKTyYtXTx/547i9wl69OrPLufuDwjAX0y7h5iRIOEW&#10;M2rnnX9JYbEElxXLlrCdCS81OXrCV15VaDTV2R+JcuGcIRcMv2xEqImQCMBzVWwmwVY4ixe+z3Yv&#10;3GIvYONd3NJ59OHf03/Pv5CHuJKmCed3m2R6vwhiIa3mnRY42sJAebqW5p/ybSBxUa1ION9yPufL&#10;RJ1O79GmQ+f+Zw6ZPeutF559vPQbyk6QV5geffh3X//WD09onP9CMST5lQmJ8agL7YDiEVo4aglJ&#10;qXaxSyMqxAlxaIMU0YBpHVN54VOW0PGyNLZmVzZQAFBzBRuVjRaOYSMfs0nmq1oeEGCs4ci8dvLU&#10;t5evWAWFswf279ShnWiVBJ2qhBY0F+HAL0psKKqOCtx6w0gWSxQ88NiYa67gdcc0gBx8VZohCCOJ&#10;WojuyKDCAMmlPdmIz7xoMSMjGrc0QhiRo0D60NhkxRwFEzYuiLKJjQKdBMQTWaRYEo/QRyNG7ER1&#10;0Yi1xtczzls1khLZg/+CZ0Yz6VRjIJQBRsDtCZ4m5pFUUXAivpCL5LPHRDXXTMa0q05ufxQ2lWTk&#10;jD2yBKpMw9rEBUCC6hDVzWaACdWmRxYMeBND4NlgdpCiVqgxPKMF1DIks2gVFZOnvL0s+mfnjh2E&#10;L/Ui/zyw52DiPUr8CNLC0MzjVVBZcf1117BYopQn8WyxVI7QZ1eGsrffcuP37/s5JH//p4euumJ4&#10;x3btkMRspSgbQj5fbHpY67gvHssAWWJVpiGQ52CGxTh54zpfiap+UE3+qsFAZNWC3oqer5LVZ1qR&#10;4aVkLpsaxbVz4T/7xZIr79QTQ1SlpdnOTO1C5eGoyDRD6BRZykJXl45enFFYTRWy1myW1mUzn6dW&#10;VixbtuI3//Yf7HT3rW9965vf/GajRunmRatWreL1Ib4Ve92oUVdffTVzOJ7E4+uxQQJ7Yal///7Q&#10;55aUv8KUF7x8DvRzzjnnnnvu4a4Rl8wHDRoETRjhNo7AwmnSpElXXHHFbbfdxjLsuRdeeGns2CYT&#10;JzbmC4mMYqyMXnrpEB855fGPykq+KnvyF77AmmfXlCl8nfbw1i3VGzY6riUT3nrgwN733z/xxhvr&#10;9e2rxVLWbpz/6tTZNOOd4eeee/nw4aMff5x3LxDv/QULnxj77J233iJRvVXQB8Q4/NMKZnC1htcb&#10;1TxpISuoGTwwmzFoWpGzvRlCFARTWdl3wOBZ0yZPe3OClyQxy6cpk8azUW/7DqclhSTKTlsdAGrW&#10;iV20LFJIG4BLpdk72ys//vDvl36wkPm6TqVlMI6vSKO7q8qVFFCUNkxiJTR10MznWEFrI8HZFRpb&#10;XQCN9WUuSu1qsOE77YRYMlPME6dDgMmcJwbvKSaZiWSnEJ6BHDRo6Lsz3y4I997sGWzGzS7S8I5d&#10;DGFSJ+IyxBv52w7wadq0Gdvo+X2YBCvwR5DKip07d5R+/oiusWD+nCjmZ3Zkxi0ZJPTx0gQe+7jk&#10;WfnZA4DLy6VUWFezoTblsblLQYoliCNDeHTcghWpZPIusxeQ5pWzee+9kxXeqyZPeGnqZNuE0Jhn&#10;COSTGZFsZpmv1Y2dffPmzu51Rn9aOeFCwiydQS7ilcmf0LgJz7l5hbmf0BOap3frNeTci2+942sv&#10;vTDmmTGPFC6mAMnHr/77t79q07pDx07dQ5cIZwkaEVKuZ0JYjWQnCfkw7YzX2TRJA3OEp3HCaCeF&#10;DJw3o7igcOHwEf0HDn3oT//K4i2RMKvS6lXLxo8be90Nd4ptYuEkkQXNpxN/cEHVPc0DMb5EYBjX&#10;pVIbAxxUfVDlHiAmhnH0MQUpcEQbaMUOa8i2QjGtoBCCLYT8lSgBKhgkUxyblstS0Tqg/Onhxxzo&#10;NtuRmRLVWiyxQLYgKqaPA5fGktnu71AFheuuuuzv7v3Z3r37Jk19e9WatW1bt0pQGN1MOR/+gJWu&#10;0tl6tl26tlFTCFiKWP8KLkCUA21MIYMwIUVJ0PrzYHSVV0W5ILx8eZKHN/SlF5fmvT2AtMYyjAQw&#10;xxIUrnUbHlCiLQqSPc/K80aDpMDkGLoW5sCGZHxKIrMeUCEwhdWKM2Y5ipSddDJlx0oigLGVlCAD&#10;KmpRPxevKvxCrYtfFTDlnBNt+0IAdZoTM9k2WIBcVhGy9z/8ODHh9s/doEO2dZXPBSiZ5RFKZDQg&#10;AK+0Imu6oOkVl15830//ee++fW++PZ0XFtq0apkj9BfI3Djqmt/+4f6167hMv+um277y1CP/06ol&#10;u+Sl7ZjhaVaxKndl6WNtpN5hyujuZGirDN4nSmIVmT2dDDgXM7BMlg3erGZLoIJrBJ/Jwv1vpaMQ&#10;efnhboIHo5knU1bFdOrTyZrpfOh/DBNYnbu3wcnL1TMLQZf30xBkSgrIk/5EkjouQwLfemU7h/Xr&#10;N/Tr1+/222/PrpSY6o0bN276O++wQPrRD3/IvaYmTZpwIyh7E8NLmEZv3bq1cAW9KnlYHV133XW/&#10;//3vhw0bBikkgf5VV13FbasEhZbjST++UctNp9WrV/OkX9du3eo0b167U6dG559fi28e8wwTX6G1&#10;rlzzpJMannPOqf/wDx3/9KfOjzzS4qtfq9m06VH7GmBCsMrE0aMHV63i9lT93r2rN2hIIgfJiFmn&#10;7vqHHvr60KGntmoldtavHnj4ce2inu2WsTEMHYcL3YT+x8+jHOU0I6JqvlwD5jLA0qWvu/nLjZuU&#10;uTy/cvmS6W9N4vXdlKQ+GWwvdmeLlBarWKYeGtNljrT+0iUL/+UX3//JPd9aOH8ujWszpzKQn6YI&#10;hRmj4k8nQw1Z0hMBmb9UIVkwJacHftoAijeYk9eSlbcri8H2kKNT+6+8jIGLXTjXKkyMGf+19oI+&#10;ZByNU2f7jp1atmpboMKl/bemTtTJJkIa5xRqxjtTuQuX5qVf5amtWnc5vbsXRq8JR3SHAgsw7sZk&#10;sf6CaXPpz4Q+dwz4/mwpKW4rbd2yqbS8yhI5QvBSHwuTbJUox1FhTeMNenTb1k1LFs0vRWIcY18N&#10;/fi84jF+DmNxVYPee+9O51aeO0aWtafLxqXyUKJeakGzlDCVjW6rUzubd1bnEccRIz/37b//qW18&#10;VzyRIeHv/+uXvEllEx1ocKO4gm+z26UPyhQiYacs45OCH5YnYsLJvMJ+AuCfvsI9Xh4dJk4S9OIT&#10;Tmx225f/5rKrb7QrCEWFuKE3d87MlauWhj3p6OnxVwQNee8XaGQ+IV+VXCZaGFYlvAUXLEMn17ck&#10;d3SqDEwVSeOW1KX0rZu7T0KdYUH7MBAiK1DWb9j40vjXSTRt0viK4ReYDUWAEj8kaTO8GZ82MS3U&#10;2BZEPNJ0RsQ8j3mt3VAC+MHHxmTqldTIGZBTY1EgpgRLEMkIBh1gHYsSht+EQgA2EB/cTC6nJF8J&#10;ttfR6RxvnDiz04oxcikZqVg65LxYJYUQgZHBf44g5VAyBnq0m1jg0UIRtfxRqMcJagSQuyAaWWq8&#10;sDQRassgBTJR9tyxjKzeklrJy1kST/R2RFfpURI2bNz00jg9Nox/XnnpxWIprygfDF+RSyZL2ilW&#10;BVxFCfJy0BWH+vXrX3ap9ooA6PEnwzYk5el+RqUNGzR44Pf/Vq+eHqJZt37DjbfftWXr9rJaq0UT&#10;a5jgqPAZSZEj485AUWIbMRLHAIY1M11bI5sLZrbVtCYJObp/oYwzi8RdRolrgUqXW4lYpCMXL0L+&#10;Mzyk7RObCqb5H7bzhnSbuSmxpv9UWC7kZRQNSgzQyIW0ChXMUai14iAJDyTz46mLZcuXT54ylZ42&#10;cuTIjh07OobHbOEwZswYJg3f/e53u3TpQiEn5rPPPjt5Qg+abdu2PeGEE5hYF146ytLJpkHhbaj7&#10;7rsPgjD1Ku6Vc4tp8ODBftPcC5csWXL33XdzO4v9JL50553/9KMfLf/P/9z0q1+t+eEPN/3ud0fi&#10;I3/Silvt0K1Vq2br1g2GDGHV1OYXv6jXowc7g6dOmhUiSVv/ObJtGw+11GrThjVYssleAMEtatfe&#10;vn5d25kzr2RpF+eCK1etfvlVjTiw9aB0zJGWmym2uXvsAYFm4WDNIm8MOPKQxF+zsExGrx51G6/R&#10;Zws9PfG1F1evXp4tT0TNFspN+CVXPoxrDsAyyMJk/Y2JL//H//sxT5HRuKUwXsK6lyvfp5zaum37&#10;Tp27dO/W/YzuPfv0OmNAuw6dq0KhHPoYzQHMejKd2+8YWFbFNV9dtoknSEYYWdg2eNJSR4scu3rp&#10;c48MtfK92/jat0dsWFAL2PUlWIiLEfdRjCchTz+9ZyJ2QnnyhFcO6TWt9IRteMqyY8rE17UjVjZg&#10;sZ49+5xwgjYCVpsnP1KkLWD8Y9g8S+3PT/vVCql9fAEBAZSYIfakkOnOfL20lMyePbvZaR0zllYd&#10;oyTpVsCUmv0YiOWqUu1cXC4uMHEvB/mZla1etWLl8qViR4gtSzK6bplEWd4JiqGKWBIyVOHAZwZ6&#10;3/z5u1jSl5przeqVE157gXmO+khoa6Fo/aOrCdwP5KaEnRP8AgZP0lshAOqYxsmcVb0PAtLIvdVc&#10;xwopU2G9Bg0uuXLUeRddyYtSpRpt3rR+8aK5WWcQWrkgxnbO8kpXykuwnfdNiQLTeLfbZ40RPgzH&#10;ypqsXk6cHag5oxUDKyC7s+CzT2KtiOJ45cYDgO2/ZQXu/di5WsTNCmztcMgGzBuuxQI1rUyV+eAG&#10;C6qHTGgXHwpNeZjK9mm4Le7y/MiTT7MMSCqEav8qCVRDpU0lMEUwJgaUDa2USKXS1uuJU4YujjV1&#10;wkcJk8g0zwBnIYxkmMDEaUy2XnYiL63pDPZvXExulUYFYlocJZo1I00fd/OLcCJlo7TIhSBz6Jfo&#10;I7WNSE6UTCbAW4mldaNBwSxq6U82gjltI6BkQkoJD1YWrSCP9uKQkPwWcs3iRWkcvdSc1MFlLTUx&#10;ucR0CcJjo4N/3jjymlqZr1TDOoEpmwgyu4xBUsOxCke58brwwPCYsc+ySi1L57Mt7N7t9H//1c+9&#10;ZVesXHXT7Xd9aFs0fywXRHcs+Y5GENSnQAb7lEFOk7Wh0iozW+VoRi5iGszKwacxWt2HMon0vxKc&#10;n7FKxJEQ7rRRKVWZuACWn079ucJGu0BHvGGW/8mn1UTWSJa2JjNft6ZTA1qwQbnQliGbYeLkGKMC&#10;jo/lZOCg2JnFei6eTps+Y/Wa1eygMGLECDpeoi/XI/mM0jvvvHPeeeexjjJcIXMDqin3bcyCbOrF&#10;C0vMt9gEYsuWLQnuMRKcP773ve+ddlrumTHgmzVr1r179+xiCa9hd4cVK1bw6ds1a9asX736wJo1&#10;excs2Pnmm3sXLnQBxKhatX2LF+8YP/6o31rhUit3xy6+uNW999br2jUUHkOgysrDO3ce2bKlZsuW&#10;dTp1ouMUYY8e5aG+7a+/fnmbNuxF4XbYt3/fa5Pe4Eu1CbBaotA47lt2Vk+lTRBiQk1imFn38E4U&#10;QdLjGX3P7tV3UJqPKfZaePrJB+ltsaCiVrmZCrXOi0TsAglGmvjo8JEXnnn8sYd+zxdjykrOZWMe&#10;Mbr86htuvePu27/0jTu+/I0v3PXNL37lb774tb/90te+/aWv/d/hl12bkktSuL53NrMMzsRPWpPA&#10;77ipYn0k1SFBzCSABYBZnyZ+ep9RM8DD6YlGPPzuUC7OUMgnzfz+YIhaQdNHR7QRy0/BJD+qV7/B&#10;aV2787Z9Hr1ixYqlS5csRiFgpBySePzRRxvWrVmyuHj7ol79+gPOHCIYgvtG8BB4edlHbPXLArDA&#10;6C+UrVuvPiaF8fHTD8COksc7Ld4xy1Jj4bd+7WruL9F3SkMWMkkDlqStc6S5T5FCUnOLgIp535o6&#10;4VPQ+UQoNOfkiXqiT+YyW6l1CdlGt7RqI0x5FlYrv46hLBhG49tKwy9l+7Xi/T2+RTdrxlQWKja1&#10;0ivFpUGPmWnWrHOD6Kt3asBPeAUB5KV2VVn9TIohvVzf+40h1q3f8KLLru3Ws0+CmyT279u7csXS&#10;PXt3x35mHT9lkgDmEhkxBCp7eW9RX7UHX/QIrs/6gRWMHxRrkJHhJK+FxKOUE//cLzSGbA6ai+GA&#10;USRYwqo6F1msxwJHYKu7j9hu7vD9jz7hcLfecF1EEIAJoIOlxTGchC1h6Qju8pPLGN/rzuzfx78f&#10;ynX0ca9Pigg6QjeykbIYSEIbXZs5uHnUwKHYS2POiq25YRr4ioqzcFuYOzh2IBMh2/TzGAAAQABJ&#10;REFUs4KQNgpOJ1BDXQt2pJqMCWwc3CYBIh7EMgZ4iqa1opxP3SbI5nLLHdJgIIr4+SetUD7SqvoY&#10;BRLl+CNtQQ6OQKSrxs/VZMUPFZEmWdFJ2YlwmlWldJT89i91VV0mqDHotqakGcntG6xtRgtt6cjM&#10;qR54ZLSnk4V3FbRz7Ez2KI/aTobQj2DaOHTfPr07dmhHmvurr0+anCPxl8lgnEsuOv+7f/N1J79g&#10;0QdXjfr8rNnln1eXiUKQPc1iQQspRGVSH+E++VGUZRUParkkE8usAH8NzWvOK0ty1teNUF0MCKD/&#10;mwekckkls3TwrASzkJWlRjJBwWIO76bzdADFwMEOXkkPjkSShAqyVs+mI3A8Ioa3GZ5tIiKhzj0B&#10;x1qXtAQ3TZL2NkRKJZBqgHRVo0AO73wMy8goElEeQQdw+4c758zhnbxKnovjHlEUSkd2a3jyySfZ&#10;14H9Hlq0CN9Lppz98VggLV++nHS9evV69erF+odn8PgirdA+LvCCE0/fJVqwyoJUt27deNZuypQp&#10;7KiWEAAmGeMYN+rwtUEuhDDaJxCeYM+61au3PfFE05Ejqzdt6mXca6rPbn7f/e6Kv/1b7nlpW/Cq&#10;Azep9i9f3rBdu7qnnbbjNXttKe1UQuNJlwO7drVbteqs3r1XrlihL/4d+Wje/AXvzpt74bBzXR5s&#10;j2Qa1vRoyVFtDGT3o4lNWVqDJL+SIHy9EOAVAsIB7CF8JbU0IKtuxeMuterVO2fYpSuXf8COzwVC&#10;s2a8NW3aG3yKR+x4j6uu7k0Xg6SAkouk2KVK7Oy4Lzz72HNjHy19/wFqTU9sNnTYJf0HDTmh8YkN&#10;6jf0BzKNSGDFWRT6DeL+XUUBsA+LG1ywhi5qaoblQfd1NWb4nEvHcqYClr6R6XKiIJnZpARstg/U&#10;NAbC5iaK1Q8dIDAqc5A5KJbcaiB1PhurlM/idjm9R/Pmp/B5qywNZJ44YVz7jl2Q2Mh4pQjOnj2D&#10;fUqywKS79+h7couWrGozlMUHztjDHSSxShb3hMaN+w0YLI8QJvQlo9j4uBFATZFYInL86afIDvBS&#10;Cji3FC8aaZd58hmuLpu5iuwrHjKPnDvkxI5cVNkEItu1W0/VlIRVK5dv3ba1YSPdTxOtDAD0TSZv&#10;BSUhnJ4rEqnUGhZ0M0QBRKkQUhB10fQ6nMECJUj9qukDcbKBhYWL3mezAU//ReN3pk3h5aU6cbt2&#10;k9UaIs+VIhM9X5rkdHUgSO6Gk/0cgWO0hoNXr1brnGHDp055ne90JQRIwGLt2hULFr3XolVrPCeY&#10;ymwYwTSbREIsiiNzg5Ycbx9zXYIuR9PLmDZyaGctml3+pLu4vLYjYayZrAvCTIrS1iNuvFOfVzpc&#10;XPZvWr92984dDRuGL9uGZqm029dmI5PE/Dy1S7SAiUtT2lhhhVLGGp3bYypQP+ao962QzAYIjCRV&#10;9Dyhvf1i9QIjCNW5hoSIS98QvDZA0ANCClIKbklAndiEyVPWrJVrnTWwf8f2bSFlVMCxRMyr0L0Y&#10;ACrhYZrC2dgpHxkJUYb3cLTilhuu/cFP/pnc/Q+PvuyiYSqWwFobqTvyYCSi0EYMfVJajUmhPqwh&#10;KPEDDuLatAPO4sPzJXbQhUfdoJD2YYdPgWhIV1sLK/zpIMYWe1L0VWZUlciFKL90la2ACkXCVjPl&#10;wD0jGP0hJGgC0W1/aWFsAgn4mmKBgulobIwIQC4sppF1EsoCDygqw07wcWHMKpa1N2NNcRvppGNQ&#10;MyID5lSMeqQv+WQNCZOolrJ364ltSDmMSIiCj2okTEMiZOPryjSmIaipyeh+oJ/sZByxcvsnWrne&#10;hi0LQ/ropElTV6+Rfw4+c0Dnjm3tkiMGMrW9iakjeH+BHjWyrlnd1aEWaZ222UiRoGQ+wg3XXfvT&#10;f/wVUGzzcNGw8wzcGoyUaWu6iqO0A8EKVWnBLUFStQ4qEMErxGrqhCh0ha9/7Yv0uwftOgX74119&#10;w21f/sKt3/7m/8lcNjKO1hiiTDCjSQSlLVJTepVTFTtjqEJPWCpi66jg0Pg0xAy/4og2t1PgYq4n&#10;KD/i9OXJAYwWo5bFkRqYD2tqUkQr04O5FiM47C6bSlG3VWoBlYAWbGpyKNIwTqBN1WEltPVfkxty&#10;Vkdk2Ka71wjFguGCqGlWCJbQgKI6PzWz06hZytpApfpHzGAkVfIXaiMZYx4ySOAUivInXBPATMIp&#10;mNLGixQckTu0n4OqNDqGAMDyrAlotQAG+4mYEVDC0koYkCDcCnQHWmLxkiULFi3s2rUre4Wn9A2L&#10;Le/mzp3Lx2e5s8SDClamiDTP3ZGABbdw+EAtt4NYLB3PnSWWVd///vd9hu0E+Z7SnDlzuKcEBdZL&#10;nH68vDSmrUwNU8oaJcCwlUitWg3OPLMys5EdVYwlDQYPbjRkyLZnn0VWNWXZgFfxjsLKlY2qV+eF&#10;qGoNG7IRuZ7rK4SaNasvWDBk0KCXmzbdukkvYHBtb/acuUOHnFWHTSaiVbFKMK+K5Mv+A14zHsrK&#10;B8N3Ac3JDFBjJPjWCaPClZUdTuvWf9C5454brc/jZALXy5945A/c8PFv6ZT9LlMEN3aQdh/T0dJy&#10;ukr2KH92bJk3xWn3fgMH3/KFu5nrY0/ritbXDctc0ugEA0RWhWPowLITP3kvAChnutpRlJxaATVk&#10;zTTBVNZjAObcwfSOQqFaAwjKdCKyAscoQ1K6gyT4mAhCZXqcKitPbclr8qctX/YBl3+yhJgTX3/T&#10;ndxtczIGW43NyubOnln6YdkLh1+lM10uBNkiOuMm+6tXK3Bp2Kjxl776tzKUvaZSeeQQCanMdjqG&#10;qRo9OuXBTvM6hxGwkHaL5GKQGZYBmLer4aB/rkoqJaSiicwogZwQoylDkVnJ08K0kYVHMRkNSp8h&#10;5BYlN5fatu0okaErwdNARmWxgEbM0KbUyPvoanAIYopwGpAlZQcLJJPTkLlBtCjDXjhRCJxNHQ09&#10;8vuLHXn3bMb0qWzAEDhIdZ0MCwylLfIXSjNZKlOBHdCgVW6DTAZWF7Cuvf7Wn9yTWywBwLtzSz6Y&#10;P/Cs8xrUZ8NPyYAZrTGy2NbIGnKoEicztWCBVG9nImetYc4mxKThkDCaO5Bv1bpDj94D35v5Vo5B&#10;RcW2bZv37tlT6AUll/6NeUoxoWGam4MEfhLKpiZ4uhYG8mpGTrzeFn52ypZESEpkMxGzpwkc2wKs&#10;mISTKJmepqCShq4Yg1ihEh7Iyg1tVnP/o+Gy/efteTmnESlJgmzI2CsUi6Ano3DKZlv/6FGe7rvv&#10;F/+PJ/3GT3xj3fr1p7ZoLrLg2c9YII2NXbhVmMNqDuWTd29xbKaWDbyCdYI+mlzBVpUGZsSVtLxi&#10;m5IFUQMZI2WRaCYJZcoGQcimATJFEMtgA4EYWySIiUDMujMtZmSCrRJi7sORLcV4s7VaLArHoIHw&#10;AFBwMNLKyn/C5pBRJodKhTUoRYkxIOUjjYGSVAEQFoByCrHAGFl9AiMZUjAvNrGCChJFLQ0J+QVH&#10;JcWGBJZIccUksgvkK//0UNh65PbPXQ9W/GkUzZjdqIKqpXYs1kgTKOoYCToDEZIaEm3kNVf9469+&#10;wylg4uQ3eD/qlBYnC82w87I58SihgNIgcLOLFwUumRIJEK0gmKMV//jjH/Tr0/vv7/kJO0zQf3/7&#10;3/ePf33Sv/z83v59zxAAJILMfrCWCCUlrRJo++ozAAX8KEM5uXM8dNZlEALNuhyGFCEfeWzRYnQB&#10;YqUkYoc54NFKUoMG2iEvaUCw1UiobAIY98guA5UsluSSGRMKVKJAQrFnDV9OY6XZKEfRK7h+FrwL&#10;NF6Jz4KTFg0ImRcosj/Ty8BLoFVvwTCCbxegymdNChe6LC6UTTE5o1Hg4ENf4Ei5ITqAYBzSC2Vj&#10;qSIi3loOwIN2782Zs2Pnrru+cjVP1lGYBKrYm46vJ7GIKlSx6x3P5gHJOYmbUSeeqC0H2C6P1U6C&#10;XjbBGomt7XgxKallTyo+2YSoBG4usb3Eb37zG564cwAElsfY1oqeJg8kKiQUZLTKyhOvu+7kr32N&#10;nev0wSXW6PH7rZV16jQcOpSbRXyUhEVeipVJQVC78K5bx+2jOh071jrppP0rVmTqY7JatcObN9Pt&#10;urRr99bmzcjDTbDpM2Zxu7mD3ZFDJh8lqXIc9wcJTFC1t0MkeBxHjbXmge6LjlGjZs0BZw9bNH/2&#10;sg8WJLy8auuWjby8xCNwLGyOsVgykYgkmE2Y/ewoJjt37Xj+6cd5YqogHZt6nX/xFaNu+VKjhicA&#10;xt1iGgfjm25yLeCDpgXMfFZjAI2oWYwmM2o+gsVSlWCOmkcq5oTjKCRCZw8CSKsYzOs/xubmTVIi&#10;0AQ3EYCUmYgyk0vZgYOGTH3jdV7Cycq0b+/eOe+9M+is8ySOUESQXTfY1jkgRmi+iMU+eAYjo3ki&#10;VuroYnA9jMsKhcUSk13By/25/sRHKM2frYiUMeJqpkSFiE7SLodJJF5aEJk+Nl+nW7FQckrGl6aU&#10;2NlgzJyyepk4J6bIwnkahpUVSN77jAEzZxTnx+jyzrQ3zuh7ZulXcUsplS0Rb51vMuO4yatyC2AB&#10;gRRmAD/ICATZBEyzyZ7dO+fM1vCVDRDo0XvA3d/6fqOGXDPhlRXmCRpgE8oO7BSIbclvYxE2tGt4&#10;Lz8/5uEHflu6h+GUSa+dM/QibB3YSYEgVSKA10InKSlNZGs9nY0L8Nj51FZt1q1ZlS2H64plH7Cz&#10;RYP67SgHHWuVNnoWxdOyOzYUPEdJabi6NoGdiLGsCOqXqBYSvfucWbpY2rt716GD+w0z5ZaaKC2T&#10;P6e5mPJWoAKRjLVpor31aTKuH1HP2olLs1wgoK9oIWMCWrOZnEB4gKSGI+mkeY3pFdgA4KnAxA1g&#10;1Cl3VxS84WoeVFm5dv2GVydOprZpkyZXDL+wnEaBOAeNnxmGzk4rUSMIPYnLPCpcyDBEAzrpxKbD&#10;Lzj3+XGv0acefPypb//1VyW9EBkWBCaR0EUzNVchyKjmA8ZngEbPI/FyvWBpF2JMci+mSiO1yWXU&#10;BSzRsCt/CimpCJDYLq0ql0KccAKJtd43ouVNLpi5FgGGrOQx64ifjUiylC6z5sWJVMscYR3ltoRn&#10;nJ7sVFVQXRgDEcQHcPmNs5ZlTFoSwCkdC2QnaZfTpcjFNXWnpk6sgmDimw9U4bqyoAJ1ouzc84Be&#10;I4g169aPnzCJxIn45yUXFsFMBxVKdNFSSmRFH10TaZxiooopmxJremLTC4ady6eW6I+jxzz91//n&#10;y2ndp0pJKRfE0F1PZHL5siRvGHl1vzN6feWvv81+xZQvXbbimhtv5yG9L97+uUED+2ch/6Jpa3O8&#10;0VtbwrtFFUefcS0SxchyTZNplbWlRiSbJmXExOGtPTREWDCqEcA9J+Y+7mgCOlA5RJNB1QYXfDZw&#10;jaTj+SzmpSzBcIRp3kFehaXBah0lEBDmcf2ASlFiMi1xImhgZnIbhbSXmB5JrYbXYhAxLwsHZSo2&#10;bd789vR3TjnllHPPPTd7twdglkPTpk1jd+8B/fszewjC6IR05IUXXuAlIvC5hMxtJXbDo5bdHUq/&#10;DJNgkWBPCPa7+8Y3vsFzfUk5z6jw8N7AgQMp4W4Vtd/5zncyd05lahAvuuiiK6+66oKrrmo+YkSL&#10;b3yjyfDhCQUSLHLYm6F6kyYMl0d27Tp6IPMgX40aPFlXs1kzCGVRcmkMceTIoY0bsUzNFi1qnnJK&#10;VcCH9u8/cf363u3b17QvGuHNCxYuXrNmLeY3k/u5KrqyDJym/cSS43scmehlApUGULQWP6Vlm7PP&#10;G16608PBg/unvTlx0wbN0XkXpQoOSBUFs0ToDebh7783k2f8QC/gck/pupvu5Lk7+b/fqjCYFDKQ&#10;LODlssK1QL/woYHRQT8azoIqM8RzyFVkwLAaXQVMQMxKRLmQ1OYTgqGE/5DyhEqt3GsjcZY6zU9p&#10;madQwe2jue/NRIlAys6mbCS4ZfPGLCS1F1+i1wKddpQ8C6Jmxkj19Xxj7XxFxc4dH/INYrkAFa51&#10;lMohMQRnNJawsqkHEkePHGbSaC9Fy/xqZYKdDS3NdFQrLCeRjyN5ZALV0GJRHpBKVTvc4KHnZ9si&#10;gXzv3Xe4v5RkP13CLQwuCUwBR82S5DVEJoDJaVFQFeBQY2rMe2/mvj25z/ICwNaRnbv0aNjwBN1p&#10;C/faaCgFl9PMbjyV9yE2DLPKV1Z07NTlpJOaO3A25s79po3rhGmhzNgcys0rsphpWhBJztMWe3la&#10;lcAg9tDz4u2spJQXCdat2r5Nb5YmREQiHzLgSVKm1r/1CGmrnHcZPM5n0mR1Jyf8NN4p3Tpuep7Q&#10;IkF/YQ/LFDgsuQJJJ2yx+JQJkEiUVnVsYA0j+pkzhNj8w9a27p9xeIneIp/1EKmkfcFZm+SSLQKa&#10;q7uzG83E9x8Z/RTcgb9x5NV+FstQMDKZyNmIrgVqoI8TEwSlWCu9RFFVB/Sjt9440pMPjx5LR/e0&#10;Y6dULC9T6GdkXfBAJD3AAz54JvXAQ9BYCTrKZuhkze7KEExtFYCf/4HpIGnswCnPkPIFl7jDSfzA&#10;NEWNRGINtaWCurk1r50yQlOrzdXKxiweo3glHGOByR0sr0PU1aVQXGWwShnAWwmhlRF76PD2EKFG&#10;9Rqmkmkm3RhGQu8pISvWodDEKABIOAuFcrKyR9Ab5jJAqeG9UAQqKh8ZPca95YbrRtTOf5UxS1zN&#10;GUKasgJlgTRNgsyiL7ZOwDLc/LwuvLE8+qmnabIs8eNMZ2QwRoG+vANLQ8T4EsWKSJc3pl4Y89Cd&#10;t33ORYX7i+NevfamOy66ctTjY57JvuURMT67o8RRyFI0WXPSJgBUGXiIwFIqmistDeQcvEg7U2mt&#10;ICj7RcBAJ+MfXlNKLmKErpBkEwqUuJ8jaMliSU7h/usukqCXT4ioJM2QhOpx/FwEmSqmgq9q9Rwp&#10;+NGpZ/gH93UnVo9Qz3P0ePScD0eCCKFa5YLFCxcsWsTWDq1bt6YwocotVG4rsfjhtlJjWwslVaxt&#10;nnvuOX8Tg/MB+zT4YonPIh2jVwDJO1E/+MEPTj/99Cwj7izx8F7yQhRX03mjicVbwo4E+1Hed++9&#10;v//d7+7713/t8tOfNvva1+r36cOgnsDwPlLNJk30VhIO8eGHhR3DazRrVqdDB53Pjxk+2qV7KdUa&#10;NKjdpo21eRlosVyxYkj79ojk1WzwMHvO+7b3kVneLGsDZLCxRkwZ3vzHD2UIH6PIfEqeke8BFRV9&#10;Bw7t0bt4sQQo5qMzZ7zJjUG2otJ+TcVgwgQn0LCnYD7L8cC+/R8sen9HyZc6GzY64fqbv1iffdUV&#10;/KwkHJMqxKJjDueJqmLzYkjEsx5Hnf/sDGhpH/1NpihWWVrRkZkXml2jX4cs89kA4VId2/ahkWQb&#10;QmywaJ5wpKaionadunyFtiARZ6BVK5Zu2rje0andvWvXkg8W8i57FvKkk1v07jPASyQus8XSYH6E&#10;wZMXXRIQzLNqxTIXj0KbourOIJTs4pWouZf4oKFlEnNShJN9eSyaM6saz28IghKBdU29rK1joVi4&#10;GN7iiUhpQiwN/GjF6V17NedBzZLAM2nPjn2UGU5JzScoSCQ1hnIkU8l9Ug4kr4SeC6OjBTS05OFD&#10;h9+fW+bZSLaO7NVnoNZGdsHcD9aa5kVhVJWcsoWMEWJLCJAnDE85NTeKCrqigntNs2dOg6r/BCoH&#10;K/y8tOQEZBRMgiyWp4USQ4EaT2BW9Ok3iEmbEUijPXt2rVm9HF9IilCl8EuqcokMJ0+aPrzYwnUi&#10;fJBlkj6izS05//HsvScaNw4vJmWp0UwwTYA9ETnkj0XNZHrZPglOV71GxYB7QWh3uYG7ZXAcYFxj&#10;typptbWCc1LC8knWStTLxNiYBBak5XvBv45yFnjo8Sed+603amsHMD1bNva64KvmriqJAjtXlu5Q&#10;CU4sKu71FRcMHexPN61cvXbCG2+BRLf2MVSxRteQtV4f+j0wpMoL425vV3lSVAe1C1toKfYWchSM&#10;t8TO/XIgVWXQV2bNW0ntJGJuWktIG1PK9FJN/BOYDV7CMfGEYKJUxdTLxbokqErieMtUTSAIKE7A&#10;4jiOgyNxwuUKMvMRdldivUTQyokK9RbxM4RcrFJV5fzNHM1lCcKgHvw8SPskKKl/M4AcxKwaCHha&#10;TLnlytYOjz3hWt1+841l1UvGKGolrSI7GgnkVoEp4pVmbXGWzRWUIgwdMrhFcz19x9eW3njzbRX9&#10;2SEwMPpR2/JEue5/3/e/M/HlsaNGXEkDOND78xd+8zvf6z/kont/9su3ps0ofVC8PK1PVSo7qL3c&#10;GBZbE1ikpsnY1RkIAQVpSH5uxGBO68CuO7GqRFc/x1FC6eLPmQTq7iLhkpFAFZyAQxRiJxkLra1j&#10;xnGZd8SCcHRniYq528hhyoQsdRO9DEzVRahKZVDBO2wB2IwDALTVM+LBpXF3doxEPkAiSWoMxDRA&#10;c2UqK/fu3f3qaxPoy2wFnixXnMi8efNYEV1zzTUsXejnWVm43cQrRibB0YYNG/oqi2XVypUrs2Ce&#10;hjiOCxjfuv3pT3/KthAFamtWr+bNKB7hS3Ah2IblSiawoNq8ZQsn3Tr16lWvz85dlYdZESWLJR65&#10;qF+/xkkncX+J38HVq3mgLoNdUfPUU5vecENtvuB0+DCP2/HwnGK2dk0oyBeO8pwehdXq1mWxpBeW&#10;gkNlKem8um/Dhh41azY/2R7D1f7a2ktw//4DbmoZWONNGBk9Z/ZWDTZX236SYI1YVpaKOnXrXnPD&#10;F5hVF+jt37tn5vQpbP+AGHXjoq4AgyhWYjJJNIIGa5ZJrLU4MRXgBw4aykSQQuThZMzkm4RhqcSB&#10;XU3TsYCdZt0GoPiZPFkj2UnQzvJQo1qhvNaBl4trEngUJjxkgPAiP9qiyUxfpeVhljVENi11RM2I&#10;irfSQ869kNdClMuEzZs2Llu62IEB2rx5/dIl84NpIli//mc14CHGxGK63FgMaprKymbNTm7QoGGx&#10;rqJi/vuz5VxB21DPtX09XK4r/BpK1bYmMYyws9qLFtOrGjZyeItJL8D0c3kKokbSVMo4fn6k0IFL&#10;BfMSr2XDQHYZKQsze9a0Nya/WrbqYwslCiEMf5aQxqZFgoys0XUEHMZUqi1XcXTLpvVrVq3wy6sJ&#10;EomTm5/atr02u1cDi2gmmJW8LNbakUhLBUeopK9175n7AJ2T0F3HubMOHNzv1oa6tWAuFiFCgW9G&#10;hOhX3rApd4kgfyn+0Pekk5u3KLkFikWWL118+PBBoVnwk0Q2zrJN0sYosDGeWqTjvlAh5klEfkr4&#10;YskcxtO2V0BCJiR8EikKmZ+zyMelppInFsh5CTH9wi7r83CpJrDe5A5sZPXcuAGpXkOIslajyGxs&#10;CUORSeRBCiER7RxQvOUNU3Z4dcLk9Rs3AX32mQM6tGsb0ETBiYhQNsCaLKTl0XI8G6pcRIiaiJQJ&#10;JqIB52kqbxp5lRc/8OiTFGsZFINWFh4AT5AFXWI7IwGslhzOVCKZwhJKZcqpQKLYNN0IuWCZ7hg4&#10;2iEjsjGoIoKBCNh0EAG0InLJjaMhiS9BVNHJa1054hQsYWDwqklKqkygWhIAIi3bm15V4qjCRTFG&#10;EYt1UfUaNZntaHnEYsn+WS+xaiJHse0ymbpawteZujPKH+2PKAmpJGYpM5BZzKxltagqJwltaxTN&#10;sc235eGB3PjXJ/LKAIDnDDqzY/t2JMoEKJkJggCgyjAWSIuS1VtsXJ1GsIZllGZ9yJtLXvfo6DFl&#10;GB1HkZjFkG1RMXCvML+IIMVj544dfv1PP3nz9RfuuOXGOuxgZGHL1m3/9Yf7R91yZ8+BQ79097ce&#10;fWLsxk2bi5h/Xh7pzEkU8UMLXy3jXSHY8lk2dX+TmtIUvTS1Uk9Q0vsCxVZjSoue9QOLk7TBfJzQ&#10;EsskE6CohYOnlEuD8QFGQOYAciPlM8CM9iUhOIsGMutPNh9xvGycwTMxMvlPl8w4CgTcO5yhsgSP&#10;zGudQ863olYII1gzk9pEjRL+effuxXGv8DVY1jD0aifixNkxnDtId9xxh2/kkFTt2rWLtY2/UwQ7&#10;ljEPP/zwt7/97bvuuuvFF19kPcMkkptIderUYeMHdsnjmbqnn36apddPfvKTZNPthBq3p16fMOHC&#10;Cy/0b9HiHNwPgYLfqkrAuHP6wQcfkEUYvI1PJ+2dMydZ6qAdn1eqFievh7ZvP5TflI+VT+PLLz/5&#10;zjsratZks4c2993X6nvfa3jWWbJLZlXw0e7dR/ft5R2n2h06sGRKuOcSlZU8iddk/fqB/fq5KZl1&#10;zX1/AQ8TeqOrA2BijSoaomy4krUJKvXUJ4yT5ivF48s/195wZ6EcSRYvmLdwAV8yOdKwZJ9ra/w8&#10;BpKpE7PSrMb6ecvmDflq5fr0P9u9BmHsjKXejE7Ry1IM15Hawk2VFEKERIZO70fLGFUbJJwmhRmU&#10;YlJWDmO3GLrJc0CJsa1ePJUoG3KM1Hz54HkvNkaVfCJp0Nnn5qF4Rm47z90dtC/JIrz2M1i3OgvD&#10;U5Fc7PeHc9SdpUORl8NTenKLU3kkLIvu6bffmkzCEcPqqBwNAHSp3zYy8wYjBtEft+N5fzNI+r6A&#10;rF3O4NE08DBprcVKpSqUcH2kT/9BrPcK5WTp4I8++LsN64sbOZZClpa4n6jcUg5gfiDZPOAUZVs6&#10;KHeUl3YWF56NdDr9zzy3Rs1aZsucQWWZyCmpkBuYP8E01Nqhb/9B3HjMlpCGwvp1fOVouUtY1g+d&#10;S8qrQMJUirziMbpBCawKIFWzZu1Op3UrrV26ZMEh+8CUCOW6IEgKpSjRqNIg1FqCU2LohSahpxVr&#10;OAkddPuH20oJ8t4aTwFBK/tjrlkIkCnFrbIkjGNiDncNCkZfsaclvkklAPu3eUwkGFXDesHF3B4h&#10;NmxFTlAJMUlCtT89/LiT8h2ZE0uWs6gDiob1O7e5zhdYgAUf0jmEiKT4adMw/n5u1AjDr3j51Ymb&#10;NvNopV04MDQvJ+kCujViTyljUjhwInOBZSALoGdUkEmgZyUwEgQANqmTfMVfiV8JojT4w9ga++2C&#10;juaHImlcxN0SHgdkKyMqXs6TSAIxgzovZCjP1UhFHYUTg6etusrINU1aDVRvtZqZ+0g0H+XcVYr3&#10;lbhuIK9UXPKzRgrlTi2BcSGiyvHoFgp20lzcwTiQTrJZBRzijw8nWzvcGHCyQJYOFCIdrCqLhlgJ&#10;0RdHL3d8N3NoYPNWpUeNDP7JLgtbtnzM2+xOqDQWOw+BfApyrMZNoSpatTz1Jz/8++mTxrG3eM/u&#10;XZOaXbv3vPTKa//3H37Y75wLL7hi5N/d8+Oxz76w2vaxTGA+RYJGst4AapBY7a5HM3Udx67lqIBq&#10;V00GjbaUWxPsUrQS6hbyczV8EEVHZRWShGUCQHpw+mm+mIoki+WWr7rS2cJb9xMS2Z0ZPkmhYjlI&#10;8BZPWl8MVCV7Mej9SsMJFdjkWA2sIUiQ5ol67SCIZTx5G0avNBolEQFW4PxJPhWn/En5j9I4Mgo0&#10;QLj7MTjOfHfm3r37evbqxaNxRjhEy5YtGz9+PB9WOuMM20UkU/fB4sWTJk1CWdp76NChd955Jw+k&#10;sYLiwTkesWPFNX/+fJZS3Epi4wfQs68nZcgoiSssXsw1zsN33HHHokWLyDKPZOsIblJBDVLMqxwF&#10;UXnGD0ifaFKoTyfxFRqe56GRDh+uzh2n+B5UjRNPPLB48ZGtW6vbthNOAbBmt95at0eP+gMHsiag&#10;sNkdd+x47rl1//zPug2lZw8qPjpw4KO9+2o0bFSrdeuaJ5+8f9my8ruNV69+aPHi8y699EF7YgFS&#10;O3bsmD1n3kXnn6fW4H1cjKNzwEfadMleTw7PwmF+xtUgUPFApZrKm9xanm92gI4L4TRqfWtza3V3&#10;Q6B1Xjtz8LDZM96cM3ta1gPpZFMnvdJ/4FB272WilmMWhJLlRE0P0XBJWNMeCO7fu2/Hh9tz8JZp&#10;0bylpt4VB0GQjJJHKpo6ULKjXd0EiJ3caKwtW3SRtRDAxCq2gaboiJL/k3YaCGHUJFw5a0l8xK0R&#10;dq4yHZRG/Zo8+cNmcFbE8zE65TCBoEcnpAvShCzYDEmBvUhZObFPG7JIyeA17PxL35j0auKiwAC/&#10;fOmirZs3tGzVhoXiuzPflHKZ0OX07nwt1K9KIC2BSsmYCejuVXVq1+nQqQv3kbIsANy8cf3C+XN7&#10;9OyDBRgjhCorqnFQQO1RTVtcfnT4MI0jB7RBiGNgIt80WWHMGZy2wtnAsyCR3PoUWVA23v5yeY2O&#10;+YLy6koRI5uqaNOmc/+Bg8eP47uExYfuuHv50J/+8wt3faPpiSdJZmcU5DvmIWx+rKcICWJdwRaI&#10;GtjkMrGhtR+gmh0AqgRG0OZoFdUPHNy3YukHu3am97G9lqu/g845T6tL0wzP1tuH5t3SX34UnFvm&#10;NJqibiEYGEJHK05t2aZtu05z35vhZJN486YNHyya3+m0rsKAsuQKggnPTjpOLUHJJgCXBARDRBOF&#10;qG+io2ibVMRMvurUrsXOjZMnvJxhJbx1a1ft3L61Yf0GwNcwF5cw9pdIhQtpawW+UasqNr/lqTlE&#10;kEX4hzhOYSckPEc0nXXZxLLFetO6EPi4NtcOMCyIMPVQLfnytfgY3QxlWj0Q4WzMOyqHD/MGtPxP&#10;lkAAeTMlIsWcxK7kg4GYMrecXCRdUZMWuNCUTE8oUU8EABAL3CljAHFIYspEIAZjKjjWNqJ8tGL5&#10;qpUT3phKkq0drrxsOBIYipwHJI2VkYLgQzCacQCg3voihSZtBJIzh3SwCTmotm/X7pxBA954a/pB&#10;LkA8+ezXv3Knqk0BnNWGZ7Z11+4jWIOs8ZcKZIFDJJ1nnDKqVq/Oakk5AVTylmMNDYqVvO+oMjrQ&#10;UX2bAc7kGFvQz2CtpWivIJpbTB83xpDWGIGDaFjQNxm0OYRlXYAAEtSUYBJNIRjNxEVyyeFdlL1P&#10;MYvYRCyp4huiirJg9dM/RNCJhNqiejA30HoSNAayvLjsBSAlAUmoUIkhcCSHcVUENUZbdD/MNtF2&#10;EqUIXvIjI2crOjHlohXUUYpJC3SqCJI2H9yLKEcFTKXPRIcgrflxqsWcGBpU3pFipoHPutEAlDsb&#10;P9BWrF7BpvYUntiUrR2GsTuVBhXb0syImlhqjnAuABfB5RFyyyPoQJt9VMHnDGUQ/EUtBAGM6G+v&#10;CNfMgrQyUmXb1m0HDRzw1rTpnMKeePq5r37xC3CHIKJGRTnaNjqhjRCERhJLV4EY3T3IfVUsOWUW&#10;SSrFdcgEB0gKwPX0Sc1O/Kuvfokf26a/9MqrvMU08933pIuFRYuX8PNtx3l6cEC/vgP6ndG/T5/T&#10;u5zGAgcixjZjWFGlRRNfck+X3jVqODBJTQTpBGoRMvi8DeIwxQ/Y6xZ/0MvCZg+pgpPQMfliJB3t&#10;8JHq3J1j7/7DR2qYvmQ1c0JzqNgHGGVG63emI0nJJH5wtlB5+JDRD+ZEBCoQQ2BRcXQzuzqGIB0Z&#10;2iiYGNMTlXb+hZ3GgmpHazhjbwjFZqRI6ZMfg9gBsdCuBXLUmogqFueCE1Qhi4OZnHlmBeolWZ4c&#10;e2PK21wD7tWzZ/YZPJqS7em4rfTNb36zsNTB6ae++SYrHNjxqaVf//rX7PeNxfgc0/79+7lDRTlr&#10;JJrTzFjCMlMAJJ+a/cMf/sDc8Re/+AWfWrrowgtP79qVBBRYho1+4oltcW89+HJn6cD+/f6m0NED&#10;B9jFoXar1uzogKcd3bevbocO1Ro1QnINh4cP7x4/vn7PnvXOPjvDsIL7UXwQyldKlLNvXpNRo2o0&#10;b75t9Ohd06YdWLlCA50h1GjSpFaLFnzllhtWaod84HrR3jVr+jRpUr9x493bdNF0377978x894Lz&#10;hthJKECbJ4Mb+lniUXliSU4Nzn9qN3NpotQNaF7zdnDMwOiqfsznjC6+fOSa1cu25hcnixe9zxdO&#10;TjihzAsD9F7RCgF6xsec7/CRwwcPpdtjJPJpswEJxziYSBTGIZeZWPJbB4PcwQMHFi0o/1U4o2lI&#10;YVSBf+iisgHjD7Foc2m8lsjmm4DefmDfvgaNGjlfjVk6gRKDkdtIPRHeBUuyZRNwiQRVn+dZxACy&#10;dZt2nTp3XTA/p+Pq1Su4a8FiafeeXYWv3NDRunbrfWJ6s0UKFunmi9gC/pWXnykslvjy1cQJL3Xs&#10;3IVr85yxjEIYH81QZoc8XdNL5bl/WYx/4rwY0dwcCQIQWi54VQYxnDPkw9YQYNSpV//Ms8+bN3fW&#10;2tUr8wx0HWHOnBnPPPXINdfd0rhx04+xdYazeZ6IlW2d2Hw6SbmuQrWzlI7mSFu3bmI7OMRUVSZ0&#10;PK0rr5O5E1EsUoBEMoIPvLOIVp0WKIvi5w4bXrpY2rt3D9s8sJlh6UOzGSmOK5kImUBHxUNBoh2P&#10;ArVu1bZOnXqFr6VhfxbhrNtBkPhBO/CCMgAQTGOZQoGxMcwrErbS1pcT1Jb4SADjYwbTp72R4sTU&#10;ySe3cFMkTGONHSHnspSli0smViChKYqE1/Tf204xUwq8V8Ve6SiWd4+2crhZx9eJA1KRnYD5Ny5J&#10;zACn4HgGKZRgs6MPPvak8a+46bprePpKUqnaMNSP3DuUDXSVUvZjgwsgLSSss2eRxiSKDy6NZLFE&#10;4qHRY//qy3eIVOCpaRUTKNa7hqcaBTgGgT1jhYaTFlMmM8kaXogAsIVwkMSRYiyBcBaBi7qWMFS5&#10;ZQw/0IrwfnSpxMdCUlnIJuXO2lhIDJMnNEgCU1UCeJOs1IWrwihTDuvEREqYoNDVdUYaWiykt1tB&#10;iaPMm/luJ193tyer6FAfxx+yRkK0RcGYKLY0dXDyqhBr0qu9ggm6ZwGYebwTiUh2rKzgWU33z5vd&#10;P0XcQT4mhhr6cfXINgcNPmBT7oDowpiNi6RuuG4kiyVKRz/51FfuvMNhzIM5UejiizqsKZjEORJq&#10;txACgJXAESJpRYQ5nmPrVqd++Quf58fN2ImTp7457Z23p8/gxaoEl+etnnvxZX6UMOFkb70B/fuy&#10;cDqjd6+6deokYCRQR5JEO0q7SnZS0uqIFKssQJCTlkFWjK8VlZldHStVLdWx0CROmpUVPmZp+hYt&#10;HnZWEDH5nGQwI4oXUpk4Snj3FWJarFSWi9UFAaxO9ccZagQdIG9Mjh9fYheDCZkvNKr5IvNFx6bW&#10;/ck9wTQRsJcLt4gKnntRScXHFWzdtm3GrNnNmjXjraTA1FC4TcQ+eHx2ifICjZ07dowZM4Z1EZfT&#10;hgwZwk7fOACvKrHmYbl19913L1iwgD3x+vTpU1hlFeiQ5cm60aNHP/usLjx36dLl85///IaNG5cu&#10;W8ajeh07duQpvpOaNWN+6acb9OZOxe49exrZY3isu0+66aaa7dsfrFv30bFj923f3rhZsxNnzGi4&#10;ahXOXW3TpiOtWh3YuLHRmjW1IMRkoV49RpPdr71Wo0WL+jx9x9I8hoZDhtTt3n3n+PHrf/lL9oGo&#10;YZun87Embk9V5D9hFDF0PLh378nbtnU87bT33n6b7IGDB+fMm8/is169umkDmR+r6ehRcWhJLxFm&#10;yVk6IKaOZ42tbABVr1CStiLoaQ0CetH8p3frPWjw+a+8+BT7nwdo65zPP/1IqzbtkxJP0El1+cv6&#10;kvq0u60uTPADhL5ZMi3i7tnO7S1anipXZYAOHzRKCSOQHFHnST/HHl2zavmihXNTiCTlHJ2pZDDf&#10;JlZCQEFJK6lVqw6UC16Py+3cub3hCY3F1MyhxZIHoxDSsQh0QTr1fF0xZ0aJBi9DS/CRFLsvDDzz&#10;nEU865ihvGfXrmXLPujZq9/8ebN37MjdvmCftK7d9e3mlGkgFW3hFVFbZO7UuVvr1u14nDJF4erS&#10;kSPvvTt9zuwZvBTkc9QwZtiAaY6W8Rn0disFraBqRnOKGk1R03/h6ACxXK2TksvKodJgIi5fJTWh&#10;/dWOldwZO2fohU898VDpl6a48PHGxFd43uDa6z9/QuMm8p7jCbCMwgrcdLFjJGDSuwldEZOSAk5g&#10;XLTTfbnVq5aVsqL7AB9QCtXWvmYHKorWcImiJYQ5YOBgnn3dtWtngQy7fWzatOHPXyxFsqmwJrfO&#10;lK64ALCSWZS9eZq3OHXF8iURKxznzpl10fCrDVKNmOKSMjp2VDoQKuCHrGQw7oojSJJQwbuzpi1f&#10;tjhWhSPjVqs27biOA30ISAKC2jDiqjimvTYTBzDnbYh0AYhI1qSxNKegUF9dYnQQI90MsYFPpJwn&#10;LJTQKGrBZKEwlIt2suKxUmEaC6uSkJ49ePjQw4/rxQzI3Hbz9QAZPQ3OjKfAiKhpJOHJWIjHkLUD&#10;sC5bWqguHPUy9inIlZdc+O1GDfnyx5Jly6e8/c7gQf1lCNclsgiqIio1NjzDNyHhUiUsvVzikoKp&#10;8U3okXAASQS1DB0zpE/aQhX8hS8illCxghc6HVWLhUVeG4YzgzTujqJ8OXup/ONCqqO1RVXgas4o&#10;ZALjuJJQtWmIasnNfC7LQyB8tVPLlwhYnTmu6WZaygrlA+VOGriUn4wZfMXwyQgwEoeU0kYTB7YV&#10;WzCuztIWEoG59/hQ1j+9FuyqRHL8EMNHN0U473N/Xve4GU9L7pBRmEOyzCUXXdioUcOdO3fxldi3&#10;pr9z9pkDKZaWkjSzUAIXDYijdrDEXia/aZkaRugi4utz9c949i9lf8ySk09qdv3Iq68bcSVQvMrF&#10;kuntd2ZOmz4TURM8rt1PnvoWP0p4orJH927nnD1o8KAz+XBTslct8qALLWCNiNjcRLRrL2oTtQQx&#10;EuMXDAR61sO+baDPHFoQL7ccsTeYKBI0s0Bvjv7tOJIEjShCCGYxUc2coVbkDMyoxmRyjNVGg4xz&#10;1MDpQogedcHxlKsy6GqNB1BT7Fh4rGPgmgUJLR9EN2myMiWgYhS7BgBGKXQDhzfDSIdy6JGxiQuk&#10;80mIl02w/J2/cNH2Dz/s2rVb4Vk79qZbunQp93YKLw5B58233poxY4YkrOSmSy3fPZz7Qqyg7r33&#10;3u3btvEkHuW8nlRYLOEnciab6rFM4k0nPkTLE3dsIMG24KyOeOcHvu3bt+cBPLgzI7zlllvwVFNH&#10;7FgFvTl1Kk8FDxk6tFm1ansGDly0YUPtQ4f+84UX1m/YgB/X5Ia07TzD+ZBfrXHjGjRu3OzEE1nR&#10;XX755YMGDeKmZu0WLbIrJVmGB1FOPLHJiBGYdtszz3DDivUSLyyxcJIfeQNm3Ego5hjVlizp16uX&#10;L5YwyKrVqzds2tS+bRudkYC3hor+qIZzxI+JrXVjZIRERwlHdHGINThaYLWEcZiBDbvgigXz3l22&#10;dFGWBa/NfFjuhQEImtNAVhMJnxDYybSC11F542z//n1ZOqSXLV1wevcesonu/TBqMkO2+73QUMdy&#10;W6mPoSwPkD752B/59FCBiGcRmFHE9FIBWWLZTLZzFU3jSl3XQUucxxE9PnL40MY1q1q1aud+L9bR&#10;PlmwXFrEcwVlM2oms3SQDZmiOAm8yJilcLbTTu92UvNTNm5IdxMBe+H8OZdePuLNKRMTFMOobNW6&#10;XceOXTxthI2bm17qG2Ozg7MAkq4x/LIRhcUS5Vu3bH7+mdFYgGC6YzmZXdJCSJQCNbMnBSrEzq5N&#10;SKgYSAsGYbXlzJSARfCIk807CyMJvJHh4vewC69YtHDeuzOnZUE9zYeqJr7+8to1K2//0tfRpRTg&#10;GCUuqukTtDI3cLbuRKE8EgGDx3UPLl40d9++3bEwHNmOoucZA4yarOTSm9JmIprbTluCjuYxK8vm&#10;jmX2C/WNTmjMm0uTJrwSqMcDmrJOa9+h86c+u0dKLqSxC20m7X0e7M2vrFU1atzklFNbllkszZ1F&#10;t+Jqi2kY3A9cRwc3eJR5pp3lsUfppMTBzeDmdsjEJe5ETjaHHP3o/zCYJyWeaHRC0w6dTtdsQ+yD&#10;e9EVwmOlBegqsqGdrFat651VKYq89YhNJZMNRjSjVCO4jwhUKpipUjY+baMigKrZrX8ZCHRA8ZkR&#10;FcxpwH/p5Vc3beGtIV6dH9ixfTvDjSCJhs5B4iUh6J7Ny9cKgRJJSanaVXRNcPJ12GP26sv/8KDe&#10;RXngsSeHnDXQlTEMpAjdXom8FoCpjaU/NcVghSDJYF5nNhNSETTmJZMqAyMVi79CAIlH1WgFmR3V&#10;RdghnUOCJeM5YmRgkEGSDMnApOxBqiIG/1WKb3iqLUJYHj468bltBYQQkAwPhoq0n6TgwEopSlpx&#10;+KAEFFsFZswlKwxj6zCBrASNdna20YDWGpqIGzGd+CUV5I0Fm/eIh+bnPCAnvtnw4iuvbbK3hsw/&#10;23rVx5kjEoj6aE0IQ3t4UcyNC0wTs1AUccKRS9XXXHH5/2fuTQDtKMq0/3OzEhKykkAC2YBAAgSQ&#10;fV9kRxBkR1EYxGXUGZdx/MRZUBz1cxxnnG9m9D+LGyKbgIAoKCIi+xog7IGQsENIwhaSQJb/73ne&#10;quo+fc5NLsh839Q9t7vqrXevt7q7uqurzz5X8XnehRfFYMlNCicfP9mKv7mJaZXEVwBL8NTHKNtD&#10;MtrmV/h/TG78hhu8773vOeqIw2D74ouLbr1j1i233Xnr7Xc8POdRixNvnhDefe9sfv/6//0nL7bz&#10;1vqeu+62+y67TN98cyY/gqADu57+qRnUOmqMZEGKAR43gbhaG6YzgkiKtrI9soh/EvgMrdgzGRpk&#10;89HxkTCDt7uEkE1OdIGYDlAQRofRTqzFz0DtIp8EqIS+InZNAmsHKBolCr1sq8ESekSj9oL5NsFi&#10;20vCuhQ2QghjbVBYY7pO8jC0Dpfiia4XSRq0rOBrqgxaNtlkE6bPFTy4Pfvss5xEGSy13QU3xne/&#10;+91YMZznPKzrwCBn5syZl1xyCW8o8dVaHrCQmDU0a9YsLiUZ/yx57bWXXn75iSeeWLx4MY+bGLdQ&#10;xdtQiOABFCx52+e553ik9DzIRYfeMjx0Qis0nDt37sUXXTTr7ru/8pWvMEZa7OUcGKSxTAVjLXiy&#10;Vi8jqIfmzOE8zbITDPDAnLt48cbz5496+WWuQUk8buJanIwCe/Dg0SeeOODll18/77zhn/gEa+ut&#10;w5TCZUtXceInREFg9qjuHKj/Sr0BA5bPm7fNgQcWVV96+ZW58+ZPmTRRIU6gK9b1ZgU/miLayMi9&#10;tT4NWHUbyEmxhcosQpTIq7YWUXRM3cV/94FHcEG23AsMBDY6dHkByWOtQEjcbJbZ9uAXrvY6B0s3&#10;XPebw488DuERWfiCXpvGS0Uln5Pgc+lFZz8we1YRUc/E+gchF0XCNvGEo1kLaIZ4YPTocTzC9lcm&#10;Kx7MEpzz0Owddtk7QKBZ8wqhmVO/Wnvfb/ChCJ9eW0t1PePHT9xiiy3rgyXADz14Hz6/p/2bp4w/&#10;t99xN74RHKqWHgp/QRClPmv7i/aOND6Vc8XlFz42p+2tD5r1vnvv/OH3//kvv3gWn70iQIKocGhn&#10;JF19pwJRkQShrXxIt/RqgoVCQVrRvnFWLPrUMkVQDaYsFlhraeSjN1+LGvrxT37hr7/4CZYKbCBT&#10;5LbJ/ffdfeYZf/7+D35k7/0OZtZlJ04dYuapTbKayXugGaItyrvkgNItS43MAS9/Y/k9s3i1r85S&#10;+elbbcvtBhGmFKywQY6AlpRpyKS8TCRmqzpjG2/v/Q7pHCxxzOQzU3y2eA2fis5S1rRHx6gumYQN&#10;2NfGdWJmOY4fvzEUlQWu5oNdrNw4bfMZailbJDtsGRk8dvXVV/Ce1WHvPXHIusPgy2GNA2EzFYuh&#10;zVoVSTxZ/fH3/4VlyptUrRbzVGfO3B795T3RQu1bsIWJWxBCadRQHYibKdiKiXHsjYpefJOfAtFb&#10;65mCI9faOcGDbdvBRLpZWuUiswkx4TmO0jjmB+ecF2JOPflELpEU/E5SQ0EkQ0Kg9XKE6hZxQgvk&#10;3rb0d1EppUsxMM1YFCcff3QMlvhG7eKXXxk1UqvC2BsVjknlyIBLE3O0udkRlS6Jt2aPcU+MN8Ak&#10;R6kIbRRhizeSVbmuWBdUKbxg0j5SEm32c6hVpISHg18wT/q7Vwa8L9uKvyIt29sXyuRJ9x8RJlru&#10;UfpOIXcBBIQ/NsGblorr2uDNkhkevOj6GWrOQsUJXYXDJ9SrPGDPRFG0ehgDjt5sUUTZFjRwyaN2&#10;LsR5QlPdXqRR1K4/8HCazKkfOL6r6D4CZUSgemCGXI151+jSE489OgZLV119DVeDI0coPrsmmEVv&#10;DrvACcYUsV23aH1NZFpgVXN05fa2gcxSes8hBx12sK7uUJg3LO686+47ZvFa+gNcMAdbphExg48f&#10;xVEjRzJk2nP33fbZY/cpUybrOCntcJVw5SG5SYmmCO+RNYpswGaQ9CNvApE5wiGhJf0OMs8s6Ykr&#10;dSLXzRmRm6MOCOIctKKMYHBO2VSldlJWyRqpLiQbJl0D2cU+bQaIBZjWBUXQLBvYJ/o6kn3V1j3Q&#10;POyso5EvWtoA0zUwXKQi29usttq9EjaxNavqVZ4scetXj1xqiaHO/fffzwhqwgTmXLUl3hq67bbb&#10;WGKBKoZGXAaxEsPUqVM/8pGPsPA3k/F+/vOf880lxipnn332d77zHUZBCxcu5HWmuLPIs6Zvfetb&#10;YP7Hf/wHM/3qrLn9cNhhh41l7W9/5ZZBGqM1hluRGM+g0mWXXbbTTjshjuX1eNkJclbbq3/BgyHf&#10;t7/9bT6tiytQ7Ic//OHffe1rC198EZ6gQfI3Z5759DPPjBjOVL4R6M/8QySSoZY0aswYtiPmzx97&#10;880jJk7sN3ny0P0PGLB8ec+yZXy1adXSpSuXLmWpvljYEUcve/rpycOG8TCLN+lRhsHenDmP7bf3&#10;nkjXlUWkfMyiBI5iqpcGJCoi6IOuFyx4iAlb9S2SLmHUVQAC3f+gI2+9+fed70uIrJbA1R1lq0Sf&#10;TH3abNnw4vX4CRO5JVyjUHbOww/ecN1vd99zv7hzrEgGqgdEvpUW1q1uLV+29Mbrf/vLy87vPVBl&#10;XFihcZGPvUUZZZImsomFj4kD3n+qK7NyxYqHH7jnyXlzJk2ZFnzqtc28PK6zeBLRrG4rg7NWhiAU&#10;VsTf9C1n3n7bTfV3Qng75bxz/qtxN50ZRzvtvFs7c5USK1ypo07dZ/aCtTvlTz7591//El8oqusK&#10;6h233fR3X/7Lj/7p52gv1j2DlZN5RuOGn3Ud2kywWsmUzRW8BLget/N1og9kzW1IonUfsU2lunyk&#10;RENloIjk5ygHj7CHb3N95vNf/rd//joLjaBhJqj2LMD4o+//y603/+GgQ4/iwQvjljLDoUJyDlMk&#10;JfuGDPzCc9wjeO21V55//hkWxpi2xczS4sZV38K+Z55+onMOHgODGVu/K0tM+odc6eqQQO0itKFS&#10;1+Jmm00fP36jZztW/GPyJC+z/ZGDpZBY18cxnhQp8HA1h1BGJrzW2Dkt8J67b2OwFDYGMXyCimu+&#10;G6//3f338+D8hgMOfu9WW28/fPioIRqWtyeE4eicSt2bb7zxxBNzL73op3fdcROsCjwy3KTiFgBP&#10;8xrwt1oMsVAp8qKDx1WAI5lQITY0AmukylkwqKJRV/YKzgpiV5h34SCEZG/AwrqHH33shpv07HT9&#10;MaOPOPQg+cT6ZJ6isWsLczLSLLwdrPK2G6wmFEoO+6ie8VvbbL3lzC2nz37gIa7kzr/4sj897UPR&#10;C8EhtsP7iWm7NYVDIwOy9UU9TndMyPCb6RkJnmQbWkYxCFWbDwVAIoW9wSPCrJgAQoLnTBS1LQ5T&#10;rjK5QuhbDhESpyNh3wg6sUwfCtqxrOegVgAiAx3kUlGO8585qEYDKA+sZADi19IGSVV7WNxyEtwM&#10;3DTyCxDd0TLbgimJ/qpHptPjiTmPPR4vthGfhx9yQK56O3sJdbJE20InyrfiYuGBBl+mrm01Y/r9&#10;Dyo+L7708g+f8kGbJdNCbXJkZKD9KZ9mw8PkwDzc2BYAAEAASURBVIygqimQ4pARVMRkQ+47UmRo&#10;d+C79z1o//1Q6s03V8y+/4E7Z93N2yts+ZhNiGB+1i9//Wt+FCdyQ3/P3ffZc4/999tnveH6KGWY&#10;piBQmLDVgwouD3r68T42luoKKPk0axwxRQly5PqnHGMRPTTktGx3gRDMRWePCdsF70XiFhKjkBEI&#10;ILmc0GECUSqIXFk3jwprSHqyBC+j6gCnnMq59YKUktWRqcbtlaPRggc42GhOSUKhkhylxF0iQZEa&#10;6XCeasIlFZpwYiUf5ZyKOwogpKsTZ1Vxu6aNPf88T4R24x2eWiKgn3rqKSbmMYqogZXlURKDHNZ1&#10;4KNMPMZhePDoo4/+zd/8Dc+aeHDETDzm0YFWc3obA26sMu9u++23Z4jSGCwxbjnzzDOpgoC4L44o&#10;9FddddU111zDuIstz6kCDibDqiKOAQBFu1FTBMlQFUXGdVHk2I+qpBhuFf5kBg4aNHLMmPU32GDk&#10;ZZcx0X/E0KEj1ltv3AYbjAHev//w1auHr1gxbMWKdZYvX2fx4n78Xn55w0GD1h0x4jWvQsGdhvlP&#10;PpWiwiGjUbZbSo3oMKBRe4uWCk4rRWg5A6FpHQ0RE1KaSBFrVfmGlht3NYtfffDUT37ty5/r/KSs&#10;iHKCUutGuZMWPnAQEz3MGbXJZtPun30X7ZUp0v6cH35v8DqDt91uJ3xFI/k0LIsUWBCvWsV60Ndf&#10;d/U1v76cJ3sN2lLkSFGzwxHuZkoIUih5DesmT9l08KDBS19fUsgj8+wzT/zmVxdz23vCxEk89cMT&#10;tC9V/HM4IjB4YuVSuNLtYa4NPrlIXamOxkpF+V19U4hyduxkrbII3WL6zA3HT3h8bts7ITfecK0I&#10;amnX3fceMWpMDWCPiYeSm9gZF72hLmk1bYutDn3P0ZdfdgHv+VT1zs2+d9ZXz/z8IYe+b9t37bzR&#10;xCk8v6puHwkBJgrCMljCMRwumC777NNPzH3kfjCOOek0r2UkC2WfTkBQRN9xNkwV2CnpjMPFPYjC&#10;+clNyZWqDDi5iZM2OeW0T51/7vfnP/4oDWRGbRuCbfa9dzLhcNoWW2651bZTpk7jG0GjRo/lS1OJ&#10;udHlEZ1hkhJM52W59kWLXlyw4IUn589lAiTLgu+7/6HTNt+KYXwggpybb/XN1/+2uLqIZ0U+xDGo&#10;gDOYdrrbFyHySkoWGpwCkh1AKakTcBXoJjxI/OUvLgpQ2bI+5H2z79x3v0MySaIMuQ1GhcqZpErq&#10;HYDa1QtkaoUXakpj8Wchh5GjRncOlu69586jj/tQ1VMC24wXLnrxkUcewFcML8/+wb/yfWG+H7Xp&#10;tBnjNtiIFUrWGzlGs3+jfWOXL6BpjqeffuKh+++54fpr+JhVaNXY7rDz7rvuvh++jrYIl8dBRK8Y&#10;hdPl3eQcH2DMo0CUIYoygiphlo/4xnWY+Ra8GAlTnBW08UekW3741YdqIdVZig/I1hM0qupHqhry&#10;OXzmyLq9/7ijBw305BQLkU7maGouc+Iw5XO6bsiTsngXukJgrLjMKQSx1UEupR6WefhfZ36N0k8v&#10;vOTjp9GmWGrJ4WVdZUmhMEFEzqOH+boqqRJIYanejWB9vBWojThYkZLECDEIzRciUvAST+XCclVH&#10;LSJTRsyFYAoYkMRY3bWqEk4lLZVCPltIwkAkhUpwt8FsE13AYSmuRsOEKJat+CQGAZOVuVbqOIVe&#10;NgwZVh6WIMok3WYCJj4JIho09I7VzJziaQAXN9hZ4ytthSzllY2MuZl5RpUgCeCXRggJBzHyhEbF&#10;JHkmKSO+TlKP+ZmBz9IOg/3SLOxUkZGsVFUqYGVCYysKEyngHuHbnLKFOHal3SAVVRYvZ+SJntYJ&#10;xx39t2d9HdgFF13y4VM/6OroCxYa+Ekd94vU+OEVaZF1zf6Ur1NLuLq5gW9oZQHNWpWrijpi5FPz&#10;ZR6B28OXhlnjgd/pf3IKDwyffOopnjjdeffdt99510OPzInzGsCfnn8hPy5B99tnz6OOeM/BB+zP&#10;bB2aTSNqjZgYUbLox6oe1p4UpGhik7AqaWZXoqR+8cwGpfXCmP2vYNMf6ORkTiGkkJiKVcCdS4yF&#10;LNriACgF6lOSsJDMXgs8SEIiFp+I6NCpaqBQsSagVJUMbFIYiH0wUGNDZGo1SRTVjXVNQwRGNCAe&#10;tKxVTYqyyS75iyQ67Uns8b+6sfMZTAFOKiVK2pWR0quvvsa4halrIs2J8Qy1PCBqzMFj1hzT57im&#10;4dHQ9ddfv2z58ldfeSWm5GXSXvfqwx5V8w4Sz5cYujRQYcv8PUY7DXgpxoJgMImlGiIuOTpwiVOu&#10;6ZM7TAM39GQhJkrAoWIQWDAL23qGu6ELnn2WXwH2Gzx4yLBhmq3HreBBg4YOHsykvXGjR08dPXrK&#10;xIkb8wbUgAHDhgyJFyCYffjCCwsU/Rir5+Bq+ziO4HlWXFULKOVwKmIiQyjQcGp1rFRSW8GElVWc&#10;D0i0KEx00BUnIWkjCh22N998+pHvO+mcH39PnbKXBCmR5njIGJYmPlznDRqyzTY73HzD7zu/hMOl&#10;3o/+81/32PPdO+26B08AWG0ZKZAys+7pJ5/gKnDWXbc9NufhMoWP4wU4PGnJYrQHWStuVl1VfikI&#10;6CYvKFK1HTN23KSpm740q/mdFuLhjluu43tQTKDaYPxGQ4YMRRFW63554QLEHXfiqb7IFhsS/OEm&#10;h60puW2MIPxMpbs5otM/TDI76RZqbzRx0tRNNn9i/uONR0nmlDZ0pf0POgJa2IQSbhy72zM3bHAU&#10;xTaKbGlfMIOcxxS33PT7zhh+4YXnzz/vBzdc/7tNp03fdNPprOcxav1xQ9dbjy98QM3x4I3lDDZ5&#10;P+iVlxYvWvji8wyTaFmmay568QVe/T/ifScxHA2JiqjkJACCuSjvyZLYWLvIpwr7hk04JNnsHXGK&#10;Aaoa0LPlVtudfMrHL77wbIY00X/rmJHnWRcLY7CKIBNBWS2NYQzfsxoxavTw9UYMGrwOfuB6gKZf&#10;zkeXlyx55ZWXmEvGj8ESL3HxcC9kPfPUE6++vHD4iFGZfxo/8gbd7bddl4HVnuYbN3YDfVDVrpfJ&#10;MLKxbi0ZrOhxkkttqXADh3IAVZFARP7W27zrmqt/WfpCkff7a67cd7+DJSR6rqh05E9OLngdGSQG&#10;LClnFgFUWKVKs8u0QGHLk6VRo8Y82TF0IQYWLHh+/XEbiBN4ZhgG3HnnbRxCM5vW8889zReub7z+&#10;6vXHbshgaeQoHspvwCNojuQED66hU7/66ksvvvA8U1KfeWres888ze3eQl7PzNhym5Pef9qQdbTK&#10;qNWTN+U4acBen4IQyIc2EwotOEhBu5peqR8Esk+0lONiUZ5wS5pGowTbJrM4u3J+1cnSYS5pblgx&#10;z0INEQAy5jMpF0LDL1kBgFLRf8uXLT//op8H5JT3HxfNGlKtnvxgah2fTRF2yJR+PQNdhVjtsxCy&#10;AVCG5MrIWm4CykT/9xx75BF/+/V/4Bz3wMNzbr/rnl122B4SBJB0iNZkOrlYAgyX+mKi+0zyo/1U&#10;bKdCqED5Kgd0dvZA1uOnh+hyP72BxvrZnJ9CjE4nSXtdzcGB6Wi6ZKuFAdiSqSR1wBIDQT11zKZI&#10;wYDhKV0HqglAcJyrdwksNvIYXHzpo3LwIRawSC3DvTxdClGjvLq2LQago3BOnHKDVLUygeOVdKNz&#10;G914xKQTKwumjIRxDAPXMzvMkoKcRpKMJIJeHfIMcJCbRVIGDlnbIBW1zQuTE0OTWGvozERaC6qi&#10;c2gDTO3D2imyHYESgklLly8776JLA/nUD5wgM0kWA23W1F1JFUpFrjlIjBqJCljzbMO3GXCGgDJQ&#10;KRRayfM2CVVfsxyu7SXuyPce8bVvfpv4ZFBxx1137fCubSxEGopxskXegtT/iQ0r8wvmFOIcEkmk&#10;wGGlqQJNPsmogphpqoqdVfYtQpXR0PrbkworqyY9FDVBIXleqyPYycv9+2+yyaZTpm587LGHg/ba&#10;ktduvvn23113w+//cMO8+U9CxfHz11f/jh9Tsd69955HHHbIoQfur7c5GCUpjnreXO7v4khVpKoh&#10;7Tv6nGT65TBywLmOpBeEp9CVvByVxsbMClE3DSMUAyRzkMq2RTDnXOdNsStA8pD+S5ILax4tcASr&#10;P9LCOq729OO2UKZrSKhI1pKTKKnZa3I4qZZMjpQm8tqZhGPkNYWy1dZOR7PuyS7Ksblw4aLXly7d&#10;eZfNGQzU0efOnTtp0iSm4dWB5G+88UaqsIsBEjPuGrVrKCKVBCH9mRl6PMtCYkAK1ZsrVlBVit0z&#10;HV4lXAjZcpFKnrFT0AJEz6gCDYms4Nd5odldUIby2aUl/BYurD7vzPBs4MB1mBfIMm3rrjvmhhte&#10;Xbw40GHOa0s6+mGqk+BYra1P2VVcBUXHtlvMZHY6Mom3YoZsen4iGDWaoqwFF5R6mIx32L333H73&#10;rNs7BGQAh4FGkADJley32nrbbbfbgTcWim+jEmlcZ/MKzQ3X/5arWC6YBg0ezGrIXIVz35qbyvUX&#10;z7he3GufA6m6846ba7xb8UoVAQBQJq0x0Xb7H/jee7vZwsHokQdnz3vsYb4BStPDiWdWb76xnLUP&#10;Dzv8GAZLDcZrlJVCtEGy5iISMYLXbHbYaVeGMWu4cbDdu3aesNFEc0tarFGZLmJx9QnvP+21V1/m&#10;aQBt3cDAFXPnPjJv3qM333gt367h+RJRqvOa8WhEJi6uwDdaWGUZIw1eRQgOtN3TT83bbLMZuh6K&#10;ob0OSKKr91Cfn3LkKQBJ5q2BbSlGxpV544AVKw50/Qb1Y+X0j3z8Ly752U+uv665+EGm0B7n8NKX&#10;37V7EFIeYw4cwDDJDzMwikdjNolRE/s6oWhbrcWLFzLfrzZYSiiz77mTp1ANfI4Yk6duxnJ8Dfhb&#10;KlaH8UyG2hMmTGRx+TmPPJhhaX//7LtZXH799fWaaPJPcmkDsXtR5w57Wk518k4BpYwaXVdtzgIg&#10;18OENzR54P57GgdABnIMXPccd2BnUN560+/FopZgxIPNp5+cx0+NMnAQ7cKAnB4K1spV9L03uRjS&#10;c+Pe07QtZnzk459hifbeUfpUgwIkItxxbJesjOtpeQez7Zswv8nQdFALjrfCn6kMJALbQRhuYVtq&#10;I09Ryc6FyS+u/M2ixVr3cq/ddpk6eWPiM1hLAlhVW2g8rJJuqKmOY7ArLUw0SogIKeQtRNvOLm9c&#10;40vn1sgRw4845MCLLrsC0I/P+9nO229HOASrkFnwU0ba6z+KOEE9OQWOIsn5VCssZaW8eBYqWxMc&#10;dPxIKWVWat2vZIIJfVPdOPJDha+CDMQbTrKaP++0kYGyRZAo0myQy7dFaBbey174RZkaVeERCoSs&#10;UDoaJ4lsZ2vHSZcy1DBz/CJt5VjvlZWsEK6cDAnvCSWbQxwbTpXBUIhNGKtcTtT6AqPD2SEWOdap&#10;7ilIf3Hl1SU+N5kyScxqHsi817IPZfTWEMPluOQQyO1SjOqFB3qxIN4hBx1w2S9+Ccq5F168w3Yz&#10;QwmpbHOxXYM8WNaSfad2rqXUGeVMe6lRXcPsNRvtQbXaIpg4DxzH8G89JFVlN4SONfkSiVoOeiQy&#10;8f1M6oYPW++gA/Y9cP998Mn8+U9dd8ON11534zXXXe9z7vIrr76G30YTxn/yo6cffdRRuvpaWxPI&#10;QFsgROuRNVWJxDCdI68NoCZO6O4UplrrprK8O2qb07ujxKBNdajTG0ov8OJi6sn3guWqWmXBJOOW&#10;ktgAsm2mzBR4ZMlEu0EUKjdJclnNLdZizhevnn72OaZgbrvttplltWcOHm/vVGUvYff73/+eF5Cg&#10;feuOSZw4HjGPjheNGsMzqrmY4y2jusRGXpNk3CYYW6rI1wdL8kOu5SqKe89xLQUwBkudl1aFVV8z&#10;PD5dvvy1l15a8MILT86bd/esWUgJWtwSeTKkwlBRzcHNkNy+VW2Fprj3LzBFoeTO7H0UU0+hgDsj&#10;6S1cTkT6N+3IkWOOPPrEofkTvUVELZNjokSRw4LIiB/DjxNPPp1b+zWSKssl0fPPPfvIww/cdMO1&#10;v7/mKt6cYU1k7ijXR0pg77b7fied/NFRY8ZWlM7pyQAPl5wkbm1ph533mLFVlygNOg5Gr/JwYfEi&#10;HjBw6Y9u+CHeILLD2jZrE9W3ejvZqOHv1vY77MZ7cGsgPvg9R2EuCGpPp0Z+DbRRBTmTqT7z+TO3&#10;mN72HLhOiOG818QQ9ylCc+4cXt9/3L8n5j3GMwQaaPGiF19f8loZKUFLW8x77BGYc/imm6j988GH&#10;WjeRjy9sUkEZ/Yxtoqgp9RnP+8LE+NrwEtqnPvOlT376DBbXrivfWx5vMcLjudirr3I75SVamkE5&#10;Re599NadCQbs7WR4wx+u7ux4o0avP4Xl6fyFkiCJBmpsO7kBwcQEl99yPqMyJNhs2vRcqvZE7PW/&#10;/2107AJtFAu8S0Z9VKlUYZQPMIrLrLYOG7RTqAjylltvy82LQhIZr65xl4KyJOf5XNv8x+cUWGdG&#10;jfLGctqE6b4MTfnRBXmiu+aREm/3feLP/9ekyZt0MnzLEDnAT8e9d17PMMOS6GQ+mnZnXHNeajf6&#10;Tk7pwIoHU2QrbFN4l4zlu6Jfvx+fe0GIOfXkE+gY+Fy/WooCW6ispBQVUFxcWTKCCVyjVpvWiyVf&#10;4JE5+fhjouqyX1318quvAoxU8OsZmS2FBJM4/wtWJBtWNLFLq/DKrPO+xF0CaIc/2YaAqK8iTeFe&#10;GWVVuKOoU2WAkRvyk3rJVVIuVDJCyktE31KnI4u+YpCMlJlJjXBQJ/PipagKr0UU+jiqA6N/5h+M&#10;sTdLE0CUssJUkQuSMFzBDbT9J3qFadlnDxcNVSMxxVPw/+E5KT7/5GQv7SAUp6oFCn33DNykJv9O&#10;kWELdpjenSxDA/OE41J8/urK3yx5fakZQg6TpHSgW31BSIZkZbPWAKUA/5G4ZO+LEsGrYus2yB5I&#10;QlML2asazqQkiRxNOUlwGcr0hoEsGJxuEiE5hDsjhaCZNGnCh95//A///Z9n3XTNGZ//NGMkC289&#10;/cyzX/ryV/c/7HDmIjIRKYCNLRrFL8FlddYj76lyZ0mBALj0tTBIiBFhDe65WK93PuhydZ/3msJt&#10;YaaQzLfCSL5LTadMynYRnuoUbyYJTIsO7N5oRWjkIkpFt5lret0YJ9UuXbZswYIXGWk0Xlji1uOm&#10;m/L1oM0bGrNaHas79HZ10kBuFNUYtpEMU+N4KNk5WEJuGXU0yKOowZKtDm4BRH+A5XYpxdJtgmEo&#10;DA4LSMRldFfmfwwwtAoOTE2kWNolNWz9gOtw6h5PtWNB3cauuoHrjuKjJti1RLeBZIstttp334Nx&#10;WldyVKyONdI4jdJrbFYzb+fzZ3x1440nc4zoyqQ3INyYQ3X4kcd/9JOf5ynH0KHD3G5t6MybyuXu&#10;zsi1aX/KRz4zYeNJcG7AuxY5dNSXW8hGCZd8V5K3CgyeplKWx2t7v/uQ3pgwX5Fv1/ZW23c4gnha&#10;cubffefIo08aM2Yswd532t4wmfbmtebzvcjsYcVEyTuO4YD3G8AoCrXXJCU7K/fe9+CzvvFv7z7w&#10;PeM22LC3KO1N57XCuWp/9tmnGAfWMV988fk5D99fh5DHRIY0PFmqw4mRaN/6to5Qz4dpgrjb16uY&#10;p87EyK5jwhtv+B0ffoZ/4CvzTgRmKAzPZEHMrzJ0+pbbeFG7uoL6YNdTT85nbq1IpIQSe+56TNho&#10;MrOPDfhjN4QNq+fsf+B7PvXZM3jA9ceya6fH/3K9/22o7ai1YDu6SmDoglMHUDa60QSkE00NmsdI&#10;SNHFay2VwgMPPXLzrXdAzjcqDjt4f7EqfrQsbZzpJkNia1wjW3h7ZCWDeiN1q7kWnD123WnyxI1h&#10;+PrrS3nEtAYqSbXHaqeq4sWkTuC0b6VJssXZohcZnJl/qY6WgVcSpJzykeQjkcguavTM2CnJbkfO&#10;RF32vfqlC26ApFupJF9v/ZBObaWGm6Lg1zOhY8IMkpqBdcycr8zvcLsoG9IzVXMvx8lznOXtQc9c&#10;KUiqi6AAZFPve/Dhm25TfI4dM+Y9Bx0ALOx3pnJF4UCmMj/nBMoYVlXDuugRoPvP1V352VrQd99t&#10;l4kbbwQeE5ou/cWvxCD1KbU9eWts+7IsTCArVdszpf7tZsywrm0tb03kx2jPuo7EaYRq8UfEjxUU&#10;C8EZZen2uI4qrEv5qY+fdvPvfvmf//pPac30loZMf3PW3x161NG33qZv9daTWGBp+bkubFc2NW1I&#10;i62kkIyYsaNoZFnRkTK+KSOQak4GPTV7B2EnQM/KBQ3NukrrJDJEYRRVxZe9YUbs2bXybnhZgsNd&#10;2ga8ySAHrWqTMAVTmOeYy9AmZXaBOTBlaPFLL7Mo3PTpbfc+aXvWb2g8VoIT8+74pFJ4t4NxXwGQ&#10;Ixcl4d/wEGMbFodYtHAhb0wx753ESnosL056xomhFOSot9lmm22xxRYx3Ap7yxBOrzTkt54AQgJb&#10;qEBjsIRoyPuq69vC07AtR6e0Rd8IXNoqtXit2TpEQEJKYIdCisHog27jHMkR3XUWENL0QgLKemL7&#10;vvvgjSdOzvFSxxQePtGJIBEEa4ptv0032+KzXzhzx51257Kvjb73AiNh3kn44CkfP+EDp3MfhuZg&#10;OhyzIxsUfJozTq3FXQ2ERpHV3j5w6ienbroF4+FGVWcRH5blJcKfuCY8Wbm3nYza1FLt8DWXCjcy&#10;++x7EHMzO/FxMks7lNXP7N/URvV8J2FXCIKY/sSbP5/48y/usdcBDJmiubsirxXIKGXjiVOZ4EeY&#10;gkzoRTw4kEyNinKdjjD2YZWpmBunKrbnFGOZCTUqeOzNnhdpTvvIZ/70z8445D3H8Lis8z3Gdk59&#10;LbHq4FYzt+MpHNfBdRo+47tseXPRESKTx0q8e1PHtCdsddjubTtCsxQ2NqGt1rRpM7pOOWMu62P+&#10;HpocW7p8J31vkBLNfp7cOGEHT7ZMjWMo4LP2ahYQn7ElU1+aacGC51iVPulgSjBomk9/4SvHnfTh&#10;d+24GzHGoaJJ1rcybhk1esxOu+556umfOu1jf7bhhs3lVfvGpncs+0GB638FlzsVcZZuzHcLTp1G&#10;bGlsyeJAXf2ln2iDvDiWTPhRmfb045+m2/YnHnsUF1JUyu043mwD1wKTNJR0St1KiocySSkVQajb&#10;TH292CVvBKjef9z7ovacCy5pMGlQuba6hIgiWwvWJiHUyNIRIAWUlbbnjdJdw7BNTggTsl2UwqjY&#10;oofOR07WIT1/k8viqakaWAlZZRuFmoJrypq6jUOo3YSjWAST9j4eatOZ7KKqSkVYqTsqmnJGL5PI&#10;kTqxJqcakDfiKzlKlisLI2OI/QTj/DMim7pK9bx0KCkCrjz2fP9xR/FEJDiAk1n1dW/HJGRbJC2y&#10;HcpRV8fp5AvyiccdHfDzfnaJvBXGm5ou16GVvdGhKmiYFtbJWEdIp7jeIHJmtl7kTiCHNboqUv9X&#10;Yoodp0hmGnOaoGv76CKLQYZIW2dKx02dPbEMvtpCevAB+537g3+//IJztpy+RSjGkOmjn/rUD84+&#10;O4r1bWgXzEOMjLWYQKOU8avWl6QKvpa2qFkgTiYsPDPvPuzLhd1bJ44OESrj1LruNcG0SlWKbF0U&#10;BpsPONEwFTK5wjPzYC8X6VmBTmkOBQUhTd5GKBSSniHAlqUdWPdwgw03XK82WYtnLz/60Y/GjBlz&#10;7LHHNmifZOm8555rAPteROtQnBk1zEJhVQmueomtwgHgRRdd9Pjjj6NDICs4sMyHZvzx1FNPMQvn&#10;wQcfIGp59nXEEUewyARjqgjQ4EOeRfaYzsclO+OWGB1hLHHPYIkxVxlWFbnvbAbN0RfnE9yeGpe+&#10;QIcOpCKryhVQPeNgUBOScV5NqQ9n198PdkvWqXwbNPd0pK3efIsZ+7374HPP+T4ubUNUARVSGCpK&#10;NRu3LSoDnxP+Jptu/pE//dytN193wx+u4e2LNTiQkermW2y14857bLPdjiyarHf/3HXXHbYer9Aw&#10;y7Kuw7PMkqp17HpV1zwtuOXW71r3w8Ouv/aq227+PVOyuqIFEIM0aq0ny1K/6s31OFtTgHurrvNS&#10;mxQ8Oc9MmV3GIoG33PyHNlQWqFh/HGu7lbMUpFkJeKh1k2oNsjUWOXZvv8OuXIjPmfPg7Fl33nff&#10;XfPnP9Z4kLIGBkzH2nDCxow8N99iaz6Su/GkKfQpDAldUAuDFBN+p4FCqghts8ZCEoFMiIwM6+pf&#10;swtUdcU0W1iEaIJzps/Y+umnnnhi/tzH5z4y55EHWNRuzQ+ZLbBtQ+yNHbvhxpMms1QDy23w+IIv&#10;BffX26cpab7Z7Fm8s5UBac+iEVtvs4MsaaRsVwXuZprsTR1V7Vq8UagY5KMMH4StH+uo5WWhO26/&#10;iXX/CiZsuvTAUl3P+PCSfZ9kWjurY82jIXQErWKsdeAh72XebEMTpiyynMbMbXfgs3N1IXyU4aDD&#10;3rfjrnvOf/wxFhh87NEH58199KXFCzttrFOVPNcYU6ZuxuzZLbfaZvPpW7G4aB8JC4e1ZFK4Kopk&#10;pP+5NYMPldSRtfdrDW1jZrNVq1V92CAO1yHRdZFFZfEvBTIBgXNcBS9ZsvTCi9Or8yef5JOmew6Y&#10;9rPQdWBJZ11J9XCOM7WYU6vzhZLyJUnznGSE1kCvVecqmW1M8TXwpGPf983v/Bui77nvfr4Jw5Li&#10;gLvT2kFRhTgy4iRGVRwDaRNLQRITx1CyQrAmRTXLlWjTsHFNhS14BLxFS31dwPTTy29xDoWksBS9&#10;OQSVuGa76r6yjLe0gVq2R7ITKfOH5VpxhbaRZvrvJblK6CDJpoym46cS7Q1YQmRN+pPOoknYSAcz&#10;tsr4rw4hXxKUNTFt1hfhIBN1SOMZI0vJUwTvQycdF0yKoMKzL5lQVrTZG9JEduRyb1xsD4RgHnv0&#10;kd/+Z8Xn7PseuGf2/TO3mmF6M01sJId/2wL3iqkqnLQXhpIA5ix/9iFZl4SXhMAgh6Jt0cYzbzQ+&#10;4nxVDAzLy/EzpNM3xUADNo/gOIwILyuTdQYBtth76fk/+d73z/63f/8Prnhh9U//5//cO3v2WWd+&#10;Zd0h6TF+UNTopJ7/4EEmW42E0IzYAp4TeaQnz2Rg596eS1RGTlEK00CGdz6SdVJXkOoUm8i0y8bb&#10;ZsqSU0xI1Sn6K8XD7W7F0L7ye2l5uIg3BuqKVXwtig7bMDhxkIcqZZImQWKlgldNXwAlqREJcNqV&#10;pQheXLho5112ZQpmVNNyv/3tb7/2ta/tueeeBx98MMswFDKuw1itu7HYd6ntS6bYsmJ1/yVvDnh9&#10;WQFg9ZCBQ4ZzV55PAXC5xGieNRRaPQNX9bAIcj8NmfwPwZARk5a88eZd98078ZjDzjjjjA984AP3&#10;3Xcf464y+5MR3Ve/+lUgDI24rL/33nvDV7HlIVW3YUNf1O8rjs7WWg9StxXdkFq0hOZySNC6yrM5&#10;9fQ/P/79pzvr5pR+PdzB9fkaXKGrqYh7j/R0e1gM+enKNY4OdOPck3VgBtMkojR5a8DAQYcefswO&#10;O+3ua6YED1VYkNCREHIsyEQ5olNXgiHHeiZKHXLY+3bZbW8uZ+++63YuZ3n7hfdG8DCz7Jhgs9FG&#10;k3nat/XMHUavP3bEyJFcJ0FvFrJ3l132nrbZjLjND9Ae4ANZI7mewaiE5sNu6J2skL78yVwSOy6I&#10;mcw2YcLEdx90xL2zbtN3lp6Yx3tKqIHp/pDuqHEbTNhk6qYzt92Ry1A+3yYBiU/h1vOt73w/eKJJ&#10;SKfIwsq+P2XfycHhZp005dsgqGUKZXI7aD09p3/ss6zCl3ETC9ZTZAlsHVJtu4M5o3iffV4BK6dU&#10;MKkkWTVV+FgYC0vM2GrmIa8cxSpkcx556LFHH2LFPBYPYNk3hgdBTc9ad+h6OJx1BTcYN2HilE24&#10;fGc9Az68QxjQ2YzGBSUK+08be1x7SyxusgfkFFck3xZfhLzYFkV1eJPqIuHftsWmoHMLzyOcqTvu&#10;tAcfSmIS3TOsITBvzgvPPcvcOdbvwxYsIoTAxJPrDl0X5Xl2SpfhsdiEjSaNn7ARaxgMWYeJZusy&#10;qdycCR1fJaPl6tXcHmR5jMOPPCkMCwTyTABiPUBaz6dEr4SlJQNEw0925wi0+jp/YEWKS2rDJrGz&#10;GxUtIjeloAMGDjj5lI8xbRKYysaPfUzPq7WoZbpT/OO//NDIeSPS1SNHp3Xn8+V1dCU51SldnRWG&#10;UiJP0QngjBkzv/VP/6X7OVaGO55ByTM91s/gKJs4JX4yfdTI9UduxyOpbZa8+uqS17XSDSu/P/P0&#10;/Bee5/23hbyyxMuHcMN7vOVIi6y//rgNxzMO33zTzTYfNWp9QpRnqlklKQRv/h1i4ZE4/Qkuedpr&#10;MTMVUS/AlL26l0mVh9JWgKZlufiJQJHs1gLii1wB1WCrWfGNyx4IIyqNrI0ByIh8GpBYJpXQJoWi&#10;uc1UPtcAR4w1k1lvB72iGzd77b7r5EmTWJeKvKIAltJTyiE6oK5kQ50vaKxA2BhVEhq0gkorkghk&#10;liBhgQoiEMQ5Mlgu68ZvMHa/vXa/5robgJx9/oXf+uqZ0dzgq1p/UFLivputJo8ZsAIWTRF8AVh2&#10;EhnVJgHMeceVQolETiIyAkAzCBOSaMWdubpWOZZ5hUSKcbNG6qGICtKPx8IyXJWxsQhJc2MjSX8q&#10;mqs480c+RGsfhNpKN6eEr8pI1KREmRziRKAVSiOXysYm2CRS9cKVRLP2dbLNC6baqj28kyZyl2/E&#10;ZXJI1dvkeFLynPOG6tal4O3PxgUSPJR07wi0UEYy+UcjYp290C+54lcRn3vvsevkyRNZklfQehKe&#10;UbXNGuQMZZmpJNYxTtAhTkD3MTkBT+GXQMPUnGXBDvXIJCD0Gb/hhvvstce1110Px/Mu/PnMs7YC&#10;Q6ylghpUXNTT4Au1ypSoNRvqlIybNkk76xk4jh+wpFKpLVScPtA7dwpzk92QamCUDhJi5Nt6Usyd&#10;T4i6Ay69zFQ6m7/uYzjjKlgBF5G1VN4maOyqwy4HjX79//Qjp/HhpjP+9iv3zJ4N22uuvfaxxx//&#10;zj/+88Ybb2S20bkQYEnw7dezMtjYEaiJbfrIl/suXvKnU2SGooqN/hSpciYkoZEssAYGAnUSSs5I&#10;nI8MADS9LmwQg0iJI0xoEd4BAGVlc7BkfoVppmSfiDMnMc3/Bcs4FbG8iEKBKGv0F3QilVkJEkDB&#10;ZKJ2RlBmrWmNmPCHHe8O8QyGRzRcgwa/Bx988O///u+Za8dCDjfccMOhhx5a5LBo+EMP6YNiSZNS&#10;0WvGdla1/VoDRgwboavqT5x+2JSei485aNNxY/96+Lr9xo0ZNHZE/+HrvrHuOm/2jN6np98IDQBa&#10;S3uW37/6tYcUeANGRhuyJRJWrujpP3jdTWYezyoRrHhO4k0q5IS8+ApTiK2ryuX71KlTmb/HC1q8&#10;j8xEPywiMfwj4QoSj6EqfYvP66A+5NdhCWb7VzqrMTUiqNMBB8b1RAGieZx7oukdHhVJCgYfxB3/&#10;0CXW0Q0ioCQMyo52530h7u8m71RRX4QnkugVYqIOat0jNjNDRtTMJuK3w057qKf6YCNVjMuWw2gc&#10;SaUDCgKXzrJ+GF8k9cJ05qweaJ2DNuyzfKgkLv8nHbMGKoohk/r4TZ06rXX0B3zUq3wlvnzRmEXJ&#10;/eqaxIUpoZKEKDd1k82AB3JCkL5SWjL0n3jWHRZ6REXwk0ZOCY3vU40Zwy+DtYeTwjmS3Ab/xDwB&#10;OwwucGeayIEuxnKkmK0zhMvRDRnQchcfKEkHZX3OQUkSCTmryFbv+PmMgFae0CgXJkHRrsKXfSTg&#10;akAV21KUxVOsYyMRQRKohSbsLUXXalpCNiRxlrDVq1lkkh9Z1gDYdfd9Ul37jjspUk7qxU+U/sEA&#10;faIqgKKkjkQXY1BUhgNhnGuUtTayR+gpbIPOEOPljdHtz8AwvDInoqzuDYZz/DJ5295WtEGiwOPc&#10;NqicmKR1klgXtYLMyKkdLVUwp2TKJpsZ1b7Spw2xWAEjYMjITNhbpKADBwxidO1vVU+euc2OiotI&#10;iiVO5aWciOOABm+wskYh1nITKEtIRUuT+3StIEL3URkS3g4NLSvGLWEwCKhocAAyd9hLSTHUdRAp&#10;8VFZFQXReYESgjWREvJoACkxU88uCTepGpY/OffCYPPB9+vVeSghEn3udKotsnT1J5YBdF7ZnJJK&#10;HfBwXarNykEUkKSPd1L25OOPjsHSJZf/6qwvfWGddQYLNXSQM0O3kBnMrHVml5QRmpALnZVIZbg5&#10;wJJKlSqQhA+Ciy+DJVzye1bpMjWTqHnFPiq9jUpDJNqKSgvrjLNrR5ho9EqISGsXTjIojEp2S8Ow&#10;JGiqrfRxFfgIy+q5IGtUG/6PvBAM99FCMETTj/wcR7YLELKSxHxLIioFDKzYQu1EJ4yM6e1Flev6&#10;uD68IaWqSrcFvcUBjpeyBFB+lOeIfuj9x2kEEqp3d0XFkUNCUt4y2YSIrBZc+HPEiWH8QqdMkIyU&#10;AVLVksP0E449OgZLl/3yyr854y/X9QEfFgqGnKLohjdxG28dF+AnbuDVkoE5MqVdwrDyCLAi0IpO&#10;8SGBgslxvgpTj1bWmLGtsQ/cBIBOXBg4hhJs05lSdhRa+ygL8j0W6MGdOmXKuT/8r2/+0/85+6c/&#10;BcI3Pz/3+c/+6Ic/5vSX/CDF7AA3qApYAzAX3ZdkhA4qJRWHOOMKaSNOclrCE9x1AXG9quwUkGoM&#10;E4VrhaF2tT+tG3chwRVbs8/8a0TO2iSpoBaCh1SKdmpiJjWjAcxW3ooEVb591UEmQHF6qs10XZH7&#10;DuTJxyuvvcZq3SwRzkACQsZI3/72t2+55RbMWbBgwTnnnDNz5syNN07X9Iwl5s6d25zaJHn9B3Ln&#10;XNdrg/gcKpPf+CjRhhty+2DMuDHDxoxad/SIwaOG9hsxrGfk0JXrrfPGkHVWjB94yYBnZh84fuN9&#10;J4/tv/p1fq1VfGdzQGujD7Y22qdmwozWstmt5y9oLfh1680XGUWnJsTZQya2hh9TMJk0eNZXvsI9&#10;cqbukFgji7eTyTAKYvxDYsrWrrvtuvPOO/PEiSdmPIjgASiJhW71FeWVK3luxjiQQRSGs9wfz9CI&#10;XYZS5BlWccVJLXxgS4ZiEd3I0MJD1h3iOwiNmqpYGjQyBEKBBFLq2IrAqrHpyeosijJStan49p4T&#10;/5DhCASxiIjIDDEp5s0+YhKiglnlAemwICJlnUo+UdeAQEqSRfzpYCVYFEvt28iEWYkwnSvEty8p&#10;DAhM9G1kKFbMs7F9YdvAweUwT6z6pliDQ6NYcbMrIxbqOLLFf2ycVAmsMqeOnfOoJkIlbXNemRw1&#10;rqxtCg6cI19ElAzo9Xyh7gKMS/ZckfeFosqELM5qUAB1sXbA7lvzwz+Zi4Lirc0ahAqljwkutUYv&#10;XuojdSdanUM934lZIGFab8i23a0c3gM7+6JweKcy6BBetTIRYFULddUQ7wWJ9VQeNCjV3ApsbeIm&#10;bUCkKtBoxRysUPl4ELuqZSmDLmjONCyNKkl00vlZlyhxzJIa0INDJdt777v/zln3wGHs+mMOO+RA&#10;HaUVk2BVSYIMCM5VRcrBSRblJhAWBUZ3HZigKBW4MGvFAj/0wP3GjB61cNFi5qNf9sureJMqMBNy&#10;UsbjZKzJ1x8hF+tg2RvnIkJ6iA8bXb85wUoAV+hkbQfr0pNatkrxcCXh13bGqZWVFbsCl0qJI1WI&#10;gJkFGbOWtw4CVklaVaXOnPRSilvpwnX3rcTVSCQz41cZEADa/mDVVlUjD/dIm8Kk1HYxR0wTwwpN&#10;uS72RLTHDYFCxTy3u+6+FwLi89CD9y9MIpPRENEhpV1C0S0Iq6IbhdYAjqY159iLbS1VcTzg3fvy&#10;1ftFixa/9tqSX/zqqhOOSW/ZNdQTQT56NKtS8HlnKVagaYUZBJu0xeR4kwEiNZh+6mi6g0jOtxHt&#10;jNA2tmq1ugK2VBAySm2VAON4lY57rlfvtquQxV1Mism0z3/us68vW3rRxZeANnfu3K9/4+tnnfVV&#10;8YwmyS0UQRlw9zgJllYhy12h4AZabYuw7BkjNcwJTGOgIyX/yzVN02o8qyyDBzkEQNUp2/0lXHjZ&#10;baFlyKnfHkj8dITg8Fck28PWJzUClOX6MdE0dyHC3pFOzeq3UE6O4oL+9SVLYTR61Cg6GEOLn/70&#10;p5ddfnm89sD44Q9/+MM111xz0kknxWqzIDCQiHHCwMHDR48ePWb0yDEjh4weOXTjCaM3mjB0o7ED&#10;N9po0tiph7IO75DB/Qa+/psBC84f0Frcf/XS/quX96xe1lr1RmvVitaKla1ljI5W97w+Z9CyR/GA&#10;nxv2a407rrX+qe12DG8N3qU1ftPWkP1bT/5Ha/HVrC7OLQDu77VWrtNa8SbDKxIz6y699FLWe9hn&#10;n31Qj4SFkcEKv968iletzvrqWT/72c8+/OEPMz0Pe3mY1vVtcmjxwA9+8IPf/OY3jKz40tTHPvax&#10;LWfMePa55xg+8dIUbz3FUym8QYYRVF1nbtXztV3Euo3rNcrnmKUxlYDEvuQdcYlK7cRfjjpwIm/k&#10;txgAlQAFKXxKP1CIm7WlOpoV14rHuDoI0tDDiOoQRqh99wPd8gCyKAzDlJewpLxMgn8t2g15i+ZY&#10;17JJGuayihLS1yTc7OSSb/A0Sjr21Q3sqwzRl8a0EFPWze6UGEK7ilALOn7MVQ0WyAoZ25LgbcTh&#10;lLrMRFUXLfLCxKyoFbCO1MY2FUp9IGcUgUOlDEn70KYBpIh+ZlVtOnGINaqdqvESxSLIQjvpBAGt&#10;CsxCQoDanwmj6aTurHqFokdphV6R3k5FMbAX4qR3kr42bDFRcyv1wvDtgwvPertYoGVFtbb6a6bs&#10;/3oNuIGuEDGZiqUtEwsORCZya7KJ5o5KnRY4FVOvmBSXopsPUSwMuIqrJZB9vNKD2ZAZoZGE6UFx&#10;iOXpaOsn5/4smJ903NGsJZxmO0tBq5k1hGliop4rrwcLqa+clAkgIWlcqdE1SSUT2LTuaNz9POHo&#10;9373v34Mh7PP/1kMlsgnGRKglD+0ZoFWSX5QKRBBSap2amI1BJa+TlZFJw3pF9cottl5yxM/y8oU&#10;JkmFzp3vhkhOcAiE4GGnZcFynPiDqFphxwlOFCHSZnVKCEjoKy4SBYkyIUcIAkWFqwISmgdS2fK6&#10;FcJFk5LZBUMgLsEpzGnHFEE434i6WtRfYqDakqReKZQM2PppxKSrTStN5TnnXxQoJ7G0g+bGq6Io&#10;rHxXbqYBGcwgCSZsM4cCsFAJDqXkmNIUZm8SGVMl4vOYo977nz/4MaDzLry4MVhKnkF68IpYqqiV&#10;q7QiZ8lZMYdBud7Q4cB/dU8GX+kcCYelwVKUk6hEZ48FF8mV8DYFKMMw+Cv8jO+wC5VEGjRuoEAM&#10;rcnz91df/OLS15f+8sorQbvqqiv5kM8xx/rVsswTrYpQwar2NW/JtLMsR8Y1kqXARKRiJH6hWzti&#10;E46+FtCO1VHihRlgsGTb64VCTXxC76JoxIv0Q66ZBmeJTJylt4KpK7XwlEKTyHfbytBGso86YALI&#10;uSwOu3xZvwEDhvnFpCuvvPK73/3u4kXV5xoZYDC62HXXXWMNcZ4ssbjC+PEbHnrQXtOnjtxow34b&#10;jFqxwfDXxw55ZdigBf37PdZ/5eL+gyf02/Sw1rBJrdaK1oKhrScebq14Jjkg9JAVALDVt830wTrf&#10;iltvu9akT7UGdyyUxIyqQRu2xh7eWndq65EVrYVXixBD9c1x2YtKLEfBWW3HHXdkoEKygOaGt2i2&#10;3Wabn/zk7BkzZuy7774chZsYuYwb4XnZZZfddtttcNtyyy0//elP77DDDnr85K968jwKBFaVYJDG&#10;8Omxxx677fbbb7v11mDAvH/mYel+p2eSZK55r4aumiluaQSg2Xx2VHiLpucv5VMguCROFbcso9s+&#10;5EJUD34LTsdC8qoVw3ywIVods468FL+G0XjSXJNlmVSBpYqnoDO9AznUtXZJxcj7uCKSgCrwQ4Bg&#10;byOJXMqHPGn2FpjQBzK2MqXUzkRY7acNQdpxgk1hkLlWWGpDJUhrWGKSVK5BC3XRrkBEHyTBJojr&#10;LEOGCVLUBOdu+ia2mTztrSodxG2TUNZAHRjZitywxS5VQ91pSjeDdapXA4pb4hjs27eBBoI1DgIw&#10;0qndcMvsJsKcxFvmqRkjYKSf8g5esjL/7SY7MJxpJuHQMhXzrbO1HUmfbFMX9bItEoB4J/mhM6kq&#10;W9iFUSfBHwFBVCiGyFA+meAd/tadk/YkhwGDTHqqd9cxVGN8wPn5UqrHWA1XxDQ4CiU8oGMyk+iY&#10;nkAZ9jqASYDxnJF6jI48EuIGnkiVAkHbiidZ1b/yyqsX/fxyaqD/0AdOMC4bMVKqIksgo1ETv+Cl&#10;Lf8l6EwBM8DioV17Cj4BC3Ht9bm0ejXrnsVg6Y5Z97Cy+VYztoCvkrRNtrikvHSIgz0MJNYl6WDk&#10;zLW+76KeHAux1Q7zxRfubU1s48TJGQQ51VnX8tSJPjW4fAIkaEu76mggVdXuIdztL0wjW06NZ2dW&#10;tPxZeansP4OEa3lhWrBPcmAuCifTdssXb6RMYNslZpxoGjuLTLAu6uOCDqg0Aey2jche3cNzxYsv&#10;vUIVxKfniLpejEsmWyBgPWEROGEX28jY98KKIlucrxhxMnlGbFNQTiWBEFsyzMSLwRIPvh56ZM70&#10;zaeZPHFW3hzU+lX7B4q31BbVI1/wc++XKuCwy5hSQWgqx6jSl4IC6cQj/6mWTY1I2RQd2W4hFaYU&#10;agkDo0qaZxushsRaIWMbT/W6+dLv777y5deXLbv22mup+8d//PZWW201Y8aWagBRpgTb8B6S1S2C&#10;GPdInoqSKP2bSfDUD8EKpimeG6iVeo2KNRbLNDyERHeVd5skSQU3TjiG2OlyUnRdWBcsAtmcAaB+&#10;+LfJ3+WoqiPYId280pW+A1gY8i32QX7AwhoJX/jCF5h7VsdlbMDDpSuuuOLP/uzPGDYwPOC7TDtt&#10;tvKLJz0+ecSS/iteZ52VnlXLela92VqKbfh5dWvpU3oENON7mlO3zrTWoLGt5U8xTa9i29CatoV8&#10;3emtTf66tR7z4Ds8HJQMjYbNbE09o/Xq7NabL+CwwpDXqHj89Vd/9Vf1tShKbclwJ+OTn/oUs/X+&#10;8z/+nZmE+++/f2/DKkjmPf4472uBxjOoww47jPEVQPBJPGRjvXIWPWfuIiM0XMTEvMsvv/zWW24J&#10;WdRuMmWK8/ik14QBCtoSF+0x7pCllezV3MV0i0Rdwid0eyCuK3uVUauoB08NbDcq+NR4sKQspQWR&#10;bCWAcejIeetm8aGYFFLK9mRLzFvsImOuLiTcAs+SLO6tb6RnUsDKvi12wSSE04EVyU7SNSdyxaYM&#10;69xX+FEHAzWzk9UMXStgVMnNMeyM8lq20ivYJg0tIZRNkIgh+yaY5SNtkzX4iZVqKLkohulAXfRv&#10;UlZlo7QrlI22nlK3wo5cF5DOWClQmtjt5XSMtbMRhGTbrrBV3lHcTlGVwBddiK8iPennnSwJZ1Zk&#10;bz1nD7gnuWe9dQZ1ihRX1qoZY3W8kgcJZA4WnJEKMGUED05gSU2dY/94g9vFWELEhMQ5J6WMFVsX&#10;VJGcXxisZgJCbpDyyJpad5N0CRL1MqWQVRnFRPx8SSTCzNBIChIA4QUhBpfwVYICsm7UOiNs7PDJ&#10;3veIVrcuvfxXr/lz5HvtseukiRsbwZt4zC7NzFjCtJoCLZHLVMHdRiQDXABJSU3G+cW61jfW2hd2&#10;oTDTQ7rO1oPL9Gmb7rT9trffpSmC51xw8Te+/CUyujQ0pQxIcuUIWaUeIX3sjSSIcm+9CTuzZikT&#10;5tsuM8tl98k8XqqRidwOyHy678MbgVinBiIHWl20VF66WprlF3aqkueLwqUmZaiOqFKcykE65yWQ&#10;PGDiIE++SrDgHFwAQRgpQbJEDdRzgsTqsJGQtiRA+c+ZNgwVZGVHMk+G+OmhO/WI4Y21iM999txt&#10;8qT0PgWrZwWHmqpdGEpQ6raVsDDI8EoJFJW/5Dm3AiUf9oIMZNc11d5s0022327bu+5WfPJw6St/&#10;/cVKTJ0Sh8gTzeR2EE9lJMEIZCJvoUGTG0EKEku4ZRV3THgI6CSYaXWozBfkkHAvJMNhI75yWuEl&#10;1gBTCnBiZM/LaimnbdCKmKSXxqSta4JC4nnF+htf/8apf/InDz30IDObvvG/v3H2j3+iClBCjyzO&#10;5GIhEUriql1GSOiuKxtw5KjwkuRn7IJhDmIVXGvwtWZ5spRbXIaZeZbURhxiU5V2uthqJCnQTQWr&#10;H6YWaQ1SU1a0gZzbt4n7lsp0q9eXLuM9HyaSsazc448/nlulYsM7PzxcOuSQQ3i4xPs8K1esGDv0&#10;5fVX3z1oKcdyjA3vh/HkPfJ57pLWBke3Rh/YGjy+NWzL1it0BhAqEyru5Fa+0RqxU2ur/2wN3ZqA&#10;aatqFnpaI3ZrrTuh9fLzpQZv8F0mHnkxoa5T+YIWGT698uHTPzJ23LjPf/5zn/vcX3zoQ6fozNGR&#10;GP/cceedrDxODUtHHH/88fE1pwYi4srwibeYSi2abDJ1cimuPZP1Zp8aF5rirbbIoZ7ORl3yJ4Ed&#10;rl+rFPGL80BQiNJn7qCs2kfaWI16aIKUlTNYc24Vl+nma9yCDVdyKII8bMmWRZgkTVUnfv5DKXUt&#10;XbhUJodKb2VrhcUhjk2V3LfCpOBavaotgnnSviC93QyWimH2UrAJZ7hlm3zfoi2wLqmWTbBomYKw&#10;pgxy69hRXBOBgzIjVFpXuVxX9n0f6heSkqHn4i7C0EriTrVP3XiFeacDEr2w82lMtG4RxXiuL3Le&#10;Zgaeia24VrH0Ntm1kfVqVRsWBSF2R1bXrTvrnVaxponbx34tEiPD1gqmy6saibJUud6HPxshh9JA&#10;/hMgt5W4mFfVemnAzXlY30gJunID00WzyiLF1omM4srcYBpIPvNrQwISxxiFiqnOOS/NwXvyqadP&#10;+ODp1tTeNb42AlnfIgRAVl4ISr4+j6xKYm068yvwtkxCMayeF73/VPPCgoVGaF18+RVfPuMveJ1Y&#10;1eaPAHu4qUrgV9sG76qiytEE2YUAw1g5KM4LiAmoxnXNWWoVk645KJFfP1Cgc6hfxxfEUgCSl12I&#10;T40m3cKPnYSZCTUKEEVbXN3KOXWjMiJ7quTglOzDWl4skGaToy4UC2WqlnGu5rXEol3FKNVFZLFd&#10;90kpnqxyXQMt6ey8tMMTTz19/Ic+CllNd6sarqkMqnNOdRmUirZNjhZc1unMX7dVRZ/S7QZhBfvi&#10;NIO04bs1kf/55b/80l9+drCXISm1sHbTddIJBeu0qzeHRjhalCJgWSVUVIuBrlb2n9pIBbHwppim&#10;GnGNpIdPoKggSw0E3ySiFNBJCMYTej2l+gQKNCltuVyBcQ5DRPQUnltwHX7qqaeA9uADD9x62627&#10;7LxLnZnyCJKIJAZMS5RyBdgkSYo1NOvEsl62sl5n/muh5fswYAgzW5j7XJ2T8/X4UysYmLyUvUnT&#10;UFGXabb2Wj5vU58vhStcaZD8YZZmoavUaFVV1rlKdlZY+VJbgJFRg/f0YyEE0je/+c277rqrYIos&#10;J4C33347Kz186UtfYqkDhrxjR/UbPMBT3ZpiTcN63ysWtJ78Xmv4Dq2BYzUQeu4i1hYMEzLX2GNB&#10;j+bXbfm91iB90Xnt6c3nWm+8YrRKNue3RYsXMS9u7eQ87Row4Kij3scCgF/+8pc333wLlsXrtJqh&#10;13XXXQe39ddfny9NsVTgmjnjz4cffrjgjBw5YpOpU22blEwhjBiaiW6cbxYCZ7Bq6VjgWjeWmpU/&#10;n9tpY92GWOmtWpWkSk4DsOZKgC1MCSwdG32AtEQWDeWspJMFqyYLR93RsZdDRQjWrahtTTT1BDkB&#10;lPaG1r49kiKsUyPVAABAAElEQVRYUyCtjY4WsoJw1OQX6ae3F6WlqeGQZkUmphYa75sIQ8lnJwkT&#10;UagReYE6U2FUqry8K1c5cmIxkBnIPbpOgmvAyId6xb6AB9BWWwm1S7BORZSinE6dphFTfrpZGDj2&#10;hVfwVL9M1Dlj4gRkhwtpNx1blCx9teai2nbtM4dii+o6UqkN/ftrCK1EY8Cbgoxws6AyLtAZlAXC&#10;5SXFhpK3BKHWDfeNNK4TyWhD0OWlkEIQWltCkmJlq8aSYGqy5vhdkEimSHFjiLEErSElXAEzbdhl&#10;tDp1wlzF249CZiNWoTMkQaVi1MjXZaySarE8IyZyMfFZR33KTOP+LJ0sYeb24v6fWUt2mKuTb+ih&#10;Mh6XZGlkNzqfjBKaFAsEY1hzSbfhIAjHKfNJaMVXBQGsCido8ha49AgN2BWWGSEkRkloTnXOahuX&#10;V6yo7oiDBUznN5lGPpuwklW5o09zVDE/+l6MOqDxuUp7X+Z6NBJI4SC0g2tpo8QTPycj5BwhIFaj&#10;YytLkQbyutJaU5HjXRYCue7RIs6RHoEuWkW/2CRfsLq3b+5EJ5C1UlA7nabJ84ep5Ckhla/+uDPJ&#10;G6rXzKMW6zrc98BDlEiPz3uCX+T/B2759PwVV/32uPcdEboxeZozjNfI58ihgzeHINmVLCerFnEL&#10;Kc455eAMAZxUnT0ZECHnHhR5nZJ0oNNxxGcgt4IaVee0RKXmpMDDsTij8PkH9ThqaT6EcOMS9Si6&#10;6aikDcUyIIlJEEQIqRY91Hz6I6mhdWokS8TEaYK8uKtayRlplvM6NrpGG/FjK5VodUJB+kf/Qitu&#10;mIrK0lFOZ0MdS4NOnSSSGYhbLWMtA1a2SWmXcZi7LhxKfWRcbgJTlZEhQevb7pg1+/4HAz738fn8&#10;Gnz+5xR5weOXV159zJHvkUqcoSL1DKBr40N5ZdUKX7TIncYBS6Gig4ATLbJyBV+VACgfR5AkzNTL&#10;oaCJFELr9B8o74IqTE6PkqiigoRWg5lamGLiriaOX7hdVU4pw7O6UIwmE1fxJOnj1EJb3V986WRx&#10;e09bX9RZBPVBi/Ctt57x3vcecdllmtn7kx//aLddduawp+ALJLEUX+iCs3pxSPQlXvABPZQP9qgT&#10;94zMJVUFv4CYoWVELmuVcNRxm8G2ig7b04/Levm534DcYMHPWygav1pllUWiknwrL+RshVBySYWa&#10;Ng3+CQHTs92ytWFMYZcznbblGu/lS7FhDhmru/HiDd915T2cNpxagVY5++yz7777bkYRzEzbcFTP&#10;QB3ZahhtWYT3ay36Q+sFfaSvNXTL1qBRWtShM+Hl0fu0pn+nryMlOKxkiYg365zwLaspjBo5ii+o&#10;1OFryNNhTj75ZJaC+P73v89AsROT9RtuvvlmDoLbb789K6d3XQSiToV/ZnulfIDow2SMcWPH4AW7&#10;2c1lb7ndunrN7Vlq1DSJvTI5X5dY8qrsQIBKHIM2MCqOmbTUtmciZBW5tV+KSUEyee/7NsHWJAyv&#10;b3unfjs16mA6fKQECwOq010yUa54Z5LdiThdGuuYGu51/p0R8MdwSdr0xiKa0B5yc5ID1a1WI+GY&#10;rPOKku3Tt5W7hFqNomT7ECMFt0+ZrkHUjVKSUTi2iuAodKCGRd6qAbGre2h0A1fNXR3bOwT8DwDg&#10;hWiIXnxQqVgQiluoU5dZYzwHFVsfJ3o9NEgNY8BTGV+wyoeWDyTCzKW2DecmlGAgGsNXKeNbS3Gt&#10;AGrIZZeYwUvsol7ZEBxMXSNgSQS3ui6XWvyUOLOtYPPGCpZHZYFUbbVS6psr3nhTO121r+Rahyse&#10;SETE79wLLm5T+n924ezz0vrma1ATZ6ppqi4Xp5Lq8OCGE1bpHAGBRr6tnSFUygl6HMcfAGPVqmCk&#10;SEtBUfhGRjydxJiMNwako1PUuibqJVJqCLUm3uoGWoZWe9RyuFTqVwZXWDraF/UAi5sG8EqhvcJD&#10;XYcqkUm3XADa+AmjI4kkkh+ARFYOav46KN1hrYl0sVarytIOXbD/54HOu4jeVNqsQ7/waQ1Mr5w3&#10;/8n5Tz71/PMvyOkMGrhvItP1K4j40DOABvANd2U4ouhOcRKUGjpHc94XargmWMmUut51TSiZtFD0&#10;KcOHQwPv9jvu4Cs4faLpBQnbqanCuh1NtdmrGVMYka8yCr5maucU66zVYIgtXCqwW6kqRi6pqILq&#10;IezmNrB05yGqUNv3LzjkmKK2UXsGG4C5NeWA7AhT5I0RzK1GVeMmlcxtdc8KTcNb2k21NnysZvzw&#10;ve99b9HixQMGDRk1lo8gvcCnjtQKXRMPl1a+1HrugtbI3VpDN28N3aq19Fl9Y7CeiOaB67c2+khr&#10;8OQ6eC35/kNarPfQniZMmDB58mQWPed8Rl9or+xeAu2zn/3sh08/nbewpkyZUkfilMnIhwmHvJXE&#10;BLxp09JLh3WcRp4HbnfNmhVAVtjjPUXedMJpii87m72KvfoLUrWaMFLrQGfaaKlgvbatpPAPnW42&#10;WLDYWaxjxTkqVFB9t0SLdjZqCfvuNJlP4gmSc2uxOFP98Xv7ViJlO/qnFL0Va1QB3Hb/sdLMScws&#10;K3POzux03R8rr+/0aFYOHdKu17aye9TMoJO3MSHGXiq0quqVSd/1+u/DjFZNqltTLpatc6U5faJT&#10;AZsIQXISrSikLogROBUDuavyswh8cf7/zE3RfJV+tRxVqfG6R4JNAd+1CTljhl9wiw1r+iXM1kHE&#10;f2vUIZoj1IJOjOvXMTV9m1k3CryhkphQSTmSYfJ9uh9lmGqE7ybyWTSeL6hSh9Za92hvL1VZsdgz&#10;SMuKirD6E2f+EuqqVS+/+gqfiAGHa6+f/fQH648eTYbLNVMljjEGCLXlC3tYAoMzOyvNtotbQnam&#10;knjy/itUYuMku40gHD3irs6385565vg/+Rjwm26749G5j2+2ydQgiW20eYRKqGc3cLkpPpGUw9c+&#10;ixUow14aIC7K2fJs2k991CRWBHwp543ON6RkuIa0Se1KE+pSI1VVSEzuB89ODBvrW3F2pxR7J2ql&#10;qoQnieLtYiD0toUQNNvNpXalRoUfznI5dCDrhssaIFgpYVCXnGE8Q6uNdeomBRSpm6pkjgeZFaVy&#10;9XBu1uBJzOArtJde8SvqCMtLzv3h+vVP/xWxyWdJTWteOxi6L2Tu0apQihirV+i5pLIsqEjGfrNa&#10;0biMW6Q2v/Qg0e7VARMG/ZktE95p9Tz59DMf+ugnYHTr7XfOnTd/06lTpIEVC/5SrrgjyKwTa1fs&#10;ss8BZLfYfNo1v/x5+J1QDOdJ0ZwYJoX2Cjz+2FrdWmOJr4a6SrEVcZglTU1PRldyRkobsQr8OvSP&#10;ym+22abTp0/nVXxuD918yy2HHCQb33ZKVtTpkwmyI/5lQDZRIMo2MjwpXwm0ptS8KBduu6MEsCO7&#10;s0mKhJhQoRuirVFbGZ/2aSY1mXUHCfXrCAbLJFJCSS1MUaOvBGyydFnRwZOlrnUNIDr+/Oc/p9et&#10;M2zMehP3bvX/TWvFwk5vVFR0iZfvbL14dWuj01ojd1CG0ZEuZWpp2A6t9XYo07RqFb1lV7UWXNV6&#10;41m6fx1j4sSJe+2117nnnrfXXnuz6AJVKRjqSB15vh/Fgul8gZeBVh2f5dF5zsYTpwMOOODoo48u&#10;3+rtYFABZs2atTBPvR08eNCmUydXzZIPc27CXhsj9XOzdAeOYAgR+UDUa59UQLgX54gGoLj0LmD0&#10;BIeNu7ojvyOSsz1dYoazW/QWXylkxM49SBJqhR3QisX/K0nBLuH5UKY+1SEaSK9Wr13LTCq2kuRU&#10;yCj1KewKwTudCbWkW1Y0R0MXSfIN/qqaOvlKVjipvtycM0PFbq6tc0wk7kL1flTH+e/IV6pK5aR2&#10;NDv6StO061V4ognqbl3T5iKnYl7nCfs48fvIWzHrVd7/xYroDtgkh7j5ugoHwbXylxxQumuY3LtN&#10;EThV+HTl7hZggwPNXI2CLj6YKJYiiVSMhFJP4VsuFwREE42DKxw3tKAwUT2c2Ym50bnqAYO3uAXR&#10;PypArjvPvk4P0XFwCpJQSFqpY8ReahcfiI1n6EmqLgBbvGWxdKkmJrC0wy47bW9RkqoU7CxGCrmo&#10;Y6i1DYixnBVnNLSlUZcwBCcbVIEv5ayARxwhqkKoeK5exSxGGd/TM23zaTu+a1sWxIPwJ+df9JUv&#10;/WWwz1up5V8CtKuJuOKDmlVhiO1UvWRBLnHsXJkhDrFATwKyx4MgdaKgNEabl+DrmUZBS1UN0TDp&#10;gGAxi9rGVsV8pGvSBtNgAwt+YLfpWsPollVz8Od2MqVbx/2JTaglOnPuxqAJS9Jho+i0M+HTt4R1&#10;oYvM1NIOKT5Z2mHXnVk6q0rCrJlpAemaCngcBoSTB0vokULRzpalq1evWKVZcCQGS77Mkb3qYuyI&#10;zv4eSOtJrMZFyIaJpjg79VsdU43UmptuMvVd286cdc9scM772cV//YW/gIPcqsQ2dw1BQ+mo4jP3&#10;Q7nrzS3yhYsWcaCISrG3ApbDxncwfAvD7NRWwoQHO/PzVq4OPZ2BRQKkgHM5YJIQlfiKTPgrKRw1&#10;1VaSQpbk9YJUoafce95zGIMlCjfddNMhBx/YUb8WgCRZs8DD5EIQymsbVsgDUauMCxQT0Dy86VC8&#10;cbRquyIPYSjRTEWLzoxRE2GHMMFROTRGn5RjQOHDYH0bh/iAgNZWJQ4yHGCwEtvMTGZ2ScV3KPj6&#10;0rZvBHXBziDGD/q06yuvvLhkg9X9R9QDK6PU9iizYnHruQtby55oDd+9NWiYXluqktty+IzW4A0q&#10;WG85+tWqpa2Vr2nR8HnfbK1cypz0Oi4vrfLpJIZM73vfUb/+9VUPPfjAgheepwvVcTrz9CFm2bE4&#10;RDofZwweEzHhcMSIER//+MdHjRqVwWva8zkmPBkYQ9cduuWM6eTdSUpHUxOl6OzGKVOnOhUjzrQP&#10;XmbZC22RLiQEV8k3/gRS/ElFo0bGrJsc26gzn4io6Dm9xFTFRwqHLAvLPKp9V7kV/dvK2awc9hLv&#10;1M6q6iDt8LdaEmsZWDsXSrLSW2X134IfDRAadhGQ1JcJKToiHGyVPQeRkEgmxyp+HGDWEMCOrS7C&#10;3hFQ6NLYBmerGGoKEConxbMfuuvgDhlVvTecZFbkxlMzO0ncf6vZleBec1mXap9QHYkBVcN1JjWm&#10;4Px7F5s4jYhOVU6dpEDsluScNhe1YwsjWihnzDVfudiBXEx19SLHZwlClC+DpGe6KJEM84V1hK4B&#10;hsU1k+OabCS9bqRJdDF3jpzyJM2r8y5BEERicj+incg4H/f4/JIACMhBHl4tc5w+eNLxiiYnG1rb&#10;JA0TJHDADQ9TlI9TCyjbljLPROWdSEVUXZwUEg8EVRLbdp6nnXxiMLngksveeLNtHjvwCHG52knk&#10;tQAQK1hGOxo50HCFMkFtJQqr4CA9yVkT7UsyqygJR1c0figl5jomRZW4B/MMAR6iEycjCiunojaA&#10;er6hZEav9qXxBJJOuuKvqteekw4h0bi1bKoA0pHWKMLGh4X2USd1N61KDKD9j8+9IFBO+cCJdWrY&#10;1Z1mNyNN4xzfUiC09NOgSU9K9coQV8ZMil3B06RVqzRZVZNWy1xU9Roai/GSSHQHKdozBSJWRqtZ&#10;KBZFe6WMW2/1B44/NlS96NJfpPdBInbc4lSZg+MtcurMusAbMXw425cWv6TDCLL79Qxgrh2vZCgp&#10;Q5a+HOaHiFAmOAbn2AbcWyEWjwUx28QlKxY4QlXIdEm2MIWeqmV32N4FuQHabrvtAvLoo482qtZa&#10;zDKkaPzQHCpMC1pMk3lRm10T+2JmW0bt2UwNNarjUVQgqubQlO1qfhe0Bu9a0Wq7bH1rNSmLWaG6&#10;tqRotqBwo2I5JRkvXsqraGDkm1v7CgRaMu6NNRG6lcW8p+eNZS/fPvvF1/pPs5zcLl3wUXpA67XZ&#10;rRd/1Rr+rta6W7U7CiX7tfqv1zmnrsmJ17hfvbu14NLWY3/duu+01rJ5bauQZ+zhw4f/wz/8wxGH&#10;H/GZT3/2f3/zf19w4fmsuEAXzvXd96xx13hwxCxYhvK8xHXMMcccdNBB3cnaoTyJuvHGGyMQ8c/U&#10;KZP4bjoZYsXtIafVUzu1Sp3REpCo68TvDZKp1ChtDaMOmwCljox+HSkjtgmR/rS3tmtKWYplpZ7p&#10;/JqI3oE6jAgu0jOusWyXmsD2CO70Dggzi3Ab/DPjav9OiXirfIoTIEzqdWOBS6I2rkHL+ce4bY0l&#10;k2ocwLQ/a6Cgyc4vFe10BfzOZyw56ZyMyruaXW1GhRJoyPE/IlpmOnXq14WSw5ZPvelYa5oc9p0M&#10;/l9CsGmt4gsOqOTT+dDeoFBqG3xwS3ZztW/gRLGqrnJcV6lxAiEurJDdSQ4SRxwQiiY6nld8dHUW&#10;SeqQ1y8NiKx5MK2uC42eaSrqqpFlt6Q5ca2VcqwWoQuvUMM4quBBzSNzHkPtDTcYd+D++yZzVBMX&#10;Z9l7pbtZV9DEoc8p2HZuYQYwzI/THCwLmthLE13ABM5Rhx063J9SXPDiwit/c03BDAQh1Y77EQyZ&#10;oXzCf7SREYUcXnOLOHIsMtgGeRah8wbYqrdSbGFCMwSCWYWOYlvTwvUZlDG0r5rQxoHnWvbyAPxN&#10;qU3OJ+qsdamvZUwVeD7PVUxqSMmKgAQyCiNFRjrVs6FP3oIWF271bXcpcBJPUt5Hqb6lJiQ2tsnU&#10;1atvu+Ouhx/Rdfb4DTco8dlApgh+AMOv5FET5sAdVzye1KiJNToYm/DK3soVvsewgmdOLFYgQHqq&#10;ZC6cDlexpIEGXbqdHSbU+cf42kKplCsUAKtXH37oQeutNwzMFxcu/PVvf5dIXEVeGCQdOFAqJxRY&#10;uWLEiPVAYPD22qtL6KQDBvDRXcZHA7iu085dl02b68wdfolz8M/AgLsU3peSpOCgXM4XnMh03ybv&#10;dq9cA5S3P1AbhPnz568BrS9VaN6B5j6dnUJtZDNarvCeygxf096fI1AXrn7QNX/uKA1gIgk5mbyB&#10;Q1EJbzYcGpB2IGpjkGxCvowPO5I1sEncnBOOk6qzwgGp4KrRehp9HywVDrfccf9zb27T6j+oqXnB&#10;yGJaK5e0njlP23FHtHoGaiZeSeRXvtpYraFUVpmlj7QWXNJ65qetp3/UevP5Vr/a95oqJOX4yNJX&#10;zjrr77/1rUWLX/rF5VfMmfMI1rWjNEvPP//csGHr2UmpisdKV199NUOvj35Ui2z2Jd15551z584N&#10;TFZ+3H67bQYNHByt54aAPScttZqKbH2MUBMJye0jYGkotUsUzURFZQpykABRMkotR1df8MJzv7v6&#10;ihuuu/qNN5annp95GLHa1EWWvHjmiK0yJhIbJRkiFOIHAUJnU0+agGDTypZMUASaORUaZyoFCjxw&#10;O7ZyTvxyFRT8Etz54JE5JcUbeorKtmY2a9mHX4I9FkrhUFrCsyi1jtJbZS53iZ11CnJlIwm8xmRC&#10;3fsIVYKVlLPOAU/AjAOm4T5JChPUgHiOefKw/UxNukAx/xSAoSxq5dYOzhCS6UzhvdiGtAIRsrhF&#10;a1TbZI304r+C53wIkZn6pcaQIdZJO9EYi9iwvmFWKmmXvA6WpGQkCzSX4C2O1GpCkS4joghJ0joJ&#10;saS2fEBq29CmBiBrodYlxHfgSHJO7ZUVPNeDWgFlXq1YcJSxZ+CGDdrGL9Ah07WBNCMDgyQ01wYf&#10;u0EhagkqLXl9yb333HnlFZdc/etfPHj/PZxZTOgWMTtJQa6vlKMqyVBF1i4yamPdqpYKvjqxvmCJ&#10;Qa0JpKNsrIJfB6XMS3sQhELGUkQrBuLnKl8KaWSkQQ6PlRIUnr5qpMiPeqpB1Y/Ur6esGH7ScUdT&#10;ZZZmK1GknE9OC6Dg/EcbhfSoiHz7NpFI0fYkA8IGS60qpalNNUjcnOE8OHjwwGOPPDwwzz7vZ26C&#10;JtuKj1s0iuaReIZfRaagiYvXgCE47iwL00dGGSlj42AQrvc2lA8/hAiwwhyKRWflUzH1uGRywrXl&#10;7Rtbm1S1bOkoEbLB2qRjnWCRsodUMhYqdrqlE5LIm8gSYlmWRiFRFgZqIAmKhFKygE1GTPTudBmr&#10;l72YtxFKXC2Vx0rvP/6YenyGwKIRVEqolRQRV/2r1ytMuD/BupF+LKtHSWR4uMQ6J6ydqDqhWvtk&#10;GDaxOjzUmgFrByAqfiqS4mYJV2b+4XDWZewZvM6Qow4/TJq0Wj/92SVUmYZaz+VT0aLyikoaNyF/&#10;1aqRI5jipMRierqlMWCAenH0VR84ohNXW2wFO2zU5EFplLd6NmU7inukhQ2xDNFFJlpaWxItpC17&#10;K50cAiizsQzrb5iZug+ZzCJj4yd6HHharcGDBk6dOpV6vuH5wgsLyJAQI0mWkjQF4KYKoNSLH5hk&#10;2JrARqmopELkZDwpFVSj5NqMIZjqA7O+9UUtqpp89WreWbIbM7PCIAPMBVeDZpZGCGF1DQLd1tUp&#10;yeu4XmFGZYGUibYVUVgmDJ1FwgwzUAV/HMhBxnuijZY1FjLkO8OKPGiIfRqj4t+33Nw599392Alb&#10;TB/f89oTZto7Geee1+5rPfPj1oQPaUrekvvzUVU+a73ykD4v238qD3jForFyg/rim1pGb9F1rZfv&#10;YhFRPapaW2Ku55Ah6/zjP36bFRqeevIJ+g0L5fERJDIsusCjJJY4WrLkdUZWdK3Z9977wZM/lP2o&#10;oSNLO/ACEus68PnktYlSPSTXXnstn6IK5KHDhm6/3XaD11mHhVALW6qcd3ToU81uoxSj5GkzX5QE&#10;C2194lFjER8kHbdAg8L9CLekN4gEibASskKACSU3Xv/bSy740fpjN3jX9jvzAlWIq3g3cimGGtCO&#10;YtI2LEkRxJKuoV9sDUUbaK2ueZi9znYC8a9abSMaoz8LLNOSKsLMCb+ZMMHCpQpvI1SYJs3FcDYg&#10;QcNFoX5SI4yAg7UKVpSCeUgOfSOft3jXEsxVGmSmuEGyuFwQmXD8n9VJymY2zb2MgVkyLXiKhch1&#10;eKBKd4htjnUFaHEVI2kEQv/+vm/HEZ+A4U4wselTmiKHviQhbL1qOPEjl+sg4eTTBQXkmTc3/HRa&#10;4oQXrNNeCGiUqKy3yF32JswvMPNOG1MWnyQiQtmszbRcFGUBZS/a4C/xKfWwGGvoFQBkYxPOSeMZ&#10;dyLHHBAS3rB6utqFwgbCWAxFSq8TFt3T/hNcp0mLNYIL5k2VeNhTQS4SJzEkX1Mz4IEe7ktah+io&#10;jitw5aViCnBpExCfCUJTbQUulUJpS1YMSPA3D92/LSngAHB+QnMnI28HGCpyO0XikFcMSnaCFNqZ&#10;RJvXl7zyi8vOu+3mPzz37NNcsmwwfqMDDznyoIPfO2jQYB3ddAyTk2Wfk9TQqTMgZpZqot4ulmAo&#10;uHaChZ4EhvLygFoCKonWQaKdVvGuZLZC4h4tGIFmWxRQsoGkrXBVlgDfYrNmiamE6ma5OJIHumjh&#10;ol9c+WuKXJadcNxRhJb5q5YrNOEJMw4LUk6G61/EwONWd6DF1lwVuqkoLKuQdJZ6pECQK5yS4qF+&#10;0IbKQRp+kZuk/CknHvuDc86D7g833fL4E09O2rj6VkcQiWXIl5K6EhXAMqSeTlvRRZGk62GAEOq4&#10;p8OFsGW7scSKlB4bqJ3CeF+NcgQSmTG8gZ0tkqwaPIpxdAWPdor2C8LAZIsW3kpnYYm39ZR+siyY&#10;u6QW5lra3GxaTZwxEeG+YkIgJLJgIRo+wTDgSEGl+Eu+CquQ7gOxjQwEUVToQc9W9tim4gyrD8x2&#10;FDxR+8+ZYqiMa0sSQeppLeZ+8a9+Q5ZIO/mk44CHL0JOuMKnleClvkaboLYwQy+IPTIBmQFSWGTC&#10;6LWSo0OIk4g0Uw/JeEk/8SEi8J2u4szSO2bOgaOGlK6OFgBOxx9/3E+8WuNNt9z6+BNPTSQ+qZE6&#10;JPUeYWcDyFCBCazCZYTWopde2rxfPx4m2aFBJNEk0QcSdb5mSecCV0WNcHRtFj3L2hmS6CpMecJo&#10;qFLQlIkDBOLCKVBYeGwcEFJFtarBPaIXe4WRvxyiniTDUBaE1oQJ42MOHq+KjBs3VpjuUtqayDHB&#10;ie3/p+08AL0orv2/9Kr03qVJ71VAEBULIHZEDfZufL4kpjcTk5gYX16KGmOLioWmKIgVFRHpIFJF&#10;eu+9l/v/fM+Z3d/+fvdywfd/b+7v7k45bc6cmZ3ZKWtkuEgj9uQHVE940bMVlIQJ6vlm3EwCg06y&#10;ZYZj0kg6UTduXIMz3Dhgd3VwmVb0XkTecb6zlEpWViGSjlKqhzFG+UVSzCzDKdyTenOpnQzQqCdZ&#10;MyiiPHeOg+a8yJAiJCELItufi+nxElD0cOTp8MlPDHeY/Ncjhw+MmrBgSNc+pfe9bApIy5ENLq0f&#10;i9Y9E1UbFFW7ODqwVNZiLaPgDq6IjmyLSjeyKaPSsoEjW6MTfN31WFS8QnRsr4Jc97Ez9Ygmpk7D&#10;0Tp07969f//z161dN2vmrC1bN7du3YYleRz6V6Z0mapVq9Rv0IAFCQyoqM481A8dPpjYAYtlP/nk&#10;E3YrDR7MM77kaXCLOEyPZXv+RVroNKxfv0G9erzXMFzybnrOmF4w77QlUQSJAGmOMrd8jki5ON4I&#10;E+CuIoAO3eMd27YiD/PQxl3QNl7Kb7lGJUMsJur2koQcimsM6fw9pOeHqiUT9Lx+SuTKRv5fDcEj&#10;YZTo7WSMkYhSdrm44dFfjBbu317sFcu/fvrJxy8ddFWvPv0hivLdmZIKLs38OhCiXBDHpDARHZSE&#10;2DAE5LKrlK3jmZ+clb5nVtkMw9iCFeOsRYN0GU74YgOiqBtjPXe6arTCSoN7cIL2uis54niJdhou&#10;gU/DOmnh28DMSCbs0oAn8cM6FsMycxIwj0YCe6wQUkchL48PY+iTKNI6dIg1QSw7hWSJzhY8PTs+&#10;mhXBjBiFynAaifv27X1zzCv79u656bb7ypQpK4s158pxPqrvpqfTVP5psDUQsxt8TjYmHkokfzmT&#10;6yTjs2ZM+fiDCfUanPX9Hz+yZcvGUa8+N27MK71692ewdGruMSeHDHmLM65Iz7YXU1bZZAUKYaTi&#10;VSm55nRFsS48babFOo+Qd0hlhLJ6JU5EmRZGvzHOd1b069O7Vo0aCSTdS+iKTUouiBNKtb+BSI60&#10;VDunoxI39MQDJERyneJk9fzZXfQCpuWHHq56bpJJ/beWLZp3bNd2zpfz6Sm+Mmrsj//zu4nYwjRn&#10;FAM52IkeTrqT4kLzouHLCV4+mjzqgeEEBiN9xSiEHE8ZT+VcYN/SwdeyJ0kgnV/mbHomsIFSWII3&#10;lQjLMiBqdOI1qHOhs7FPGcqH5LoJjLgpt/DV0MNC4QJhetihfM2E3O+981Bq0rRpUqKqC2EB06By&#10;4YmeQdOGZclFFl+cEcU3auxbbp/9+/auXVPbwoXgqQYJORcguVoLGGI9lXIWHn/W1eciFomQHoiv&#10;pOXoxinH6XY3Yu6jEOhrI7YpQ3HNmzVr17bNl/O/wopGjhr94AP3G8GgA/KaZAEp0ZsGeEWLVIoH&#10;S7t376HvR4zRTzKi/qbY4ripfaNSEFTAIYPqJH/MyxNOfoWCw6bzGPuhW7iVmqYDcxUhfKQHbpC1&#10;gJEqckZ5rUvEcVKAewq8guKPbFUUOmRme1mQQY82wiLBOVlZxD1VgXv2TSuxcFlUCg1QFhmNBk24&#10;msUu+UnppBoAl7goMgAJZH5PofwziSCKRSbiJD6pTXmOx5DWsUJTHskVS/JUKyFRjfK8Up2E4kmj&#10;x781bvWu7jq24ZSuWPHo4LZo/bNRpfOjUo2kLnfMI1XoFHEUuD65eiTa/mG06rFo3T904PjOydH+&#10;b6LDm3RQHvLnnfQDUAUyp85wMEOdOnUGDxly/Q03tG/f4fwLLmjdujUfzJjwzoSn/vnU5CmfcxL6&#10;woUL/vDoo3x8dsf27U5n1apV48ePHzZsGNNKbjoF0k9Hzpgxg5GYFw4LZDu0a1undm0AVAoyfPOo&#10;WDzGSiZJShNK+f/y2K/uuvXyWdOnJHFmYW4CeInWvzEwWjEjIlmoW6tOXTzlypanCiVWE6QhIeUo&#10;Cj1Os39OPAUlL3RgySUxb0LKFFXTprwlh2c4B/PbB1mIzAJCPnOSCJ9NA0lMBXl5R4/omyjSRDZE&#10;KiTIlJMiDVtxCLxzx/Y/P/qL++4cumH9mhTYKbzjxr6yeuU3ixbOSyS03EsKYtKKCDopSEATRYwM&#10;BlxQM9JKt8Gp0rpABgBMCHpkcg28FA76SRNMwNxTYJKEsGRnFPhbzPvvjht+3cUT3h55/NhR7x8R&#10;7e2KEzzlNZWjOGd2B9GsCp5inmT2lAQd3nXmfhXuKZ0zj9Ub+npEGqIKxdzJSPFdgSNHDvE4dz5O&#10;TKtT7MyAUzI/HYD1a1dP+fTDmdOnHDkcL6M14xCvpOi/lepPzpW8IjnVzX/s2CRG4AVZLNHZygl2&#10;iFw7d26bN2c6L2ge+P4v6tZv2KlLz4GXXcu5O5TsyZlnUpxsIG7coRkk8SB9TaLUFeIml0E+PR9y&#10;WM0PXU5RlTKNi/XyNQtrlVf9MPXE4GYee/PlB0FQ7jg0NuK18MGiYddeYXKKvIRy5ZmQNI2Bggms&#10;p7LIKi4pxnyyozAYeCubSVTBmwM38VjDKz1IAGIhauarrJl+1Fpb39AJAXbj0Cvd/9qYN9X3jZWc&#10;o03pRXyckjOUBNJZMAE9NEKCwQEK/bQTI5IClkL/YyfGMRdnejqkErkT0dAPkRLSJz1Oh0o2jMov&#10;+5cRzHTmxUMxWcddZR3EMPkdOLnGBgKQfipBy6n5UzYS1CqrSBzqFmWrF+JhZcMdP0RYaemCc/RI&#10;yEHcNkJBXIw8fhFxncSkZeG2L4mbflYvbKRkdciQhZ31ExGT3QknPDUw8KQQFduPKhKkZeqZfF17&#10;dTjmYcwb43SAhFL0L1wx58PTRfN4s2FE0TEzSckyvB07dsJKUELBuJU1LwgNCRQFN1tCqEFgrjPN&#10;Qfl0nWsL6FhtJqSC/m/xCgXAGCyfJTtPaUlJONcYd5YpuTQHD2Ve6OeXj0wS6bhCjovBSFm09GX0&#10;E49FZ0wzIOfe8vNKx2R4qej9O0vkMgaRJxNKYok2RCyPuNjy4uRC7ynihcHp5VAiheecljEgmyLE&#10;+dQuQyPAkpv8Z+Ocmg4TPYd2vPDmst8M615864cqh8Idn7DdNDaq0C2q3DPatAolarxfrk1U68bo&#10;2L5o15Ro28SoWLnojPbRGW2j0g2ioswyxW7v7Khk/ejgyjh86vuOHTtWr1rVt18/Jo7Kl9dhKWec&#10;eWbDho2YbuI5N2f27DFjx6xft6ZB/Xo1a9YsWbIERzT26NmTJD6827hx4yFDhtDSnZoNa/T37582&#10;bRqnQThwxUoV27drU95M3MsG6/OkxAyToNlRvvKw5G1bN/Nbvmxxh87dqQkiJUD+Q4k7keQqHnEJ&#10;sLOxRk2tr6hRq3aJ4kwuJXXP3rHFOLy9Xrd2NUgNGp5VunSZOPqkdyBd1sQTKKt5Cg3uSZFPO+Hg&#10;wQPLv1n86Sfvf/bpe02atrjjnofqNzjrZNgrli999DcP1a5d7z8e+k3FylXyg6Es1I7yKAT8Up8B&#10;HTp0cPOm9YcPHWzQqMn+fXu3b9uyedOGxYvm16pdLz+R/DG7d+1YtHA+plW3XsP8qSEmKXi1B/bS&#10;qADQuMwKSFJUisZJILKjE+OQvZjLTs8NBasypfA4wf5RRJWqVRhvixTs7e2mk13+zdIDB/YvW7qI&#10;uYJKlas6LVBPkYcUz8KAU1blZZTCO6XXBTwlmImqTMnlxyHGK6sEMMvJT3Hnzu0vPffE1Ckf3/Pd&#10;H3br3oeTQffu2c0HS6d/MZnFzFWqVD27RZtmZ7fKP5fC0t8tmzbu27endt16Z54Z1o3kp08M/Ye1&#10;a1Zu3ryxXfvOLMA3WXQpEPj/M5LXZEsWzv/8s48+n/yRvzJr3PTsAZdcfk6f/uyTNgsQB+uyoB5k&#10;cDE8BS1mTJR6RJPVuVsv9h64VO06dKWisSD5dISUKSb8QPDiiW2Lu5hZv5CZCxfodMjmwNBFtg5+&#10;RuyYgwOGUFrXwU9PK3W26hfTZ/A1GHDq1K7Vr08vU4S1s5o9KMLmJnV9pS6rQ5rtx2+cNT7JEaqg&#10;YAxjbbcAYBGctbcqDKMf6rn5iWFklCKnN2F0G4khCXQ8lw+85Je/+9Oevfs2btr84cefXti/r+lC&#10;DZQK04eOYof81qwba6UKRKRIgo8pkjUFBGNZY8bilcokyeoV2X8M8j+8wyvkumACSkzkEU/ALGwS&#10;KUSeXCHymyuY0reMzS+Vi0E8inK+ksZUZWVKugJBSBNTRJJwSgDJbZCO4in48zP1JK5Tp81csXIV&#10;nrp1ap93bi88Sa7xu8uhEEQ1ZlxMcMUhpqnMuQUr8udCTMnuDPRShe5JjiO7Ume+qI1P0YYybkl+&#10;4WBjH98hUZGBl1z0+z/+ae/efZu3bPlk8uTzz+truhGKxj06oE8O81QdE2bE119Ixa3fsIFqh0dZ&#10;4yrLt3ZFGFTBY9wUo1lWCaUrIXPiLdTTdcITteCMsiLiPxEWW0U4GFdnII8zSwhYmFRBgmAWIsrs&#10;GXEGh+z7BMJyYh5b+NW4pfPkQoJk3NVEpQm4SHGqhHd/gpUGDn5pMSHC1EcCa/nOJ4CwLItGWn5A&#10;LEN2yWaQKCc7+rRCyKH2xso4IOTnIACT00VQCJ6m+xAtERSnP3NkljMJ3P9tr6PGjL9l4BVNS06P&#10;juxLC1YAHVYJc5bD+pejaudHpRtGB78R/5IVo4PLtE/p2A6Noyr1iUpYl5dleEw04fIOR0XLRWVb&#10;RBV72mAJHCuBAhhkosjeli1bDh85zCrPvXv3bN++jZ1K5cuXt4NTKlJtOnfpctZZZ02bPm3ZsmWz&#10;Zs3asGFj47OagI+fNXh/+ctfatWqlSFXqG/58uVsWOJ1LFDYTZOzzmrbpjUNkxoHd26YXGMXJwDv&#10;RRoKIonH06Zdp8WL2B59gD5W/o5XpvTMWCEs3qYZ3bMdVcKTVOop9/WSBY/+7mck/exXf2zTtmMq&#10;BW8uEaVCWrZkSUbKH38Ig7OHstEnPYtPNuFCQ7t375z0wdvj3hjBy3u64ytXLFu7ekU9BiT24iSF&#10;GjK5f+8eHkXr1q1es3p5hYIGS6BIxRopGbbdyMeGDWue/OsfVq9a/oMfP9KkWYvKVbQaGCNJsSjM&#10;y7CBcileomTDhk1MK6IuLcT0CeaoISfo1Inkh4ufZCo9J0KkArFL1VYhEcykxTDcU51axTq5VHrw&#10;uv1Yqsoq8ClS5IvPP545Y8pNN99bMTx+AhOX5Kyzmk7i7VHxEtoZlWmLEnnz88kfg53kRjoPZ+HX&#10;b2VAsI+xMqrL5ZGEEzbBllUzsGqywztHKcINm6cpj/cU5YQAY6MN69cwqnzvnTe/Xrpo3dpVWOmB&#10;/fsTAB5vD3zv5127905i3LNr544Xn39i5ozP77j7Py8eeEVOajp49MjRb5bp8xqNzmrKgU5BIoOQ&#10;rlMKzAqkSZyen1rG/qLRr/17966dvDVgZmn1yuX4tbwqVeNihrqnhTEmKj0pVRuW9u3cse2sxoNL&#10;lAirl884s8L5AwYXMoeSFtNKIkS4SZE7nuahfM1GQ+khRuJLkzilH1qWmWDwDu8mYMMwy4k4ej5J&#10;DwjuMUsVOBvQXw+v7ZlW4vCtNGfNCbiLYxOudNigFEef7C5829IRADyvaWjFQNSMwe66YJMJjEcC&#10;5I8hwccKLFu2zJWXDXz+5dcAfvG1UQP69/Omily5ZAk7PFr9luSakPX7DUC1Q46YzKMu5p+UWibC&#10;JI6D3/buIsENRAnlpXgSKqQ6fMAyMPy2kk+ZZAQZcmXFGre9JyGXL7pgeLgilWXcVW0RKiHF2y1R&#10;MGD8uXjuhwkgirSwBcHEWswZAZ074nXNxA4pYhoUEgiKHyeGq3xx1197Ja99LU6ieKSYe97jAoUD&#10;T1LW9yQgvJo358wkAc4HPbqKQI6T+KAEMSwRfyqo7OhfPATI1f4USAqWXeWDB1464lWdeD5y9NgL&#10;+p8nEtav1+RbbG3wZ6gkV6RIuzZtjFv08adTfv6jh8gI0dBUZSPAtJh6JwoF7Up2/EiAShVwIXOE&#10;d5onu5rMRsc04wpy7ZGkHOpnaTEJxRDFLVaeqSBoyDRqYzyDB4xUdt07NhvsgYuZxhTjO9lEN+KL&#10;swzBBoIxnySDEsiiY6bWl3AyhhpwdDNkImMmBdydfmBUJGKvWOLktWAqzhONpFo4Ydt+oQCZ4Lon&#10;ET4n/vSCKJosSIsxHZcoDioWhVoFiGW1vFrAY1RY2fnHBBlIbI5P2zg9UQLU+vVrxny04wcDWxc7&#10;8kXGBE5Ggtq+Z7a+qlS+VXRolU7t37842lUtqtw/qn5VVIbhih2OBzqr70pUiI4fiI5w9kPZqFSd&#10;qGxjUU3nXeGCHRmkH8Bxdnv37H3v3YklS5UsU7Zc61Ztdu/atWf3HioSJ1Qy0TTgwgENGzVavWol&#10;a2QvG3Jo9+7dzz///D333NOlS5eC6eaLZYw0efLkRYsWuUoZc3bt3JF3jchJW+MV28or8zzJsUKK&#10;zksjJ2et23Ya+epzhw8dOnb0aDxYCsXmN15mL/pqDqOprj3OjQG8SpgNxtWEOkFLIy4SXuaTZKJh&#10;oyb3PfAjEmrWYhtlJj4ByPG4dYlKuqTJKT9zYhFzysE9neChgwc++eidCW+P6tT5nA6deqxbt5Kl&#10;bhs3ruWLDsWLZm0eSyRBCaiPAqV8T4eFBNR/kRrVaw278Q7ehTM1RN8ueX9zmkTWrll17OixSpUq&#10;N7QxNipWW2xVK1Z4pl0j5mRkLSlAApQOOorjqsbaQ4jic2L2wA7+NHErDStqo+ZYwcKy4KQIUlVe&#10;sWPp18svPNmocbNy5cvHD0UxJF2QURTP3cm4Q1QWgZjQye9GJoiXQOlVuywUkagmsJI9LV/+NYOQ&#10;bt17V6hY2FfOPAdQBN2IZxtnwqMgjx6z5pQ7+1khir9Vk4LzRpX3XikjJY4xaN6i9dDrbq5QqTIc&#10;mHlYuGDe51M+Xvb14vyDJUYOgy8fek6f8wqZKXUxsWpmlpi3ZBhvA4+gMc+gqx59EcwUXkEZPGXc&#10;tKmfvj7iOfJ7zbBbWrRuzyK6vbt3X3blsE5dzuGhQJ2GgpQjl2FFmO/sffzB+Dbtu57V+GxLVTL1&#10;FGvhHQf10SO/3dU5GDfKQwWZ7bywPC5Tu7JhThGChGpQcKk8qeOV4W91LT+pYvFRyFu3bnv3g48A&#10;YNH1sGuu8l5srCgxEK7lQJEqJ8lr7gTHfrkLYCEUbgYrdFmgnuTqeiIbuIo0ylCkdAgYCzHASwz6&#10;99w5LVCAoCRcHCOoFKgPv+4aHyx99OlnGzZvrlOzJqsPjaBgsxRv4cCXfg11FU5kB0KeIV2DYM7X&#10;RTcyQCkvds2iGiC/5Q0xxEw5crK5+C5VbqqhCMv2g4mCb+KHiNOJAXLJnSxcELzUoEcAJ87wLwj1&#10;z42XkfG6KpZib38GBSDyKjtcwVQxue3YWyWDMXB6S3qbY39O0cQQbmyuDkzilq3bJr6XsU9RzpHZ&#10;whpGcBY46FRYNbpW4xFBwsBURWz/8jrjWFJLVWzGiYvlIokSEyso0edlhGj5UIr8SxNBKO5UCjuj&#10;wLJT5JqrrvTB0uTPPuMUuFq1anofBtMrxlIvAelZYcKIQ5+e57AU4uixY7Pnfblt+w62MJETiEPX&#10;CgUxLCO2atQy4rwlb6ASCx3LFIcLuQfpBZHGSvxeyErVz6B14ZdyrrWsCEBkJF4EmzZu8kSUkILK&#10;9YqoXltQjpoGZA4PwmYsuuMcwVpm8h4yjagSMnaAKahUQzUxSFS8iR8Dpu9OOVxZjpKkBZZJOPFY&#10;zgzQgLlAvcBnRn4SFpMbncpDxutZhrJZpZgTQyiI4RkKV+IyghMXMmGeJCTNIGexopUqhrMXA6lC&#10;b952W8WKWMj09ntzr+jbqVmJ+dHRA6EQToaOpGw92vlJVLlfVKpudGhldOxAVKZhVPWiqHj16NCq&#10;6Mh2jZGO7abAo9J1o10zoqPbdEpe+dZRiUpu8SejnY6ndOlqMKe0ceM6jqivULHi+nXzjhw6QvvF&#10;HoDq1at//fXS0mXKsiupWbNmd9x51+LFS1hbzyENbdq04RA82crpOQ4ZZ9nevn37HLxSpYp8K6BE&#10;8WLe1JBbi9fjEZrmiFKv2jnYVcaiShuAhUGh1KihqS26TfqYQcSBI1QBGgD9eDLSbs6aMXnM689z&#10;BEWbdl1K8ipXL8vsSUbx8FgQGRxmrtUUBH0cb4w8JapSpXqfcy8MfGMDsbT4EuvBqNl4gBTlyfMl&#10;MAup5eOwKV8cYzkhy2obBcEtVD/VOUQJ5qdE1U7pgl9e3tIlCydOGN2ydfthw++uUrX60iVfTf/i&#10;U17k81GHYpCKs4TNqiqbo3tKkLmO2nXqxekSxUjqwhtyh3Q5LftqQjksvmOnHo6yZ+9uN2YO/wjy&#10;GI7LCRWYO7qqi+GwRIpZymYtWpctyxceLCf6LjlosNPNX9i5P6iWaIMwcBeKK7hCd6UYx7hhCsBG&#10;PDN2CYim8OAPmZKQUrSElAzKCtLa8wLCog1p6+mYoNbBkk8CiN7UKZN27dpZu0794uwzManE2776&#10;55z4BiEeNqXwvZkgtsttyS4vVxgZt0wxObpdRRInaVJO7bvhc6Hwli5d9I///sORo4fr1W+YDJaI&#10;z8JSITuS0xNBB8An+SVG6HHIrwe2JjnwohpmjrRWSvl3cCxW2vLytTKUfBA0PuaPohXLlox46V8s&#10;3yXM4tV7vvujWrXqlCt/BucviXJe3tkt265Zs9IyIdoSQkKKTZkyZVq37RCCkk1JBTr24GFg1avX&#10;rFadYwMACUQgYxXbyUNBYjoL/DFBgMUudnG0wjEtu0+Z/NFz//ornYyhN9zGorsSJUov/HLOTbd/&#10;t32HriU42EYUnSYUcOooo09I79i+9V9PPrbimyWs4218FoMlkcMdPXyIVpfpWSlRWeZff6Li2Qg3&#10;AZtK5KGTpKvK38UzagRVcVm9RrzKjKLznBJLpOXXLNyMWui8JHZSIucu3m8Mppjo31pHGkjVU4mo&#10;DrQJIJHFUo4MqCtGulUfsZfpmGRKHfnGG7yMI/LC8/tVr1bDenICxlkWQ0dHhCWYCg3yavdFQuyC&#10;UQUFCZEYc/LjjA4RSXyg76neXjk2CeoYioWc6zh4OWFLsZ5Ct1ipaKBNq+ad2redPW8+z5ERI0d/&#10;77t3uUAMyvxULZNTkqr/roI3shpjMBTgQRBW9zGGM0YCNx7KQfCaRHGQADXR6ZBuBQpGwEZonTWt&#10;mqYMq6SDy6g8JudZseSgBHGUU8ZlRcF5DGiKdYIqC/2FoKfE6EbD1WBeyEmajD6d/gnO45UlyMTR&#10;pLjYH7Air8z7NXisrwaQcUUMwVmukFaA/qSWT1KJrvktTZHiH8sPbCBnKRKD/oD268pa7dWPMSg6&#10;8o1xjBwAGnBBv5q1qkPyxDFTgTWhVqCiigI1piCjPqmu0o7Ft6zDXFIFbiFH3IQT+YEoicaCApRi&#10;zkqXNy7KFTbkWHRNmAHhM03QTZxUY1jw1q9IkZbNm/gxD2wwGj32jf944N5YLHozHAjhuTUcCBcp&#10;csaZZbp37fLZ1C/IzweTJl19+WV6caOy0L9afsxetVuttLOjHwVTex64wl0EiY6QIRPKijRgWVIR&#10;ZrThMgc4Y2QXtY+oUcRQegwuHTguNynKmhpZkUg6f0QUoiIEa//Uvw2ZwVJY66QmS0zUnpjR6UVj&#10;nilalGVSOGqTmh9dhCBDld7EHUfIWJgAIQyA/SnNHWDiBKQzFJp8rpIQiRrVzFkBZ80sCfOkzkTI&#10;qFz5yHXibjyyE5A2P2w2iIVi4U1asi0JrfA9D9kYCcUMR/OFoDV3jsGTvmYNHZZymo5VsHyDb+6X&#10;X7HGHWrzF3w9fmrX7/ZvUvwYB9ZJoYU5DPfYzmjPzKhUzejw2qjc2VHtW3Qa3rZ3owPfRCcORWWb&#10;6qxwJpS2vBEd3RoVr6RdTCcORlvfs9KMn2eF8ZBFlCtXjiFQ3Tp1Gjdp8uSTT/Iu8IV/v8iEUoN6&#10;9SndPfv2HD2mydk+ffo8/PDDV1xxhW9rvvXWW0/zBDz4k/cXXniBQ8aDSqOof98+zZtqOV/s3LQo&#10;JIGEUs6LmDx56YUnh99y30WX+s5gwJPiclRGsMU4BYsdDocOHWCTnxo4VEvGaG6OH5/+xcfPP/1f&#10;EK1eo3ZQuTEQSP4yUBMoY5bzqzNxv9rfHO6enIY1M3MoYcVUrIqIPLVVr6JJ8qUgMUCgpMpkzpAF&#10;rxjk91YD/gf27Xvn7ZEVK1W+4prhVapVB6BGzdpnNW5eoGxEBrt3okWZGtW2NJzXfFLlJGjgpSIw&#10;uXWLvUAJJ8jGR7pExKIUHZz0bv+OF0Xa77RxA/2MDh27AWOVMFDKjx1TcTgTJuGXSUv7YmkQ0sWz&#10;RM9XApdKEZQyBFkUag29K41IItSxVLL/lDvPoFQU+0mjMZky+UPANFln0MZLGU85sWGZBDOoaQGI&#10;NBYJrMCIyqdKRZ/MQcEykvfVl3N++6sfEKxUqUpOrtO4Et6EANKz77cAY1Hyu8dEE32LcbPL5DIo&#10;R4luMH4VugF5xlhm9u/nnli6ZIEzuuiSy5uf3UqQcb6Rh/05WqZovSjFmyaczqmuMRUtvdi2fdvW&#10;rt16oYH8JARnsK4uC1GF9cTCj2zE+5/LmYAFAUwhjPcYKTFxffGVw/qed5GS8vL6nX9J2bLl6EYE&#10;fXisdafMQDCmE5s2rX/mqT+zV5DMWv8jIyAdLzBC3i3jqqUZDSBOJhDyIBbu0knBNJVLSJCSygM0&#10;/Odo4mAxCoZqGrKvXoM1bsAgq6iYo8fPPaCrCwUHtVxeaxRvjOURJVEXPP8mP/pIjna44bprQwsm&#10;HIcCS9RUEjig1VtDFBgRH/h6OkQ9Ahj3gSHc2IXueHYkiTlgcTBD3Ah4NnQ1ySSVeSTF8OuvZrBE&#10;DMc8PHj/HRoMyllOpXApGWAJLa0aZenAwVTSqMTyhVY4TtLAJZiIOLx4GSIet0rHsnbBFWpknbHo&#10;GbwDWaSRCr74BowJKQGCIwmfAYi9OyQy3WdK1ePFJYF1T4yS3KEmKWK1JvF44nx6zoyvOIhvTDcG&#10;d05xqoEQkD0FcNNwLqLnwPJj/JWxkCsVRD4HPVUR/lhrJyUyXZR8/uvGYddKZMN3IsDZAMkvyo5+&#10;lhtxMjUac3wS1TQRmMZKNmgrURKSSNdZIp+3tZiLA8DCjVkDbF8jp0MjlIx83LlQSXFWV4ryYSjW&#10;+0BtFIOl795LlRWAqGuwmsmUcIvyLrl/vz4Mlkh+/8NJVw4ZaCSdt4CVLy4+MhURisELItGpIBDD&#10;EoOBCM6ijJ+nhSsxwg8IFqmBCu8RAhICWCqAKhtHM1UQr0hlVSwzAtgssmMZEfNu2qSZJQ5nLlum&#10;jOxZmLr4lbBljHBgofjkZ4B+MdapMFAmRRKVAJhYkjkRxbSnSkcMSPq3Fg5cgxEkpQBO1nJkJ20Q&#10;CRd5vF64J1FNfjDLWxaiB+KMFpCUG5WUD9Rd2bkQWeGMDObzYCbSYFnSWr+ezgM4HYfKzmrUkG+H&#10;MT26cvUaUPbt3Tlm/NwLevZpXeTrIox2rBAKI0VPgmESJ4OjtnJNopK1om9+HG0YGfF2tnjZ6PhR&#10;bWFiGd6JYlHJslHJqlHpelGJytGuSbEVFEY7SatcuXL9+vV37dpF9+XTTycziVm1ajWGTJ9/MfXQ&#10;Id6AluAlBOMi9iYxTKpcpTIbCs/p2ZOOYELhlB7OhHjmmWf8FSPATCvdcctwPKg3bYiySYuEI+0F&#10;Z6/xCv/w4UNHj2bOuTIQR3Rw1SXfGA01ypwglROFsZ+B03knT3r34kHXzJ01tWXrDqVKnkJm8Pft&#10;38NBFOwI4r1vnXoNTvPsCpcquSKC+9mhsX79mjp165ctw+K3pJGUjDgZQGKlefr5LAAAQABJREFU&#10;CXLKIxhzylhQV5GFC+dyrsPV191at34jj69QsTIrDBmZFCKtntZqG7JcQj8rNgkUmGw1kOmmBKpA&#10;D6/8t27dRPGtXPE1m0k6du4pMCueAuHzR3rWhBQQk7YyP6xi+Lgw/ebSZcqwfaVgiOxY6IfOrslF&#10;qPCySLDXrVm5Z88uRoDs0eeAwRIlT7qJkTlY1oblaDHJV0KwcA91YdfO7ZwEUK5ceXCdGuO0OTO/&#10;GDvq5aHX3zpn1jTGrtWqZV7iOIuEUVBgYGPlF7NMYOIImQgsGBts274Vf63adZOkk3mSDMpjhsq0&#10;ydkt2zChtOCruZyMkkx5pSmwC45hf4dOXdORp+mnsPbs2bNx/boXnv07hs0qWZa05eCSNbKaWDyh&#10;5NGTBWkQnoXEPB0XsEMHD7459tX9+/d17d5r8OV0p4JjpITPCRofmak9zlzZeRvWrxk/7vVGjZtX&#10;q15r3tzpzGnHqGgozyceRcEquPia4pIHYkhIcE7DE0rBspPIL8IpJxie43QlrJhIcalZMWH1jPTg&#10;aC1QLI5wAhwyrPpiVkRainjiVaSlTJ4ydc3a9YQaNqjXt7cd7WC4luiMNKLAwhNcPBLOnE1yQYyA&#10;ouNRCt0PvuNJT1LrZ0hwQk7BQd2fxOREpuHTkAk1p0iSx1wx6JKf/vrRvfv2kZdPp3xxbq9z0lgG&#10;pgvyAa+idK0kUpOIllNOUDZhYJCmyYRiHLIk1y5ep+hAaX9cEEqJMRNSKY+RAFF/COL03DZcTGk5&#10;Bf9/7U1k+L9mlNCXBopmGmovjclTvgj2Wb9en3N62DQOGpITgAa2+qWLLyYoTVLg9rM4aVBMiPM0&#10;JVtZQSnxG2jBFwd2Cgl8seLFGLER5KsNshkXToS9duo6eNClv/nDY6zZWbt2HQcXn9e3j+CpVF5B&#10;nC4xqmjqSfbt0yt65FFgWFlKj877DCa1tZAkFGQLkFEW44qPT4CxC/Fx8BR3a3RUJ4ADUw92VQlT&#10;WFyPpE0lx+KLvzdWxMof+HMTyLZt28kLSRxCxhVnqpLIHsy+kl1LNygFkglH8VGSX7OxQkgSu3Cx&#10;EAnYyfglAImneC6DAlUYm5JKRmoSwwIBE7qFe3KZpqFdUa6WdHyOPykE4hElDsorCvHdvqlXr05t&#10;DDSnfc+h50HAqlau3KNbl2kzZq3bsOHoUSw1mj1n7sj3OjQb1rfUhvEs0ykQMRWJ6IyXtmhmvkRV&#10;zSGf2TXatzTaNVkzSMVr6vNK5VpFlXtEB1fpQAhmnIpXjI5z0gO78U7XMRbv0aPn9GlTi5XQQsoe&#10;3Xt894EH+LDXvHnzOLlu+vTpS5csvXzIZXfceSddBM6wwpDOrFChMLVnc2YY9vjjj69cudKjUQsH&#10;dDZqWD9WLnaJljOFlKj8m2WL6QGDNXfODE6LYs+MkgwU7ojqBu+YxPh7UCuyE+zqmTbl4wVfzr75&#10;zgdXr1zGiKtVm05aM3MSt2f3ziWLv1q96pvNG9dxBidbzCtXqXr98DsqVtQWi/+ZY5/PexPHvffO&#10;uO/98FfNmreCyOHDB9m/sXLlchq+6jVqMR3E9owc4qjFdZu6hlaMGPZlvf3miFZtOnbp3js9NGKw&#10;lEMnJ1hCH7vMKDnxp+JyMFQkrnAS3JMECzkSkJ7lqpXLvvpqDvs6ON0BXD74Wwh8LlcLB9vwNCtR&#10;JEALe/bsXjh/jh1DUpqFZ5wBmCjhrTdff3/iuCZNz/7dn57MTxMD2LB+LTvWGLjGVDUtkBghHvNn&#10;VJSfiMds3LCWzi7AWzZtWLduVUMbm8mE87nixfnGcdhEkS8xK8JYZ8UkrTVnCUx4e3SFCpUuuGgw&#10;agSSlw7z5s744vNPb7r9fhZPvjthbLcefSpqaiXjkvJSfuKqEiJNn2mO7scSSGFt/vJvvp414/PF&#10;C+d36NTtiqtvSEwlQz32pZPczxVqzPReP/zOrZs3spkK2Fq168UY4Y6RzJszkwFVo0ZNc5IKD9Lw&#10;bt60cenir+Z/OYtz9pixL1WqNJsqMYN0jiBCcPv2rQu/mrdn966y5coxhD6rcbP44XMyJqEUE1JL&#10;li5YvPDLWrXqXj30pmS7Yw6yZ1mRZk6okdcEkz4Yzya9du27/uWxXzZoyJx9iwSLbgGr8vQEccM2&#10;TLwHD+xfvmzRujWraHlat+t8pk3ecvgkm7s8Cw0bnlXIiwDXP5Lr8SVhuBZkzJ5FK+wMRJJhENV3&#10;yEZ0y7AX3urmmzNAgIHULwYRZ5xTeHGEtp7jrh96NeNnooVqCNQLYBg2koqH4yXV6pmj+ZUmTZuG&#10;LRABmVQQ8ICRUbqRdEAJ577k6iXuMBDgKeF0EoDE4/FiIweYUiDHMQ/XXDHo2RdfJfjSq6PzD5YE&#10;Jq0H1s5LirL8hpxQ3rb8WnCC9K5PBkVyWrccarAPNLnhXJRcr2RLmJqkAcIEN398sRyFaCduRIkJ&#10;AgBIvGk+ExNj/y/fg35cD2RNqiuAhRmAK0+yCUuwuaBWvpkce+7yg4GrhWQxIOULy5deGeWMsU8U&#10;YO/OYKAkCWWOUjTx/G2Cxi02aEdu/uQsJlwsIsQkSYkngSxAvLgkQpLlF0KSEz4skmXkZn/ONrzL&#10;YHl00WJ8X+iKIYNetA8os3+p77m9nRF1Aa3RK5LKnK5pr2mTxrVq1uCARz7FO3vul2wdl4QhP0KV&#10;oj0TwCOJddO9jIB0SulMpbOT9rsYuhrxJMnLO1TVoN4ApJvnXYrl532hII0qjXlNrlhlqjURB4+J&#10;kQ+WTDjlumAXSEsqJ2ziKRS7gvFSseTFkBSV5MvTjXkK9CTe/DNLQZg0fMJDWpes6CadnvgLjk2S&#10;T+GBuNc24FA4OSpAFmVU6U7LvI7l0aJhaZ4CFE18zZo1OO16z569jlTIled35cqVKpx55lWXD/6U&#10;TxXZksrDh/b/+5V3zut9b7+aS6Nty/lkdCEUlBTELhqVrK55pOqXy1wOLY9K1Yrq3a+VeKWqR0XL&#10;RKv+rC0TR1m2N00Tf6ckm+LKi/927dqNf/utrdu2lShRfO26deXLlevWrXu/fv04HPnxx/+Lj9IO&#10;GDCgbdu2VNHKlSrzTjdoLEWkEO/EiRMnTJiQDC9btTz7qssvc3iKCHsIhWBGb4WhKgrAtm2bWVyH&#10;56svZz3/zF+vvGZ4i5ZtCVp5ym68dCgUdiKB4C9DddbRieNfzpnOEXaXX/OdypWrjn71uSZNWzIy&#10;yW/HTMTv3rkDmksXL2BReu3a9dgswYFvFSpUFIMTec889Rf2cV140WUsewNs65bN777zBmdn9+l7&#10;IS+biTmZg/Kc2dPff/etfudfVNNezx88cODdiW+++86bGzesIxOVK1djwDN4yNCcbq7PgKuaWMNh&#10;9CW4/y9YMGf9+tUDLxtWpUoNWrFc7q6R3FiFy5bjKALRlDOPE/SA/PlwR7z0T9Yx9r9gENuc4pqQ&#10;j6MTtCtZZuXVRx+MZ5TLqSCcyc68CjNLJAb0GJjDNka99gLRLNCqWStr7mL+vJlfzZ/DpA2wjIXO&#10;HzCITirolAbKf/mFpxYtmLd79y4ia9SsxYduz7vgUqfK/hAEqGrrEmM+4c6o9Z3xY2bNmHpmhYoP&#10;/eS3TJYqIWkfcqBPFaSnzgAGKEbyy5ctZVrDiKntzYeK4IVpLB98QRF5eUyxMnpp2bodNgzEyuVf&#10;T586ud/5Fzdv3ooNS5hr56496Yxm8XK+FkXhJkkuTSaYJV4RTvf+dNJ7n378Hpq8eOCVOovfXEFi&#10;mUHGJir7wW9wiZ9Bndf62tnTUxCfN2fGls0brx46POew7DdGj2BMe+HFlzVtlhldJNwZ8U4cP5Zy&#10;ZJlf9Zq1GSIuWfQV4+cEIO3ZsG7t0089zgeRGZkweKtdp+41Q2/q3uPcNAx+15BFSjdpfbDXbsU3&#10;Sxlx3XTrfXXrNkiUJtNJuUy86eDI4UNvjn6JKn9u34u++HzSju3bbrzpfrZ9pjDktQlzO8WUlQNH&#10;j1JxJn88kZLlOHKOtfBXAOvXr332n48T6VmoVbvOldd8p3MXm6TNIRcykokNUlm9DiViRSk/4tv7&#10;qcRe1a8CVYXoTbICaVqJ30hxMQ0oID/PBcNWh9KiNCDheffhpI+J5/ly3bVXEkPPD6lw5jdmkkQk&#10;1KXLi/SBF73/ljCqTYAArTVB/OJBjsMLW0yVDoqth0xEJybj6OpJJkVw0yBN8CZ/BshkULr/BXgB&#10;GeB3hl3tg6X3P/xk67bt1apmv5iAsTm9/PfutHGzbGkfFidViLFyp/2yCGLieA7wOh+1R2KoLGXL&#10;lx1SdswZZvB7DNfcsEOqBcAn2qAjg1+JEzcJJDwjaAj/55e4rLKzlsXWtBF0Yv0E92fBeMDynBbe&#10;n6E5kMq7qccyX0THwU/6FBjs85orh2giRgMjmGisbh6UYxboOiPWDFPa85GXFGl/lqRBhavRriIR&#10;UuV159qOQ1l3m1oRhjOXx8iZ0ERKapJEW9VFFYI/iy5y/XXX+mDpgw8nbdm8tWrVyoiuygZ09rSt&#10;WOblnXdu7xGvj8Y7YeL73Tp3wgM7YIPgXu0UK5+LBHP9qYJL3Z6RdHbSfgDSzigIERgomHotlwCJ&#10;mJyTlc8qvDzySSgSDSdIF1OwFEFJwvc//NBQIhZJmdQeKuBqVGJcMXAWiSSxQAWghlwLQ8J5RtJw&#10;xMf5SkcX5M83WJJI+XgnEfB0BRcIZuLkcAn5zIktqL65wcWAQCTlH8fl3FNZd6H8qqLQP8kiicjV&#10;q1flDLfTGSxh0FWrVKYT06VTh0GXXPSv51/0rgPLeH7++7cn/vuuM/b+hHMJaEdzZMkXRGVFtb7u&#10;0Oro0DpNMdUcGh3ZrIMcyjTS5NKx7UKp1Funh2+ZxDMnH4XCIshUo0aNmjc/e/TokX/5r8ebNG1W&#10;v0FDKuP8L+fNmjmdXVdlypT68st57703kWdMn959mAzR1LBvNiiMsNL4BC3n5nE6uQOynPS6q6/U&#10;IXixtaFZNz7ZnimblsBjOLGAdYBAsuTpqy9n0+W96db7mzZvpaeOrChYEm2Gn/Am8zAT2bhuLd+o&#10;7d1vAFvw58+dwdvZZs1bz5k1tWev83OmOPgSzvhxr0ELCt+5+R4GS+XLlXUiXOk1jn9rFCfgte/Y&#10;zQdL9POWL1sya+YXdKQKGyzl5W3dvGn06y9279Fn0GXXsICKbZSfTf7o1Zef5fM7sMNt27bliykf&#10;d+3WO3ewlNgD6jCrU65i98mkdypWrMIZXFJRUIDT0zWGz8QkvipVqhUrRn/6BL205OsurjC6g0sX&#10;zT90YP8FFw5K4FlANf6tkeXKnUEHncGSxxfSEmDbc2ZPe+nfT2Dw191we2PmfEoUX7xg3oh/P5Xu&#10;QTgdBjzvvTOWoyl69jovGSxxrNmYkS8uXDCXgvYp9dkzp5YsVar/BQPBYoD00vNPzpj2mVcihiuc&#10;s0fpJIMljARtVamaWY3mvIB8/923335zJD1s1oOhf/90jzQaPwgEKX2qFSjcMQPJvBmDwPse/Nl/&#10;P/ZrhvEdO3fLvwYsQ8QMks9SPfW3PzY/u/U1w26uWlXbzE7fcUoEvee5s6ezJAws5GcE3rR5y5at&#10;2jFvM3fO9IsuGbJg/hxmTRPKnonEGAhmLCVYlPgnAC4MlP/11ONfzpnZtl2nG266i41w1r2Tjaiy&#10;ntzJFGMbxQNZiymC5hkGME+SMyJasnjBB++9PeSK6xhnOq7TZh5y/LhRvB9h0jX/YIlB0ZN/exSz&#10;pMoMGnIN9ox4zz/zd05fyC/a1q2b//ynX65c8Y0nMThnuuyd8WMLGiwBEnq4iULcw5fgN21Yjyky&#10;rps9expDVs70W/jVXKg52Zo165x73sV8UlafeJL5SA/j3ngFgAsGXMZMEZ/K7dXn/M2b1qH1tvFK&#10;PIgzoMKM8eBYYznq1eeWLJpPmd7/4M+YhtUa1yJFeF/wlz/9ctXKTBZWLF/GIeynHCwFlVqhUBgu&#10;anJVKs8HiZqdRII79cNs9OM4ROLRcIXqIUXJFwxKd0AdhFYZboFIVOTVkaP5UCbwl1x0gY8uyKxR&#10;Ej3Lupp8kQjVjmRZDszNggCDo3MSeMA1qYH0GCIVb5kR3XzO8ETWHemi6cpJASvG8f1q1CWQwKNW&#10;Zzfr2L7tnHnzOQzg9THj7rvzlhRqxisSsRBSkp5TaI2N+kqw55pLQpAyMGWqY6LMuEhJphIPePgt&#10;02KUYWBsMwUVPzVSsBnBPFJ0nBJUYGp9Io0b4wqbQfg/85ERy27IltRjGi6QYSZJZQZIED8LmHjX&#10;jlQsg8G5MrPApGb7d6PKy3vl9THHOK0hii66oD+fasVWnbquAT+UJSErL9OaiKt/Iguiwge1S4gA&#10;bVJasgTTCMNEh1GGfrZkHjJ0XRJ4AuIjJrBh7KNUDVjkEnsV2RZnN+/Qru3cL+fzfur10WPuuuMW&#10;oITprIEN5W5Fnpd30QXn+WDpuZdevfO2m+rWri1yMcnAwcV3S4GzEYOkF4pn0HMkqZy+SVbgJYgg&#10;OgLnX5kJTryDlxSxJ0ZXi+Vid4t2OVBJwhHQA4cPjnlznFMYNEh9GCEkNAPpnJvlICasNCt33UJd&#10;zIHPBHMgMpKIoygmMRmcfL58y/CAMGlyIfMTyw+mskE9OY7InBjl8f/fJdXSPS4gV9HmEvMgWLN6&#10;9WZNGi9eovflhTsOS2VUwFdceU344P13T/r0s2XfLAeFDuvnUyb/8r9b/Om7NxRb+QIRJ1FTmjxf&#10;XjocrfhDtHtaVK6xvqdUpX+0c3K0e0ZU796oWMWo3l3RmV9Ea/4WHdoUFePF+bdTCudBX3X11W9P&#10;mPDMs8+dc07P45wsd+zIww//pm7dOt26dV369deLFi7etXsnRwGXLlW6XfuOackK8bMAb8SIESzk&#10;oyMLGObZp1dP3mqE73iacg09LlT07DbMkoDjx9mEQwmc22/AbXf959NP/Jkv2/ztL4/wtZ96vHmN&#10;a4JXWp4ZLMg5cvQIymUC573xY3mz27xlG9DfnTCa/gebfFgVBvHz+qvnTTwf//lgwhsvv/AEpQOx&#10;1m071q5d387FzqhuxrQptD6sxGP9oWeTHmTnruewMGbOrOl0d6w36SlZV9T37+efgu+gIdcyDOOB&#10;xLq+kZpLiS4ZdOWNN91D1n7yg7v3xofLpZGtU2IixrFIa2+RitKvWrJo3sDBQymFExyWEwMkd2n5&#10;JI75B07CYLCHfhgsud7IwrKlC//59z+wsQS89GBp9qypdBNRSLLhxIoro5wcPrwa/+eTf+Kc8Tvv&#10;+QELJskyWwvOrFCJTjwbYHKAd+3agWKTSDII+tNPPEYn8uJLr7z86hu9xvEhIz5OChgAnN3MyitW&#10;o1193U3nXzjwow8mMMvkMzwJHTz+Sj4ds3QxJweOYe/N6lUryDWrtkIqpY4G7QlEDN4CW5w0Kfx0&#10;XpngatW2Y7uOXTt27sHImZ70yQdL1rHkJPEKFZmNJMt8XScZ0jhl7Pzw4cPM6DKUTfNS4ZqRY2NM&#10;0zGTRo8cPbw55hWGu5zJRvybo0ewVYkvvY589YUrrroezfgsHBvGQGdVapogfi88Ngs98ddH2Xb1&#10;hz//84wzwipQSuS//vgrDvLu0q3XTbfeyziWAjx0SBNoKA3ZeP/qNpNFM66G6cgEDAo0nTptP3Zk&#10;dsH8uf966r/uf/DHDB2JJkdxYsQ0Ecvz4MVgKYl0D0PlZ556fPbML4Zcef11N9ymojPWleyLYRkS&#10;Bo1VvzX2VcbSdeo2uOmWu5mAevZff53w1uj81mLgiJAhkOXXgEa1bNwbr/ED2FSBiRVH+WSNIRmD&#10;1R7n9Lv7uz9yw5s29ROaqZ/84jHMbNb0z/bt212jZpd/P/e3Rmc140RN5IEIWmE0dfTI4c8+ef/j&#10;Dyd8NW/m+RcN+emvHyfXbGYSgB44J95+87V1a1fxuueG4XdRKP9+7h/vThjDB/FM5sIuZMaMuYBn&#10;gJTmf5YInxCOTYV80af30ZCIZDst09IEfnCuq6QsXCZPo6BHvDrSY4bfMJRIdAk3d8qetK7Dt3Dy&#10;24t9LjA3ttYKerGoYwSU/cc+DTVMGCNIqg2xgHEUUQ0uBUaG5OAGlvvTVyIlk1gYmzjNo2687ioG&#10;S8S9OmrsvXfcHCfqLmLqNIchd5IEYswSAFGlOXCdEpDmzWmJVewPMZ7NIAXPRMkckw1YcfB071DQ&#10;S6sUGY3W9R+i0GAB6jtd8qcPl0gQo+SLiBNQUvhDwxKzwKwn8eZxkPyAUqI58osiGBq9MnKMx1x3&#10;9eW0zElZiauZkw+QrILIyjBTS7IC1MuEhHEib4YtTIKNxVCuZ78mCGmPj7tkhEbG0LlQLGZZnHJr&#10;JXU8XrkKruovkWa31w29msESkSNHjbn9luH6dG08fpasrkFIGJF+5/bhDf7M2XN5Gf3w7x97+u+P&#10;uySWWRFGarlYeA/pCkQ8XkoinaYH8ZvkSWLicY2FoBgocx7kJl9sfh4bkr1cUmxjnHgACOrbE95h&#10;uRMUWP3UokWLItFx6TDORGCZfQs8UlbhagTKVZUIl433vxbiWa7Hs+QwNZgnqD3DROp03Wi6XTDk&#10;KlZbsIhAQa+qkmKTZcR5y1DzPoFXKotNMByWoCgAcNJSFFrMBg/mRwsieG+lsDkjHwSpUrlK966d&#10;2Rq4c9cuY3jSCx9Lbt6sqfXFi7AY7yc/ePA/f/izgJV3fMRr49q3uXFop94lt08taFiYQxYRDutw&#10;vMPro+O7pa6jO6Li5aODK3QCRPUro2U/1aTTiV22WymfznOIFRRs2rTpJRdf8sgjv923dy8n+K1a&#10;tbpM2bLwefzxv7GFncWH23fsrFSpEpFgn44l0QC98847HBfudgxW/Xp1WYBXs0ZNel9e4FKyVB+a&#10;bGo9tInhCXf4CC92NQnDAXclSxW/7e7vNj+75dtvvv7YH3521/0/aNasDWdOIIYewSoy7IhPexQv&#10;mld80fz5dGcvvOSqEsXLzZoxZcP6ddfecOfUzz6AVMUq1Y+rJ1Bk04Y1o0b8a/686R06dT+rydnv&#10;vD0KKjA1aYL2OIabqTX6iK3bdaxavQYHAopHVITVUPS8ecvLy+BWbTokxiJLlqHpKc42kuXLFv/4&#10;57+vHH/+lTkTJsquu/G2AZcOKVmyDMQZd5GFMuXLI3tgaYqFkVGyN7imJpiKeZFoxfIljPGat2yr&#10;mmDO1WfGKhrW1SDkgoiMKxPP/v0sRirDGfH79+3hK0DE0+eePvWTN0a9RCrnIjBxkUhCr2jBV3Og&#10;xragxs1aJPH0mq3xVlX0SAREEAYMT/ztD/S8r73+ttr1GvgzWUdyHucBncciIr1a9UxaNaxbp4GL&#10;Sjy/5cuX0hVu3LjZtcNuo/cv+a0Cdul8juUhYuEiZ0Uwpfb9Hz3MViUiOf2MEWzjJlpaiROYOSYc&#10;6KglkRzUMXHCWE5L47X9s//875LMcehzuhKlqD7Foak2NUOyITvFXgrFscFAUmCQdB7RPeIgJws8&#10;167iU6Q7zu13QemSJQdcfNmTf//jtCmfND6rWclSZfKKhG0zcC+qFxaGL+PMq1ChapduvWfP/Jyv&#10;mZnxB2PJO3EcU3nlpX9xJvXAQVdZDuxizz8QCRw7rh10DFnpf3/z9eLpX0y++76HmKtkT9HChV/e&#10;cfeDLEsDjAEVbLE9etjvT3wL5Qy+4tqyZcsnNFVTCORFS5cs2rx5A0ePMODv028ABYiWHn/0V18v&#10;XYjyW7fpOH/eHBZP7tixjXk8R+eFBQNUJnV1fp0OmdfR90pSy4jzItC6jxCwAjh8mJcGx0uWKIWy&#10;OQkDpsywsS7up7/8I0dT6ih7c8ByP3H8GKs3MW8WvHXu1D2UqBE8cujQexPemDd3Jos2r2ekpJkH&#10;FRFYkGVkePTwYeCdDpEs42Qijp1Cv/j1Y0wIA1ujRm2GmliLEI1m5qp+BP0RVw6mIGftCYcZntGk&#10;SStqOjUFLZUqU4aPPp/dsh2HnnO2CpHUkY/eHTd92uQy5cpf95079+7eNfnTDy4ZdHWlqlUZFX85&#10;b2a7jt09k7wyKF2OFxyyzKN5R3bu3sa7nTkzmes+75E//rN6DcaTeSc0D6OuBgKx1YphGDOKP/75&#10;H31Omw8kMEhj2xUEXXiT1MVVOfjAw6RHFcqR8kKvTvnlHyTRp/2zCGtySQlvJAVvCADSK5QMOjOM&#10;VK0h8+ZG77dFSASULQGZ3qlC1nQGkyDpw48+Xm+7CBo3btS9R7ejkOR9mZCMCYju1KZKMvUHRZYd&#10;c2rEYKTe3oniIixxBEORiyeJhi3u5oRt6R7MuYqaQRqXkJjCNZmIhnuxMLegum658ycCfoAuG3TJ&#10;L37zR455WLFy9efTZ/fs1tlhPDWvaIIrORFJReC1mPaFn4TlooLRDi2pwdSldpRqizn7ownRlEU4&#10;KsdwLqIJ8xgYfE5/tYGiPSwhRhrOeApH+MbX41NXuBtbQYk4dwlkkhmYcJ2eMiCmAnMAg0wRUxLq&#10;URZESnQ0EAQpCBTDejtPKAMs5QgKRI/MyCCmkgoyx08c5San5tecxDYlCgIkOU+TJ+WcrCJiqSBr&#10;shp4XpFJk6f4toizGjXs3rVrrA1jbEVk9GDr2TdPUJ4EiOO5B66uuBwxQprBBM2m5LRCUFqBuKZ5&#10;zyQqVMPOc40rCNBQznGyWjmyeeklFz38yKMc87By1erpM2ed072bis5KBAzBqGRMFGP58M9/dMnl&#10;Q4kfO278XbcN79KpvRmUyt2AHRLKJ3ismV6QQUmJ2MqdEpyo+TJ6MSJWjwQg7rED0DJcjL4bZSK5&#10;+BeAcYnBdA9Yyp8yKypOyjohPJoVRcxL8WeFrxt6LYNaTvWn9RBdIxBzh43+RMo0iI/GRroETCIJ&#10;hasaGO40SLEs4algyXFc5m6dWcNGPKs51qoJQAJL91bTya6ZloLUYnFzYeTx/wxR98WSAieZTEC7&#10;JslpDAcgxujqalTTV2RxLcgT1ONimmYlb1CxUi2YXDG+tDNjJLty4UYlFxZowbHKqFeP7i1bFLAB&#10;JgYJ94sH9OfocDE016tn92uvurx0KboOctu2bvzHvyZ9sa7TifKNQs/DEwq+Ho9OHIhK19FWpQYP&#10;RpXOi3ZNjYqWjapeHNGmlG0UVexC8yK/dPk/cXTczz23T7VqVQdceN4NN37n7BYtrrziivPOu4B3&#10;mW3btP7tbx5u2qxJ9WrVS5UsxVHjViyn4DJt2rQ///nPa9ascThOBht86cU9u3fzV7CoRRqOacgS&#10;UlaAxulMcEgD6X7UNcvn+vYfMPSGW0H6x3/9fsa0yfSrEmwKBT/kmDaZ+PZITjuoY72Zzz6e2KJ1&#10;h3oNGtPSAFPb3uzu3bPrvfGjli1d0PvcAXfc98PO3XpVsaO0TACZhgjlRQwA7JiHapx6TF9HvGQI&#10;ebzrrVu3Ie0XO9QFaRhKjR2Lo1hlxDFldNc8jnWAn3z8XruOXXr3vUCfzoTOiROMXqrVqHlmvgMe&#10;Ahm0kSpKhaJo8+b1LEs7q2kB2zkKrmyxSGSf19hoEg+nnBHNlvEJ414fN+blHr368cWYOnUaEMnC&#10;Iee5c+d29lpgEqzIShYuknd0SDkK8uCBUGL4Dx188bknOMS5b/+L2bIf89QdVR88dIBpNF9WlySx&#10;rq9atXBqDVMuL77wBDvXr7nuFjrrCUzioYYu/2YJhykMHnIN2zYQA6d388eO+rEZCaR7vBzx45n8&#10;8Qf0TPjCqc+PVStoR1MOugWVuUSlCphjJhBJyA59VgygcbPmPXqeO2vmVM4FiUF0hwJDF67qyh/X&#10;ZzuKlyzZrHlLlMAEDk89zwJtDLMfb73xOqbOKQLJVBupwCR2hZ1z/DRTKPSVx4x6qWuP3s1btmYK&#10;jlETSmvZqj0DEuoUEzj+Xoa1JRxV8tabr82dPSOdtSBZFDGDceYZFUni6esAkz9535d7MVXy7NN/&#10;YSHZmtUreCNw2RXXDb78ui5dezFS/ft//541q5475dANJc0g208ukJzVqrTzLKd8643XPv5oYpky&#10;5W657QE2syWwTpAgj3mqCWXNRFD5M6U9d9Bh2d6kD98566xml181zKqg6qg7RtHkghIB0WP4OtyX&#10;X85msu7mW+/1YQbxrMBEp8xlqWKrfod6SyD5KdaDsad4iZJ9+19yz/0/ueueH95570MPfP9X9z74&#10;8/MGDK7NSTN5eQy8+f7YbXd/n6nmLz77aP6cGfNmT2cQ2+2cvqQyVcvcHd/Lhh15xB7Y+qgi4NNY&#10;fBXt809oBy646LLrh9+jTxpkO2bAWN7JYOzGm+9xu4Ugc27YRTB4FcCpHdlBLeDigLYHbhg55CC7&#10;YNbGxCnqJjF4YXzHh0l4uIcfHadibC7ST09+PHy2hP4AA2VejgjSgF96WRNxuBuGXpPHIJDNa5QT&#10;x43pKodHv+Q5KwGDc5k9QMcFp7Yvnwsyn+oGen4Qj4KkJ+FR0buqYo3FPQDuSihTpvSVl2tVAm7E&#10;a+FgAA/qaoTiIAFiPITqlTfdtJs2zjijQlRivGKs9D1BtrITtRAjUgboZZqLk4FKp/x/+fMzivmH&#10;MlPWrTtuWVSRusZCxh06XJNuZ0bzKErKDxqSrr0cTKN+objin0oOe9DVfnpK4pIcIi3oRYsWL8KP&#10;16cM0lGzmZyWy9BW6nIsmfZkU4DjZhm/yopo+8drgQCW4pUw/T/yoBNXRVoC468OeHAmJTWLjuVl&#10;g8L23ZGjxtphV1KWxhW6yaXlbN+29ZVDtGINOj/55SPucZqe8TTwKfwpylk8ToFGyWdrvUD4jOTm&#10;g1c2jxkzZy9dprXKnLF80UUDLJtBPwVkJNismSq5Ve51Bd19sSdOstjkUqCAQokpOEBCCqIhJh+m&#10;lY0yE7ucbAUEN3LBeGHiAUVYDmAe/OEXJykYQzp8uIKFdCauhDO/bpaF4Ill9SBXvcqJTTFpHhVh&#10;5slFdASiX4wd7nySaPClF/GePic+HWQW5dKLBnBSQhLJdp3rr72qZ/eunlHaynlz5z/+rwXLjw+M&#10;SpfTi7fCHEPwE9qexPdnz+wWHd4g7TB24ttKZRtHJetGZVtExc4ojMBppLVq1ap9+w6r16xjNoYZ&#10;lUWLFqMFxgnTZ8xYsWI5xzywKIu1bmeeyTts2BfmFixY8LOf/WzevHkqDXP9+vTmwcnJLQHNNKxS&#10;smKFYELTC5OOJn0gUpHEUTjPrXvPvnff9wOmB15/5Vk6i94FBzFZJkcng9ah+zn9KfzFX81Zs3LZ&#10;xYOvhQNDPjpqvgSLXkjtug2H3/7gsOF3sYCKSA4/oGNHZp2RiXbCu490Vmqld+zk5ZUqWZJDIFjv&#10;NP/L2UnuHJErsyhvvTmybbvOvfr0TyLZ40RL3btPf30PRy9S8lat+Ib9D2wHCqftma0nGvC6YCqW&#10;WkCRqds3LtmqznjVYhVjqeJj6YahUK5bu3Yle7dq1KrLU2P71s07tm1hm8TUzz7idfiQK29s3KQF&#10;M0vg7Nix3TEZwND+0p9j+RBKMYVIOeq52NkhdN1cBmLnz5uF2tmY3qfvADr0ad7sM/GdNju2b0nH&#10;M0FRt14DYlD7iJefht3lV9xQvXru4itHoe/IHife5fMRXqfPSIn9LdSgjp27A5NTCi4YV+YxPvv0&#10;fUZK6o9KfB/DAG4Bw7R45U/JcXSOdSfwu3duX79uNR1ihsHQL1++wjm9zuM8+lGvv6RHtzmKAkrY&#10;KlcsjfPraUAYsCE/n2TlJD0e1eKFy4vYFMesDvRZSkff2qOVIhdCGDmzMdWq1+Q8CXZzDRx8DYgY&#10;JxObAy+7hg492sCGMW97QBapXbsup9iB/Porz0E2oZl4ypUt74N/BsMeyfYYipuJwX79Lx5+6333&#10;PfDTu+//IfsD+b7Z8Fvuvf3u/2RKh5HMrJmfAx/Uax4PxJSDyNKmyc/ySzL79dIF77w92veede/Z&#10;R4fhxnmDlONyY4kpR/YTbNNOpzO5I4gOp3z2EVe2ZrEIkxhHVze6SFH0SQzWmCyxY5zPqQxt23dq&#10;2qwlSbjdu3ayyJPVsK4WYsTfpHRBk2Y/NPgw8AfBibwSxUs2atSsZasOLVq1Z3OdHg72RAievDw2&#10;HA77zl3Qm/LpB+vWruzW49wypcswYGMWkcWoLBjev081hb1/rGTEg3WgSSoLo9+27bskRWCShgtZ&#10;YGavTdtOjZucLWm1YW8n837U/XbtbUIjLoSgJrulKQS/5zFJEFgSyPKQrSynRM2H6IUWIxp+jHaY&#10;4tTv2PGjx/Xj9A7zEMlwCABdmS48fmL1qjWTPvkMErxYuXrIIA2WGHQlMuup7wF/u5okmHwpERV2&#10;Z3UqS+KCAsB6HUxfFWmmkr6KZfwK2QFQjPoDNlDTxf7RifjYhfsN14W534nvf5SzrkR6hVDsCJju&#10;jUBKszY+8l6FYoMpi0eWgww5jvGUlFVuLlUWRggILaXAgkD+z+I8N7qqclnujJdLG67EWLcvdBVN&#10;X0lWVakMXzcBxj/LPypQ+Wpa2ybnGQNoCK+r5gb0YzLApvEoMZUlazQYjmKSmK0NzEUf0mvXr+PA&#10;LTiUKlWSAYMzE68sNcelLkn087JN/ES7P+uq2NNwXkYJTTCyCjimoGyYUlwtAUygUpNsVIbKTwPC&#10;EyeGXhMGfu++/yHLedQ+4kxfZlG5PH760IPeiWU93ug33w6qtwKMJUjd0/pwXcSWJrq5tFOIhXjT&#10;WLE2Ytqpux6u9iMuthwrEj7kePi3j/7ZOfAJUH+TG+QyG7IkZ0P+/M+tQPlUOx/HWb5lHuAJNZXf&#10;QnKQJAkzlItjikuSml+pGsIGrcmT1kQGy0CkCIN0TwwZxwbDNMXIr39TkmnISFukeDguHnO6x34i&#10;lBwTt3TlIOUcKaUYskeyXVJZTWVaGGwwGND/vG6dC9u6M/Sqy9u0yp0BYDHbTTcOa9SgvvNlOPD+&#10;+5/99p8b9tX+j6g4T5S4FxWLlX2nNWAbcYlo9+fRrk81djq2O9o7V9+l3bcgOrCIriwPuGyUbxeq&#10;Xr16ly5daIAmTnxn1qyZuPcmvnNw/37OsB8xYsTSpUuq16jOWZVVq1YtnO6KFSt+8pOfTJkyhQrs&#10;kM2aNrn3zttYxWfKLQQ7aBqLpfdDLxBQxjMqMdk0b4yKtmjV7oHv/YJH9YvP/ePzzz6iN0ae6cH7&#10;a+wV3yy5dNC1DH4OHtjH6VKduvWuo9fAalC8l+8E+54/qGuPvmykBpeOO31N1vwBE0umsmdaiSAz&#10;P6yXi+NDRaLXXrJUSb5WuWXLphzbYE0Uy7T4JItPdjniZ59+SN+oU7dzZIxWRAz24N68RWv2gpiN&#10;xpYs43YDFlwwZTNiotU4YgXmRDlOdowQcpapK5NIH0x8U2emdeuNlujVPfnX3y2YP/vWu77XsfM5&#10;WphWpozmu5gI2rvbs+ObqZAtnhwLuaT0fezKZnfjUASCkz9+l5I6/8LBObNkDMx27NjqI96NG9en&#10;JNKgi2kuJrLem/jmnFlfXMDb+jqhUqTB3K/B0sIvOQixevUwGcVre06Ha9W6PV1Vtyg3EOAR1GWl&#10;ez369X/z8dAmzehx5tGMoiWYeqosCifg9C3RrTQqNdvI1kBlQ5s2bdiwbnWtOvVsZIIyijZt3oIv&#10;BS1a8OVnkz/Uk0lOmD74ZKkbYhiDqHLlqgxjMBgKUYSjaNPGdQznsGT8jLHpQ+u5xs+c550r58Ew&#10;X8qJ55wIcuHFDBgqMqWGmTHzoy+9sl5AC3joRYAomUuVKsNAvV79Rsy68GXYhA5pliWaUjniK1UK&#10;FfnKq7/z2F9f+N2fnhp+6/0cMMjREfXqNTJEyYnlDL7iOnrHEPS8EAkjXQ3IL1KsNGo3qYy5030M&#10;G7gyUjp/wGDbiSQbxoq9kARlKKCx5hZbApmC9kgjFTHDOfmTD5iXa9KshYvtTCBx4OB+ygMwxuQH&#10;7fQL/Ghp3brV3br3hqlz4cMDnNffq/d5jHKhLO4q9LSjWoVOSRzrMemrpyRgiSePM0VY4MdIiU8q&#10;8WEl1Ltx49pvvl7UoXNPhje8ykZVDBHRPuJxPaf3+ZdeNpQNjcFSPZ+pK5awfu1q1m36yx2EnT93&#10;JmsUmQSmZTPduZ5TOAV5ZUf2XllFT55N82QjP2yc6/hu7YzEkwLoaNr7eHas6sU81VoTRIyRFJRf&#10;BSq1Bqy8V0eOIQouAy+6oFIF5tNk1kx78kl3rtxjjxmiXahKsmCchDZpTRaJLLIFyCzgbGeoBVyk&#10;+JwfwlmMOLnfbCIpVPcoxaqLRCpSpFXLFhzzQCTzlqPfeFuIaWcCpyJiZcZ340C6ClDMRVqXFErG&#10;a9ZCrv1n0lqiqyK5xrT1VPBfweQyhL+1TyxipJMIG5QpYROBzRPk9IRAhj6KZHWSyr+HsnClKvVn&#10;TvpjaMRcJuZpFor1Wb9XwyPM8DidB9bmsj4XC9VIwizIFqWxErFokdFjxxGFABdfcAFHO8g69Usa&#10;XhdKEgalpsbVSA5sDBHSg+rjTHnWMtdcKMJQVmyAkS/2Z9DkQwtSDC6wNDwirbaRCx8mAURCyxZn&#10;t2+X2Oc45crqXkAVESMVX2rXqnnfXbd66Oe//sOGDZvilALuWK27JE25NkeM+4lIUk/tsVwbouHn&#10;CBfjQ9Fg7LEKO+lfXEx9RX7x8COLFi8hyD6XG2+4weMDqug7boiQMs1gZFz2rwRVRwJSc8igQkHr&#10;ATO+BRWkb4YUp+fejQrQufGEbc26pQRqJkEBgDbxqnjlWpSkcwtkZU55NSdFZfzSVvpnIAESf6xV&#10;R3WC+MUpltorT5JlT0pSCZ7SVa1a5QcP3u8D2Rxgal2/Pr2uHDI4TIkYG6rujFlzHvzhz+ia3vyd&#10;6884I0ywHDq079XX3nzo8e2Hm/yMbruO/y7QFTmmbyhxRPih1dHav1lZHo92TNIBDzumRGv/qiMf&#10;joVj1gokcDqRSN66dSsmjnbs3D179uwFCxd9PnXawUN8EDaaO++rTZu21qpVm+fEGWecdAqLvK5d&#10;u/bhhx9+9913eag606pVqvz+17/cvHXb5i3bWPPNcyi/MFJSbK9K1cMXJ0ierhaTMaZ69Rvefs/3&#10;6cpzeBdTBzZe0mc0eQd/7Q23t+/cA2KrV37DwWXnXXgZBkGHlY06jGH8pT5Pa0YINCXiI7PS/47t&#10;WxOB3ZZ4Kw9rdroHASREMEO+tklv8tChA2xqkmHFbv26NR++P57N9/Y1qhBLb495gKZNz/YZITI2&#10;bswrTAu07dAlrNIRVXMy8+B3qYh1M/Yrb8fpSJGXEGmpjuEWHuikbmSKjVuMIftdMJBVW+h08cJ5&#10;TGqx9K7Z2a3BQu9MgzCrQOlv3rje9J7HsiUgmeopmjqQGq3Sy6EDh4joFibErFi2hKELq4w49SvF&#10;Vl5g6F5XqcopfMXgmE6lY8QYmD7u51MmMVjlUIeTyQ8WRDjSmq42RQZHtn5NHD+GvvWFFw2mMwoA&#10;kWnibjwczoGolwyEsrDKlC0POt1lijwXPoMc6FhrYQVhJeKy8fhd/vViTKhuvUZUfDJlrjjndxcr&#10;VvTvf/ndn3//E8aNiAcmozKwGCiChQeHhsnC9q2sNAtbqtAbttG2fWc+KQvW1q1bQBRXtWF6zrlc&#10;nLLN9CZnA1wwYFCfvhcQDxFODuzZqx/ZgRoDV8ZavmbVspbHXhdOFmG6lU1HHBbn+Q3ERT5kODmH&#10;kDViHOzG5BUEKQ57VkgVILqrUKEyQjGqTnqTxCcSOiTQwWPkCSGbujFRxOEcP33oLk5YkUK0l1pd&#10;mpi2LA4/W43RFSrSWwYrIyLB/ejDd6DDK5L0Ek3HnT9vNkbLYfHUbc8+1k4dxEqxLnDhsnr1CtbE&#10;MpN21bXDnVEqW4kIp+VRtoKBZDwu5BlnVuSlzMWDrubz0MTMmPopg39ehVhhbWJkwZsXuIsAU9Ol&#10;SlOgVAFWqIpmtmMcwqHnDCh4veIaxk4mfTiBryNccdUNaiT1d7rOzSgucBR6StQUALubeFLbw5rD&#10;WrSXEoGK82WXYuy60cYb8xPUQD0OsjPptdFjXb7hNwzjSEwNFDWSl6O83Ge9U1oXBk5yFh3aOsdF&#10;UWiMoqc76Eo+3TyfHhw05Qw45SWc0YDLTBTNgGvyxmFXO/nXRoU8ejChYJ6MbZMJYwJNpRiwqKqO&#10;a3RobzicRPZVwKqoca3NCBXKP6YW0FKg2YT+V0JB8hQtLCkV6Y8t5Uuq4uqtjDwCi4HxK+Q3Ixb8&#10;1td3tVi0LCHOe9oDLg8sbVR2y9BY4Vje8aP2OyaDwVxoTnykxMBegcAoLM1iaczIsW86l+uHXgWj&#10;UBQyTQo5XPHg1TVpig2UC7h+dSKnvKYz4P6gIiMkhamUC3AmuS4SUf8IRO/WHZkldzY6ZEOzxQIy&#10;TB+Mknvt9VFC8YS0TXtyfL3/rtsYMhHiIPXLrh6+Zeu2OCXfPWWBpKWlTrgodzHHfPi5ESkK4CgD&#10;EjefEytcytjwAkX8S6++PubNtxzxsUd/V6NGdUFmkyFkkX4hD/rld26ixBeYmsCnSMVeU4shii6x&#10;XBxeEPJlboqJnToliRNSQc5pJcJlgFImk6UxI+Ix2TkP1M2MYqPOwlTAKoA8iSxImGiElkzPbVUp&#10;tWruUdHFDqws5IRKFJ3dvNlDD363QoUzU3F0ksr3O7f3fXfdzme/0vFfLlg4bsK7tWvVooW89KIL&#10;h18/lFGTAxw9sv/ZZ1744Z93bDrz1rzSFTVllOus3Ty0Pip+psZLOKaYsKET+3SAOOeGV+ih+KNb&#10;CtRPLrFCwxxITGvSoX3Hnj3O4SNRDRo0YCVh6dKlmjdr1rFDu4oVK1Cs/pI+PxkUu3z58t/97ndj&#10;x471BXLAVKta9acPfW/Tli0UxIZNm9Zv1KfQKIBYwSoXKxF7NWRE3YSgwMaMLC6JRRUp0rp1hxtu&#10;upsxyRN//d34t14/dPggIyJeJYkURxccOjhv9hfVa9ah7wIFOmF0xfAsW/oVV1i7opwRMZgQnW8M&#10;AD/Oy5/VO8hcsZJW/rhTBRWyrr36nMdWE77OFLfGEb1Azs7m6d+qVTtKOUaK6OuQxKdLoU77RueV&#10;aaV6DRoNuPhyIyZAefzP0LLiAyEJRSeYISLf+QlxDqyr1JhgWXS4cM4Eh3T36XcxUw1MEeh4uhIl&#10;evcd0LyFXkGZ5pXrylWrI/P2HdtMJyc45IPawDgHCCdkkPKy4AsZOCiCygIBLbQ7dIDTnB0sfWVd&#10;GVhDrrieXvv69avTSbT6ycrJLl3PSfxpmMTPjh1eqDMzQwxGwXFwdiJzf7SRwAQpCVstZgKHFW58&#10;w8qyo0TWG1DK7ENLUOSRtZgW4mzGqdKnO7SKQzlY15LF84lkbocX7CyK41BETlf/YuonrKXEXL9Z&#10;toRBBXtTgAGDkS02yat3p3NmxUo1a9Vj2MxSOgjyIAcemrff9SDLw1Ajh9TxJoIHYKJzEJmWYaTB&#10;LIR/S5fsYEtscGJ1X936DQGgc8BICQ+UMUhsWC6KuvXo3eOcvkzKsVlo7eqVAMjJeINjAViB36SK&#10;05Ei45jZo4vPsjGivKmExclcBs20ygCsdp16jGcefeTHj/z6++PGvsLp24z5GThZuytwPExOcppl&#10;1arVnIUTgQUL7bDbBqmyJhOeyjHiHEjImJmq6rPQKIdpJQ4rt2HkCeI5vp89hIMvY+hY1rESyi5/&#10;OjJ+zGXFBfhcCxE2SVxhyqeQWCJoQb4GtnHK5A/bd+zus7W7d2slJO9qiCejjkUdZITAu4nEPIh3&#10;BzUqC4M9skAMlWjs6Bcp3Esvu4ZP68pccQUJagm5F2/TXE5sEsPLhbCwTFxGLjun0cMBq23KYNCf&#10;5/A/BjUlSxQtUVwDpPALfh2Mwscq7Afk+x99vHmLdkXyfOzRoyvAjK9EBJpplwkl/T/pE/v32Sv8&#10;cgWKm5I5TRJ/fnAnk/+aq8MMZppIEMHH9oAMHnixryRf8vU3s+bMC0hZxeFVUFeVkznnnuYYEHVL&#10;swvRbie0+K4kYq2dCqkxVQWNSxyvewHU0sn/A7+zyMcoQ8nVnikIPYhC6WaAUj7XhjUkwRvjOhZX&#10;3mOypo7a4j9tto9/eVpcp5/mNI9pVSizR2EBqL2bAcXO0+DNGu9DNeDXT8tuzJo+/PhTHxKw2qVz&#10;xw6yenc2Ypflx051IO0sCx6Rys3/3CtSKrCTFplSU05iJgcsxUpMXjq5HAMvvZguKP4lXy+bOXtO&#10;WriUPWaieSy++uLTTK8R9c2KlVdce/Pu3bzsK1gkV2BAzgaxrGTInrYvw+pkFLxuOUHPtPvnzpvP&#10;gRbuv+/u2/ue2yslHsTMitINQlwdDSyhJI9Zhm5Qs1SuTvhbXGPEDKbHnIwEJu6cw6So6rxFhKuk&#10;0U/1xI+CsRARMguoSmFuQMbCcfHGRBwsdXWCBmCxIsJZNlQNacvLPCZuJEkVNASdaDxKkkjq9gbF&#10;ORhX0zbABTjGDNdcNWT49dfVqK535/SS69Wtc+vw63/x4x9wLCOGncbhpAcG8RCcMnXahs1b7r3z&#10;9uuuZoVl2DNw5PDeZ5595bfPHlhR5Kq8sizPCAcHpSgUjY7t1ekOdW7VoQ6l60XFK0aVB0TVLosa&#10;PKRdTDu/UM7SxpFCPn1v48aNGzVqNGv27AEDLvrhDx/6/ve/N3DgwPPP7z/4skF33333mjWrd+3e&#10;U7GiuoP5nY+UWLC3d696bzjmlK4fek2nju3R1fiJ727dunXf/v300uxlZaLbWL0UnhmsyobG8cQJ&#10;JtIhYsleumpDzUiKom6O073+O3cxW/LG6JfoPtIxpcNqRcjXQjcu/3oRh1bBl3dQu3ZtO7BfIi2Y&#10;O122wTlPemGqvj6vmygp9f737OatlITGmeWwF19+ROEXGNuduLw8vrxE08ULfg4NM4yIPfGTPpzY&#10;vmNXW24kVHd792lc4cckcDTzm6NfqV273vDb7mc/gwCweXdurQFJmVaf0H6S017yklnGFZ9Nfo99&#10;A4iS41yPdjX7jqJFC+eNeOEJ3sr36HUem6ygyD4K3oI3aNjEe3JQUF3IYymRbJjlZMLUqjAfC0m8&#10;ABOLWbZMWd7T+8eCSTp4cD+7y5jrM00JViSx4BPHeKnPS+XWbTowzln29aKjx7QrzH88ofxYRRA6&#10;de0pnqZaIXuBE45XonNsNK9gKSNiJn/y4Qfvv921Rx8WpJU740yTNi4UiMjpO/Qs7atatQbbhAK/&#10;PHYr2dTZ5o0YiUeagmN5xdalMFWHJ6xO81Ff0V6m79yxdZV9YHfD+jUjX3n+n/947LWXn1mzamWn&#10;zj3vuuc/mzRtTsf3+LEjlBoCgcV8EWMVlsxJh1qGVKJKNc1SLl++jOC27dsYLPG9rAqVqnTt3hvt&#10;crod58Wl+xAIN/nj9zhXzXUIDIV1+PBB1uCh8MqVtDyVrT5MmZLtpUsW8nYB1l6glO+NN9/Nni42&#10;WfEZZTa9eFalZzlKvHqs6mDfXgRGABpWFFYWjOg+nfQug23Ofsx0YGjbSRU16c2cULx8Rdm6KMTX&#10;b9CIHVA33/HAFVffyNLTaVM/eeTXP3j26f8e9erzc2d/wajJWt4TWoZ3BAvRuhrQvcuJb9fOndg8&#10;WjLqEsvdrl07eTfB9FrDRk0ZujO9Ri3jVStzdEyOUamRYOI7b7Khjhm5nr3PY8N30oGVcCa3U0tk&#10;FuMQL2/2L2YcQDLBFd8sphSaNGvpre/kSe/xLGClLhDM0G7bqsUtNCYb1q0xiuLJUklmGjm3kKGR&#10;ESLSC4ZNFzo9sgQbnIpyekL0/sRxfGKu/4WDzunVv1hxnheAFfyzMnOZk1yQBz3hDEMVmP6frFHp&#10;ciawx1vHUKuegJW9AmJFqFMbtFee09LZjmhaJSbuhtIZ1blt9pgXBr8XR7xmtKPv3DBUTbw9hqkS&#10;4m49Ua5yhGzKV1j2z02iKhvBOR0JE1zKG0dl3QOtOC6LWEw0uVsOCWE0XAkxNGSCDDGlGOmDl79h&#10;OsKkAuxEmdIlr7x8kDMYoc96gmbI1ocxr2Tg6BgAAEAASURBVDUAyrl57FRNIHBqFwShzg/8vG+k&#10;nj2Rrm+nG19VzGiJC8NWoxCnhLvElgTpNPySx39JqsGYGWSRUKnol3LCF5rJGscTg0ZkGpmyIC0L&#10;MZRNEicJzMXCJFK5MCaiWKWdsJ0Jj2c7RND3IKmEpDWNpVUMbKPTPjht9FalT+IFJX6UHnTsanKZ&#10;VG53r44a4xyHXcO0EjYo+5eDs1ulB7OvjmJQQV75078QXcBNImWiDSsTjH3+gDeTIcpRUlgIF3RD&#10;auzFOIG0aqNXbHq5Ua5sWdY0OVEmXjxN9NRcM950kiJvpcAtr3XLs0eNeLYcn5eMooWLl14x9JbQ&#10;f8vAhgxIJZ5nl8CCzivnmiU5aTGei+7ADqPiUWoOgUzQU1T+KltI8Z+3eMnSO+/7D288+RrNA/fc&#10;pXWZOsVSP0MOIkhmq9FqzfjJsHUqjf3IPkGPl4aoili+85Fi9QvkjGa4eGS4IpZbZxIrEkILpK0u&#10;4Q/V3unlRUx3hO4mwDhwhAKg59EzmuauJPtXx8h9JiDRUg4FnOWUbesxhFjLFs/aLA6eV6LinIqS&#10;mKoBk1d+o4yqvBUyncFepQ+IXplnOUXnc9SyKpUq3X7zdxo3ash+QU4jYcqoY/v2yRI7x3AWNapV&#10;3b1nL6+BG9SvW7Z0KY7vGH7DdRT266PfOHJUR2Tu37fzxZfH7ds/4Ee3DWt+xpgie1ZRqBnbgsrB&#10;5dGuz6Jql0dl6kcVztGAqkxj5eXQ2mj5z7SRKXt4lk/e04pgvuvGG298+umn/x937wHvVXHue++N&#10;dKQXpTdFLIDYYxexYReDJRpjYvpJTky/uak3yXmTk3tOzkl5Y2KKGqOJnth7rxErgopiB1QsNBHE&#10;gnC/v98zM2v9/3uDLef9vLnz33utmWeePmXNrDVr1s9/8YvevXqOG7fFzrvswmiJ4citt92+YMHC&#10;L37xSwMHDmziRX/Fx2e/9a1vXXnllbz8E7m026MOP2SXnbZftvxlGmTPjbuzdcSoEUN79dQt3sRB&#10;cwCCKkmqKM5RkUWpKk9DVqG5eHQwDcs7mC+xVfQF5/+R3Xu5dX315RcMHjaakcrTTzzKXnODh47s&#10;tFErb008/cQ8hobce54z685XX1nWu1dvdUoW5D5KGpDLrW7VE+umftPReI8CkVEFBFNo4U7/2M3G&#10;LV78Ejd99QSmtfXss35Dd8wu1QyIxdH1zCdJeu3111hIzZ7mzLJ23nUv3vCmj4fKwxNdkoUfokNS&#10;6Bdw8jQ+6TBo000ZsM6eddfjjz7AoyFnSoIcErWbuNQTt5m338C24OPGTzj8qA9pA2WZ3MoMbcH8&#10;J3gWFDgitWWsyMJvC55+nJkJz0nCxTzokC7mRm0nCjqbgOF56oMKrFX74zFp9LZjKkqk+MCDglX3&#10;33/nmM226D9o4FYTtr315mvnz3+cTeTchLkstXRz78zMecTIsaaCGgXV9YSgYh1p329+69VXV7/4&#10;4qLDjzp+1z32ZTN3WqlGxA7FHObMSxYvnj3rXp6rdO3cXZ8wUVjXrUt3XilZtOiZ5xYuYBKFUQwD&#10;5RLEhEB5UV1oWOoRk8aEHfX1OFk2d849TLTgxXOt7bbfeZ99D+Rxx+BNh7DiDhLYfP97X31ozn0T&#10;tpnUsUs3JkssEWRp6Btv8uZ7uLO134BNWa/Il1J32m3qs8+xXvXpPadM69i52+bjJ44YNZYHII/M&#10;fXDw4GFcv6VVKw+LnmCszKO8HXbaVd7RVqfrFj27kGk5H0TGdaA9OPs+HmH179adPQyWLH5p+Ajt&#10;KAMc/B7dexx/wimM12+/9QY+7nTw4R+MGXLcqKLhpAEbReLC9cgBKcFATsEs1LjzjpvmPTLnk5/9&#10;Sv94WVEFo1xmJhwJ8k8mC0gCGQiEfdvhuuNOuy5Z8tKK5cu5xcD6wFtvuZZN9nghkOdO7KBNnQQT&#10;j6E83KWFvKrn2MxBuQOq9oJcddpqG+zvwg2Iydvt9MILi9hojk/BbT1xsi5bPH5kN5W31nCLlOd1&#10;Rx9zMlNrbhCYHKbkR5AEgkeuEQ2pES9oKUuCc49kkNTEPvZvuOSCcyhWz45ambjefeeto8eO85em&#10;2cflMV7M22L8BDb9Z88Glt1yowEq6kbP3n34EjTdi9a1Aoqf7FY1pMvlKfQrYcKMk3faZU+eCdu4&#10;rGqb89qWN0tvmswUWwYPyZ+qE0QrLhIrL+PP1OhkNcN7jyA1c3AZQOXyFaLLWXa7hMFmWzwVk7Ve&#10;1/rkk0/fctvfAFNex0w/UuWnG39qUxIlaosMauozO4WLR/a2dWMAK1wH4eOPNBII+eYkUxSCcTC3&#10;bbIwpJALjzgmbqFFJDIHUoDhtI7P5nHnngpBOxMQNaoVgDZS2p947FFn/PFcEC678ur/9c2vsvIC&#10;cfpmKD6k/9BmgURJ6AqihVIC24PSlRQ10d/PZjIWpQOeHQiVHoUQ1Oykgig9/NPnCxxsckSTaUi3&#10;WTaWHFudkMMVkNa9kKihinbPMC4NeMJfiVYJ6QU/9JE/HCI30tKwBCmBcbK9roNUYNQWmFm3KDb4&#10;ZT42FCXtq2Cpvlj4SXWVhn0n1ASVm6SaD/ZDUtRAtOOcNEQW9eqp+fNvv2MmBOxtePQRh3NJDR1C&#10;IqgkE22AfDQkVaoCTmrldCTr3HKOdFWcvGwv3VTKBRJx6JOmyqkxl+ecJQThig2K4wVXU8FoX5od&#10;Sv916z507AfPPPscmFx6xZX/69tf6619WSGjiMWGap5c5isthHRrk7ed8OczT//gCR9jAQ4fE5tx&#10;4icuOPd3cXtX7QIKayf9a0pKz+BllXUAYuSIo05EUC5CNlupRBtOyZgJz5TZCQlDtFKj9ZIrrvry&#10;N769erXWCrFW62f/+8fczAS5k4hFFJclYm5GyNafOy0bwqofstS8CwLtfK18qAapHpBWSDWWufrL&#10;2ou/A3Tp7AhiQghAslwrTSo5yUNo5dprbqq1UWBZhFVUwhIts8oKYDlWTsx6CF+NueEvVHxHx2SF&#10;1c0EUt0h2W91Kk/kmCQ3BivTCIKWEmhtHdC/3xGHHvzD737zO9/42p577Nar18ZNRgrNqD037nHy&#10;icezROGXv/n9GWef+/SCZ1itx27a6dUm7bO87M9/vujUHz06560vtAyarKauL2PkwNbhC09rmfvJ&#10;lmd/17LinpYVd7c89aOWh05pmfu5lqXXqDFYpYz9Hs+0wvHjx3/ve9/70Y9+tOVWW99w440/+9nP&#10;Tjvt19dcc93QoUPPPPOsAw88kPFxnTtTvttvv/3DJ5108cUXl5kSOB886ojjjzmar/fedsdMcHbe&#10;cfsjDj1oYH+ti1NQ2dcKAFtrIVDiqPqma08Kxoq4WIzZfPwpn/nSIYcfw118vhr0/HMLeW/h+eef&#10;YUzPKAS85cuXMHc67sOfmjBpB27Z3nDtZRJNhsuTY7piaL76ilpwCVrjtIZFdNywb6hGopUCe+w1&#10;lbv+7FTGI6kbr7vywTn3cZ+bbZFRVX/xDzfhtvAOFXMMnqIcfdxHeFXdMCuioUYKAianhITA0jHu&#10;f1I6fJSTdQdXXX5hbB0WGKhTc6Velbn0onP/+IdfTt7hA8d/+JMs6ZEA3/9gbIqZ4SW53wENN9t8&#10;S0bS3N2f++CsAHJc8DTTKn0XuBbSZXWV3swROc8KeAHs2WcWFCpHWvnQzeKXXtx28o7c5mc/cfbE&#10;Y/1hcpyt5AkVmMyyGOubP2MIfuJPkkIUMJiu4+3/lcuWLEbQYUcdf/BhM/T+knsGIQdOPjI+Zpki&#10;r3WNGr0Zl0LnJxT23+PZBc+4ktnOkxXBC+cyVuIRcXoN3dG0NkNXJ14zQwhvznzmc1/94le/M2Xq&#10;Qey3xvMB0bd2YO0lOxPce+8dz9gVobqW4fHoQPL0z7YQvB7Gd0j1ttt9d7I1IiqhHAuu9p5yECZf&#10;fdXFrLuzuvq28mUXn8+WElP2PYhHkYy64l3e+fOfopIyQ4MhE6Frrr6UGdGUqdNYmMcTJPksZJPN&#10;tWToiGM/dAq7il90wTlXXHYBTLivseYNdvR+q3dftURjN7lQhFG4RGbdM5OPm33w2I9sufXE6Ivd&#10;bhoOIoCV5coX+JHHEPiPy5IR470UALwFR+XfZ+pBnzv1Gz/40c95sWrpkpd4ze/f//U7119zGUwW&#10;zH+KShi8zHAdb1LhCp4jubiSIGaM7PrAviBUHrYVoT7ccuM1ENr8Fp4yMYfhCwfHHP+xffabxrLJ&#10;0C2UJN4YxPOdBDexaGjpyOT5ov/640MPzuJtJbZ5gAnPkVa+8jLTcrRlIsQONLvuOfUjn/hC127d&#10;mUjzxNuCWnlM2stPltrdrhAcNsTDHFafzjj+FDYpiQ3EN6wknlYt40+FGkHD1lrIZeTaGK0/jhSZ&#10;C8rFpYSS7YozN3clmS9oUVugOOcv5wMGcsSh03r1ani1FagoQjmiToZQ8OFI1aRacmhPboMylqAt&#10;oaNTEz6y+UnnpsrclEy8obUs9TbWQfaC6scUlXU5V1XaaDpsNX7cdttOIIt7NxdeckUyKzGuTtHf&#10;QqjWEM/feA7i8W4S4MFrYStKDadoogyr2le74t425vJqcFMNBylm7xJIJteyc7QtOU5VbXJ5Zaz1&#10;nqMaVNkWWiXrMdmXbBRzQnKKLgERDCXFH2XF3QO2a/DM0xmJXANTxIQX4akIh1hM6mohUE62cG8a&#10;avAOnXZQU/2sa/ce4kkDS0dk7a+ZWb1o2zq8AduGhXuktkb42JtDEmLJqmbkyDVbjt9i8raTQFL9&#10;vPjyup9FWRcfnCxl9113Ovv3v+zsnYfvuPOePfY74m8z70oS5EKYV5KDrhwltWKriXAOyQ0Fs4FF&#10;g5csquC1F4GW7uFffvLTz5761ZgpjR0z+pwzTu+rTzIUAsWcRIX2NQ5lrXPW28qHDQZV9d1ohXkq&#10;ikgHvuOy3pjhBlKSThA8cto8gNENhPqfCEJll0c9qzneRj4imnHsh0Dc8DGpmJFQN1TOgHQOZWVX&#10;hCqWIRs8F26dO3diLw4eKNEptqUINGQxEhs2dDBXkSl778n3almq169fv89+6pSD9p9a5kuMrq66&#10;/KIZp5xzxYJPrR50yDpujWu+hEF4kknvmy2vPtzy/IUtT/2yZf6vWxZf3fLa/JbW1/QKk5zz9wmY&#10;wB4PbIv3wx/+8M4777zvvvvYAfyWW275/vd/MHz48KaZEk9s//KXv5x00klsnhdPRVGC24qsTvz8&#10;Zz4xaMCAyZMmPPPsc+xVhXPYPJ02DYK8lL3tGtOgeeXDGliF5WBYVEdd0mHLoJMddRlYMBNgaEVX&#10;u1yjpRWMsBnr//ZX/8aTn20mbrfH3vuzdzMv8Cxd/BK8oqg0LFA/I/eVpWVRW/iQJQ2AXa35KmX0&#10;5DqGeJ+332EXOnFeXOHboL/9zX+yO/CU/Q6GV2426v/543EKG3Pde/cdCxY8yVq4mMLBJlwQokXi&#10;UkaPLCQbXFxlwMjRYw898tj77vnb+ef8ltvYgSxBfMZX4bWF85/46Y+/ddmF5x565PFHH3syo0lk&#10;BRpHXCT/LF/Gai6bkg54ZuzmW0LOlzRB69NvANd4Bu68XlJMDiZg8qxj5SpevBEtjwVYZcfaqnjq&#10;AgQ0ln796czTJm+3M2u38O8uH9gLqtmz7malWchzSaomsMIK9yMCE3RhtGNTBSDDgScGPDZ8YM69&#10;PC0EP7a9Vn0IXtA4QAWA+/esGdt0yDCmiJHPkXyOTAgx8L77ZlIrQAYoAldEDWh0SdX4HpmKaJqk&#10;eAR4azOPVrYym7Lvfof069sfnFKHiKDYDjt+gO8mzZv3INd2qHi2wASeK33UNGh5mMDtOnZRv+Hq&#10;S2676Wq+hkx1RQfWlLJ6kyrKjPq3v/6P19iActWqa666mOV2bL1wxPTjqCu6be1bU1RIrOBVFj5v&#10;9cuf/Qg1UWnyDrsMHzGSrQXZHY76LFf4j/i48VvzyS+8ce4fTz/rD7+CllE443jXe1BlbDbSZ7UH&#10;vp2jl4hgyH56B0w7ku31WBgmpzjQCTClZMsB/ui7CEyHBGRmzE9Bk075x87PdAiSdkjkzS4mcoce&#10;MeMXvzn3a9/8l8FDh/O8jIkuY6Lrrr40CjSOvCjFLQk+AY1XA8Itj6uvuIg4n5ziiGlsVbJkyWJe&#10;ZkPq6LGbs5sIn4ulbfIABz3BiZoQ5E3HyHrbYxjCA1VqF7t4U29Q49ILz731pqu322HX/Q48Qj5n&#10;krN0CXoufnERRc+2k3zMjY8pUcq77Tn18cfm8uoXrQ80PMPDLvyGnnXR6IbveDBlE+7FBO4p4NQ6&#10;zvriuDZKHZcHTh6ApqQeeKgWKRnaqva7GZF0cKVI8XbkhOvIKJGEJNNbeGWOffACwtYORBInecYY&#10;zsvKOSFwzkYxkllZZzcc7GD1zUBlhVsEEVxago2r1ItkA5dIZClhSD6KTY6LLfGQVY8QP+HY6cHm&#10;3PMvCPx2ROQrnJoT73lREdVK1ATIkZ1ZBxtSEhvyQLMUi0heJi8c1IykNAXBMVQNWwLSFjfBXXKR&#10;m2tR8kZbkkZIWCeYRK43JMcqn27NMjRPdAnoHNNZ2pKCwZEHphyX3RVOVoenfwdF3KcJhuV2P25n&#10;v9w3z7/gwtDoxOOO2bB+61V8PRlJuK3G8PKX3JD9L2pfd8APTiXSHuOEU6tjSU6cio91MdL40Pit&#10;rbLO4ZzcHu1ut5pcDcjPTkyemLrPnr8/7T+oqGQ9/sRTh0w/8Qtf+ebLsYTk3TirQcVaIlQCkCI1&#10;LwESNGcFQsZPtXfJ0mUnffzTvzr99wHfZ689LznvnNEjRzopMRlfzJxKkICXY9UKbL+SeKLElXJ1&#10;dHMxVfKTEHOoxzOsdrZkM+aQeqhatqINDxxIi7dqhn6QmEP7Bhg5qwJq+A7o+wnFtuIMVxSzTL61&#10;qGYZxe/NGY3pQLMQTabJlI25zBpxk/mMLIYPHcKM//Ennuzdc+P77n/g0ccf/6dPncIs4tIrry7P&#10;Ch6de8eHP7boC/8045h9Nhnd46aOrz3dotfEtQSxpUMnPcCrQnZaBfl7xjCHG7TtcqTr4YOzZ511&#10;1u9+97tnn017nYE/aOCAYz941MdOOvHaG2/hJaVttt5yyl57cJHAUVwnYAWO3M5JN/P0yxBXFAtz&#10;JsiBDyF9gbpDCGWw/CxnBBqdBF9B+flvzu/OR1f1sdeVDDjYfurKS85jYMqM4uDDjuGNkfFbTZqy&#10;3yFXXHI+H8ecfsxJDO7ghEp8F6WH79OzoRYdqxqKtWLUBQKfoGGFD6vmMMGqqShDi159+o3fcgLv&#10;+TA34E2Jj57yuT69+8TFVpi51nHbe+ttJs382y1//uPpx5348U2HDEdKsMIE2cMp8LWMxs5xdljH&#10;kZTM12VWuUce/SEccuVl/8Uin5123WvosFG6jry1lu0H+Doqz1WYFXz+y9/depvJ0IgTHPKFn8U8&#10;ADAKhZndEZctrrd77rU/H4dho2q24RgyRLPimDtNnLwTF3nxcWC2R5ajKLOWgSBbtP3lnD+cfeZp&#10;PN/AS6xLvPiCc3lh7ICDDk80LS3TZ5z4pzN/w4d6xmw2jnmF4DZaZ5cjETQJk13GQlFobR01Zhx7&#10;Odx71+0c99hnfx7mRA7HIIkk42+k8+FUkjvusgevDFEEJYA5adKODE9Z7cajAD4nysBQvtcDcTSQ&#10;h0FWJ+WY66WiEXgpjsc4TMuZe3TtpieWEcgNKXCeMGn7TTYZfMlFf9lux915khA79ak2Uc0oON2D&#10;6B1rG844/adsWjBBM3yKQAhsRrf/gUew/wTbOfB0gi84PTDnPlaXffTj/2wctJJApDHZZkdy6jB/&#10;uPqUT32R+TAvs7E395m/+8V/nXfWZz//NcZlUaYmaeWrqZj/p7N+zQPJObPuYc+SpUt4cLHSE5xs&#10;uGoBH8l9asXyZSjEd2Bl8quvHvehjzIn0QtvOcAqogxAIho1naP96Exx8zVHOzQ8wzAa/wSV4DjE&#10;CEAYCDGp5hkdul1+yfnMQHieduDBR+oVNbufzy5ttc0kNt/n6Qpm8siFfQ6Zdcw47mQ8bGYtfDp5&#10;5u03sesdNZBvlw0ctMmVl124yabDmGiFw5PoeoUI0Ds+Ioh38M44/T+41XLCyZ99ZO7sG669nGW9&#10;iDjp418obGgaVAn2fTnt5z967JEH2ay/b7+BeG/PKQc9Nu+hW2+8irJgdoej9Ei2S9ennphXaCNC&#10;oYwdq1n0VSwqHowJO9VNaEJ+l0nqkJqYS031OsgjUpKZZ8rNyfWeIcQ5HC+/6tolS5aCN2Gbrbab&#10;PLHOUIJTwxKfqp4kruC6f9PKonYG5WaV9REjM4kGa2NitA1bdeBRDyUxVdQkpHaKHhgqIUWApw0B&#10;q2geOUDEKuq6mRx28AHf+cFPXlm5as6Dc+c8+PCErdMXvWoSaPJ8nldPiqBGHF2ThK7V5vgOsNN8&#10;jFx2K8hA9fBFega+zTn7RV5Zr8FteNSsac6TAlie/ZCqiaY0Cs3YOS01QvmqdNvRSPQwsQjQYRj2&#10;4gXn6I5Z2MFbr1E6qbpAklQpFku2yA0P4QAA4mpci7vDCmW1tFx17fUMuMndZqsttcW2jGnHHOOK&#10;cxU2YLaRgoRjW0Rpk9Su+EVM+MSKB9pRRuoHz2AenIhrapRWltW8IU9omMTXab/z/X9h5+E5Dzw0&#10;+4GHJk3YGiRd2mrmwlasXaASY50OOXj/m66+6HNf/Mas2Q+Qdeafzrvq2ht//INvHTJtv4zSYAXi&#10;QOMYuTnegFMSRpPXU6SuTUFqL8Id+dN+d8Zv//BH3niP/M98/GNf/eI/wyexshXEYZ4ZoFOVyECf&#10;M4qatFBiVEpWcoOA/Gu4HV5RqnBQLCdzXLJSKYNqaLALhDp54bPR1774eUms/WVpUU4pVQiqSOQE&#10;b0MNaMZ3oTQDQRcoG1bxlFEKASk2KJl5JHeYNuLFQXU+ANuGmtjEDpw6VT1esojw4GXrLbdg07nr&#10;b74FtXkFaN999mQM+tTTT69alV74Wb1q+b33PfzU4sE9B++0yeC+XTssb3mL1SmV5nXm7yiO/Z36&#10;tgw5UTtDvL+AS3nr+uprrmGpHts5LF2qCyQB0/iEFBv9sQCPrynfefe9j8x7lPtCfJBqszGjNd8p&#10;fg8Cjp4pBS3kEejpCNzE5fkJ20/vM/XgoUM1wSAXIzwE4/IjXK5AHCFnKNZJi+5Sa2E7B+7p8gYO&#10;t7x323O/3faaytUKWQyknnvmad6rnjx55x4bs2BSgta8+Qa7MzOGZqQ1fPjIUlP79Rs4+/67uGPN&#10;zIFJEbfM4eAKFQdp//xzzzKoZYTH3V9WFvF1HdU3ismVTjHHedAxe9Y9Tzz+CKuMtAnA628wP+Ou&#10;fChf2p7QHcIhmKiLrG/8Y6lujtlspnljx44bOnQkb2vcfcetl19yHre377jterawY/c/3gWfdugM&#10;XhaCNPjHUYrRMWzUgVEl24VxO5zVXxUCL+D1H3jbLde+smL5kKEjebmC77qwERnj+0mTd2RUB2Yg&#10;syACd3GfdMp+04Inu1ozrGdrMt7I4tEKyxEnbbfT0TM+zOg2qDhusulglv8xFueLNP0GDKTMmJLx&#10;rSQ+6cNOenhPmFiHig7R9yi5bh0ewGTuwT/y0Gz22qae6aEBj6SYwmGUZYDIMif2zWNcztOzface&#10;oq3eXArmoQ6ap1tPPvkozyjYw52VgV07dwMIObXSPHzySwNqZlq37PphHEauLMPjk02HHT4DPqqI&#10;Jo6yM4sWJkhMQflUMW/g9O7VB2P9ctGeA9kOW49b+JxXF77eu3D+k6jE90Z5iQj3UgP9GGajIUOH&#10;Ma9mkz0+CsSzFHaMmD7jw0xUqNp6aqMaIE9QC/AwnHHCLrvtfcSRx3bppn3weYmOGwT33Hk7a0FZ&#10;3AhbV5l0ZEMIppq8PwPhs88sYG5NQc847iNmit9VsXiqc9lF553+6/9gwST7SY7bYuujjz2JeQje&#10;TxXabY1CiXKPwZMrbFT6XH81dGUcuA5ZvF/HY0zWy1HZMmYUiFIgiQkf7eVxypjNeVzG9K9X7958&#10;JYkli2o8bFXdsdPw4aOWLHmJzVFWvLKCZYHMWg857Gi+soXj1GK8KJEZBdWPiRkb9zOZfGTuAzyK&#10;pDg8HqVoKOt0hwLx7yHQbG+6/srbb7mOouDx0XVXX/zC88/ute+0w6efUJ+9k0sl5O4JG1fQBvef&#10;dhRL8iiLjXtoakSFZ1dMHqmhAEU85/67ydpjr/2jHpbKT0XCRuqb+5YVGtPrqtF9wybktfrwzvdi&#10;3EmGsamqu+gUzyGKlMoub9NeyHGFFzwiOpcgGCHSwUNYImv5H9/63sJnniXCJrGTJm4j4ao3aQod&#10;OMCobMFYJ4IPuU6pVgjokHJysukMK2sskxw02pZiSR3L1shM4KBVpkOJpJygYTLjkZyYiDkc4Jn0&#10;cVLEZHHT87nnX7h/Dg8Y5ZD9puwtnxsxykj6+IE5Z3HAv2phjOB56VF41pKzgnESxJLbsfve++fc&#10;6JfB9tlzt+0nTwpCjvamihvCOIZPKgRztGog6SfMwM6nUKAwEa24JSJyjS6q5xY9f+55F5A/ftzm&#10;hxy0vzBzCJYgEwIGxHHOxdyUBULApFEEUwV1RNfyznYdz2xC/4jKo1GbIq2jQBGKsTndwjd5WOQC&#10;yy99/p8mbsMX6lTEIZ54aLGBY4huiyBayyDL5+ZD+ySGSmoWXbmmRhAaSkQJxGtusvCUR8uKPp+d&#10;wxY9//z9sx8gA+D+U6fYTlWNVDqaaFUh6CVjXQs3u/n4Mp+HmXnXvawVYkR60aVXzrr/wf7sjTx8&#10;WIMmxV75OgXDckqXUAWASUVO2Ra9PdUUcs0p4FdXr/7Vb8/41Oe/dPOtt8e7/ezM/NMf//ATHz1Z&#10;LOMibGyThqwsQtUvySVXjTBCFosf7T3BnVciwkP1oqpNCOJ0FI+6tsUo5SsjhKigiEZC9xajKbUw&#10;XmLBgzqsWgj9jAu7OvcaEtHoYuryXaghpELNaBVkvTHTR26uIRU31JKfBLC/UczWhlPausZ8wpa6&#10;QLEhXbesLa2FWHTG68HSim7duCnFg4i9dt/1znvu4wNEbI7Hhve/P+vsRx97ggkGbFe8vPSSiy+d&#10;M3vUUUdOOeGgLbfoe2enV+9vWc1GtMx5qzv9dYX+P4gzGJ0zZ87ZZ5992WWXsf1dXSLf7PvkR0/a&#10;dJNN7r3/gfHjNmOTwI4dJx44dR9e68ItVD2QOUeN4WiniEFyWjmpnrYM2mTTE076NPe/t9hiK7qA&#10;INTrwjkEOri6oImZigMgyJN32K13n/6rVq3gxYDRYzZjILWG5c6sD+zRg9vALz63MB6XubdtZTFR&#10;z169GFuPGrWZe1vdboRZ9417fObzX3/xhecHDxnKgDUqPWM7pDDEww6GcXrO0LUby7qYA/DYIep/&#10;bhyhldRlw65TPn3q70//GXtzMStjBwVufjPc33nXvXfZdc/o4kHDCo0zdVNDDz3wCxr6KotZigto&#10;t3Xt3oMZIE9v+NgrwzK+DUkOsx2+zcKd7HAXJMLPbiFJlEHbZ0/9Jre6Yyaj/Ajr1jGc5eHGn/90&#10;+mzul0/a4cSTP7vPvgf369+fYas1DLzWQZsM2Xf/Q1hBbs4Csq8dMzRu/0tjiWsZtOmQeJofNBxx&#10;zvEf/vj8p55gF2xsAmuzzcaf+uXvDh46jEV9Ms/aqhxtIEu4wlTYsZPB7ntMffnlpTwV1O38++9m&#10;TqiXnbp1P/6ET/CIRkWybh0r1sJXbFaRv6Vb5AsBVsccezJPnPr2HcC2H609PTbi4UbGkvYp+BVA&#10;mY2qrex1dvfMWxkH80klfUvUmrkei9IRjQg37tnz4MOOHrflNpsMHrpRp0483erYqTMLGjszTera&#10;hWVrFOHk7Xe5646bWIS/7fa7DB82CokoRuAWNHbqY7LDh/OaHLKYYPNHxQtxyIwIfj71K99eumwJ&#10;jybGjt2iT79+Md/o0bPnCSd/asdddu/Tvz9L4KQZwc4Myknbbj9s2Eg+bHXeuX9YtmwpD6z8wFDl&#10;hQJUPOaQ0w6dDn98wISTxxrMYTRSN4JKNlVAKyzuosUEx5RvHZ2UG1t4V4rHfUyWMF/QCNGQHJfh&#10;/idFM+RzW1ttPZnOMT1Mc7nClWnejOM/wm4HoK37wB5du3Rjtl9nQ7mzaQp7qTNd5Lklm4nzLtAt&#10;N11zxWX/ddedt1DcqEFt+egnvqAv1TYFeeftA31y7GvHTRw+6PyB3afstse+m4/fpnt3TQILPdXj&#10;Qyd9ms8Nd+zYmbpNY0E3cvEkT5moq36dSdWMbwqrLdS+MQBasLIJRzCbveWmq6+49Py7ZmJCf54J&#10;24RTmXQVcfUItC4DFUuOuICMpPKgeFwu0rcqLOG615EVJlTEqHX2KW4+OjgiNqrCrS3z5j3GSw4g&#10;bbxxj+lHHha5RqLSSLGEnykTgiWpElDPvPpKVrSd1kottbO6QppoR4XL+toqozQg1olSvLCSYh7R&#10;cdYqT+dHB4U8gEEgrcI3yDDwhOOmn3H2X8i95PKrvvONr3br2rz+wszCapiwxTXfW1uzluWvBC5n&#10;3BfSpVAScscup/NgrYxjk67rP4mFSiCphLBsQRsaW1ZMcD2rSqCOXZiAHO5VcYQbknvq6O3ETRjw&#10;5L12kAKEuwsKpjTy574eAFnkf5wDOr4qFtcMCCeIW2RTmyo8N6tHH3ts5l13I5YNOY447BCZCXqj&#10;xPXq+XYZIZ5ju/4PWU3W2c/wpV7FWDSqXhtJaAiqqxzMCU4ZIo+JAwi0HwY+gqp6UaE7cM/6D2f9&#10;iewLL7n8+9/+H0yfcIjqlwj0M0uJoxnFAhTyAojnP/vJk6cduO+pX/32LbfdAc61N9zM36abDPrg&#10;UYcde/QRW2y+mSg9E+PItEfedMHocZWERJBjFCpn1+zdoPPnPjzv8quvPetPf4mHgfDganXM0Ud+&#10;4XOfGVx9T8nMfbDmqv/4oIK2F3M9qjLsYPwh7clKSsm1uX1m3MBMqQ0qLy6pPNPJvsmMfG5d+oze&#10;7gg89UGIDy3yRC1BrIltSgBwxTVrYJVdIWwAObnqN8gThYhcAJFQvjnp7JDPOVUJAaXmWamT/Zzu&#10;zAGJYDTrmyGc65WiBm6Oxs3TgKJDRKjQr7M5Gjfp5zz0+JNPbTl+3ONPPDH9sIP5dMPP/t/f3D7z&#10;rpgvBXLXbhuP3mzrT5+8/xG7vTKs28zW5fe1vMZ+xBvxmKBZ2AbSPOvvNqZl+6tbuo7aANaGs1h3&#10;99e//pWldw8//DDvxxRkxna8efWFf/pk7969+ZxUl06dnl6wkI+dbztpmyGbbuJtu6oGVJzAZSJz&#10;iC4g7X7jYlHpR1A9UkxXdBbt4DRqGPOBeOSiCgQXvj/T0vGttfoKDcE+1xhSpF4L4ekNO5sxwWHl&#10;OCwVtDBCfDq89toq3jHgJRMh5/vd6/yRu9A28M1Q1YAIgQjPXk77xb8+s/Cpr3z9B5O225kMNCy5&#10;UIWBQBgKLFw4n33Jbrj20qVLXkLs9jvtNuNDp4wYMSbwheMhA8pLNz9DYMoR/Z8fLOAuHqpgZerW&#10;kESSYJMlGXFhE4Mz7CIJNxCkk5Z8pBCKASMdpnFc29KRJYs//9/f4sb2yZ/4Uv+Bm2JOtEtyo6iE&#10;zJvr2iC7tUvnzr7zKv+HoeFt0ubMhrfJ/Cy2QbqRQoUEJxFp9HKPr+3jySOOy3lFh8cFt9963Y3X&#10;8VI192b68qGqgw/7YFmkxMYJZ/zuFwg/8SOfmbr/ocFUGoQadH5caNk8kpe11q3znn5qPiFR/YvR&#10;4ihaamcMo1rZ/u5vP/3Jd4F96Wvf3XkXJrdxceKcLA58Jtm8gsyPHexVKHop+S2mmnz4gqWeTJ+4&#10;kuHhb3/9M08+Pu9H//a7LbbcGjxXF5GKiYJMVh+qwlGQhknLWNVTUqnsAidQpJHLNFPqXCuGdUuX&#10;Ljn9tJ/eevP1n/vnrx847YgQg/WWYZG1AzxdqVRRYOL6Ar90FlVWMsRKmKQnZ3KHYsWKZWxNx50I&#10;FDOyCLI1ihBU7Q0Ok62S+YmXGDYEdfYOoXpKAMxwQ3gv64E591Bb2LoQANtyHDH9BJ5RN6ElRonJ&#10;hk7cj7j+2kvPOfO0HXbe/cCDpw8ZNoKShSBMCEriAYhSCCBNp6FQ5B+pyuZrr6xgS8l1fKCpwNy0&#10;g473s1fxHJJnWY0mTKszlznZ7laqUMS52eJYKhS0ouKTpSl5uFoiouhMwRtxYLgQTCkRdEEdUz8J&#10;jm7ViJ0qZ1ZABPz7pfB1//O7Pzjt9D+Q+5ETj/u3H/+ADImIgCipAJ0HBaY3qWWqAqieebKkKIQR&#10;fMcoogYme6SBoGDKesXNTRcRLgpBUI6SqrpXsTVpQ1IIMMloJEN3MIk6KQ4R3B1J84OOPI7VSuD8&#10;5IffPfbo6ZghRcyE+FtsixdxkaUazqYfuIC+nUuQe3i8qlYkB9Hp4V4Lk1RE27SYyJ5+5p++/S8/&#10;Acj+e2zAK5Y2H2VcSOqeAyhGKaGzudhdTvkgX8A8DKnAilWGk5A9Ug3t6aAYUm+EvQdP19to7CbH&#10;e9eiWG+wGim3KCB+hLCyTipw5FXQoHKOgU4XVhVe+KmWtuqN2OxFvHLlSnBOOHbGj7//3UC2xxpd&#10;rismXTEK1gWhA0mrnsS40EKEcFMtqWMEYtYiRNmhXFU155OMhG+vlBvBIimMPIaxdOMrqXxf03mJ&#10;M7cXyXdd0Gcu4K4/Lo5sbQfyT//1h8fNmA5LBk8iZICh6qeaAxmLRGSA2iapSmtrvO5Pf/6vf/2P&#10;X8YTucjjuO3EbZgy8Y7TqJEjIAx4KT3SuRIqS/Fsjng6wTmaROFJBMXuvnfWlddcz4LJBQv1jDoC&#10;IniM+bUvfm7M6FGCFBahYhwRxbp6CeJLXBowWESqUzRNmlYQIgUk0EGSC2Q3hsuxJNOWRCTwhlqV&#10;hgFg62cy2CpiARHxMXnBeerMAIoFwZaaShdZ+NCWRowe7cmSfJBKFFxSQSPphOgZOCluVj7WD6GN&#10;UDS4SaoJGYqcrOMrLvdVNphzuvwHBcd01c+mBoesRT4LCnWoFigJsT2gPNIU2ipYFAjMSIY8VuI9&#10;9Mg8Hryw7vmVlSuGDxk8fNgQlnuxQPPsP5//+utvhNODsGu33tzLPPGDE6dNXtK3870brXigdfVq&#10;a0r5NmnRXvK9TpZQmLH4okWLbrjhhjPPPPOmm26qc6eBcr+BhXc0nv79+9IY/zbz7ucWvUBh7bTD&#10;5K3G86xGAZK6Z4hHOcR4NBKwikgmofypBa4qZkFdoql7NrJWC5LU3F2dXfpr1m3E0yNNlfimN6gO&#10;SbKHY2oJvMyhkC6okNNT8INNKIma1BPNL9au7bCGL/aoZ0H5bIJaV9hSVEWNrLAbhmRJfGaYvAWI&#10;PzAyKwmKxy/YZGVTs2KYjUB0k4We8xDHUZgLLxQCP1oHVKjnmRLnqjaK0CEQPCCXSkmVfLJQOm40&#10;gn/rWy1eC5cLy/gaQ4V1lE1orm7FDlHhmCeYfv1HXtJqngBiapuBS2QFn7AWXRK+tCOalJRKHTQz&#10;BIopHuNJbkPQ1sNljtHCIqx/+d5XeJOerdsKH/ARR5IjweQcJUVgTj60lxswWXnH32762b//kAdH&#10;P/35GdpX3Xt4wEUME08xptwpHdVAPirPXElbOzBF6sJjZPbx4x1vudmyZadKjFk9FGiR/qwPaZ1V&#10;2LpNFyEVn6pQ/CTQCjiSnAjE0EZYRvMdP7YlPOvMX19x6V9//8cL2ZlDomSE6JAk5hyVSkFJh7aR&#10;kJYRdQ6cmjMFCeYlN/Dr3KLFSKhFlazAbOeoa2FTgLimtDPbVBezz+Y00b+TZFuGaJ48FhLFHPUx&#10;WddXGjxJ2nHdISCGQ6gKdY0DuGHb280t7vWH40KPmjeIhld98bSrpYLxqoMmSzmEtuoWtCRVzVA5&#10;pATCtFydAJozYPbvmbD9bsv9+d0br7lk4tZbqSbVA+ncQRWFyaepJDbOle/k0ERZJkuoHUqQEeQ+&#10;hniMSc2EWFxQCg4RuTkPHIoD671lCINX+KDQAgdNHFLrQErViwI857wLv/j1b4I2edLES84728Ut&#10;9dy2NVnS+Ay2ZKjdqmboTRrxY1Knbk3OJTCQsymaLIWBVlo58obCb844OyZL3/ufX/3ERz9smNqp&#10;C0hMLEidSjgoIQDNHgsEA9IB6SU3OAQOtAEPJiToZtGDa26ZLCUW/4Cnqy/6K+8staN4doEur/gz&#10;fjW8cEsAQEhlZvca32VQw69FVY5BHi4FP0Lg5Kx8Lat1wFSmIrEeiZHJGm15bZZoS6CpUqdcr6gY&#10;55930alf+QZU202edPlF56kiaq6kIQ31DiwoyOUGMtRUBjV0AeIgjYM3+Lfdcee551142VXXxDZ0&#10;QnLgMTJvlODPCVtvyedhttxic5aawzYsCpwSj0g5YhnLlB574ql5jz4277En+IruvbNml+dIQYtS&#10;e++x29e/9Lmm1wJhkhqGVFSrwU3ruD0hd5XJkoDqgzFFX1+0bUpAI6AGfdEaicsF8mCaOBJlAhHe&#10;UJw8oZp/qCb/pFibkwTUcsEMZI4wIXfEmDEdoSZRaGWIyJL7A1W5ISVj1uCVBJFJYlIo8yi8q0iF&#10;U0OWT3IyhiNOJm4Q1/WseL2/mERmoU2cQhyZ2Wjls5nU5InbLF26bOZdd3Xt0rVnjx5Lli3v1rUL&#10;vSFz97PPPf+Bhx4u77S9tvrl66+54J577zpnx+2m7b3j7ttOHtlvfp91j3V8fUnLW6/Qn7XwkYbw&#10;fV1Gkx7vJskWDrybNH/BAqZJ11133c0330zlrjPo3bvXdpMmzjj6yKFDBj8wd974cWMHbzJwx+23&#10;5Z3CAQMGbLH5WKwOn6glZq2AOO5KnmprQgPuLJVOBMRFK6bEuJakhxW5YgSOx50cdKYTUcwILotU&#10;4pmfxqswDK1gDlya2W/uLbh+MHUBxlBfe4KFvWalqEtQ2MgIZ6vr0bBCeVHhgznHxLeqi6n40Un1&#10;WZfwYCnO1kEs0UhQjS7WogFP16WNZ3GUL0A4o5hFSg0bIaPExUEG2fOhT+FcrACrxKVnKOIhRYGD&#10;kwsnuOajBDou5Ss+Eil35kw6BQvOZOs9h6rg2hvrRVO2GUpG2IyNeQQGhJVj//krLTxwAMf6hUqZ&#10;hCyLCxyVoHrEMMdZZFhOAimvVVt7s93iHnvv16dPezdTLUe1T4WmQldxFUbixCyKr83gEXXY4WGO&#10;kAhPIFkmTZQnJsDDWqIgusiFbNYJQfGoY5wy2zBPRAViCRYgNtowcfWrI0aMptJSl2CCpAgm0pTP&#10;srPLLEVqGpBQxVxqAgw48QgkidTQqnhglqwS0RNmraWV5QX43xGxp/87GDfwjPYboDC5bng93kD2&#10;DhLQ1n0LxfvhVhcYbClhlFd/q0A+5VthEXeWysnNQiMsItQilqLFTGnythMZNtXLMRhBS08Gppi6&#10;eqjPdH0nGRBEGbkqpSJcjbCxaphE1S+UgS1xgKq9GjFqHmIzdPem2BA4JdkUEU9rEHCiLkrANjjz&#10;cVIohx984Hd+8CMeWMyaPYeh3habpbVJQW65UkkhGa07U+SGhWrXbEKAI9A8Mw9alYNdH8cANh3J&#10;aqJqQmgnWbkWedarJkAMXTTtEmqlldxbObMdtP/fg7adsE3DTCmbXxVRNkFVTrXrHdsLi/XguyQz&#10;36jkTaAqUzFlJrE+WZVAkb78SZRqDYMUypGIqj1Enm2pVkDXuu7QaQd++3va5uG+WbPnPvzIlluM&#10;C65htEx2zJGoDQGw8FpZ05Z4W4S/V1Z+h/eX2GHvrntmhT4rV6668+77+Iskt3aHDh7MXso9e/bg&#10;nw2ie7FYXBtFb0w9f+UV3qpeuYLtGth3eMXK51988amn5zN3C9r6kTd8d/3AToccuN8BU6cMHNC/&#10;ntUUtwXpJjsqkytzbA1ndRCq1SJyRLFwna7WwvBlFo/Kq2SZWkjKVVtNAc61VJKiPHEMAQlTp1KA&#10;mV0lvWC1Ll74KIUZpSVFHNDS9EmY1FeRiz5RIjCzFy3BkMJKEFMo0l4oVCmScZDPQCOsUc/kq3tk&#10;VtKVrqdQJSuW+RjSFthczHZ+M9C0Nmo9nuVDYHMfebRzl84Mqa667kYqFhP0bSdszaPPq6+78arr&#10;buBTRXGLvajTq+/g8VuM3m7CiD23673lmDXD+7zQt+OiDm8tbXlzccubr7as0b0qBZkS5lD473QZ&#10;HrIWL168cOHCuXPn3nbbbbNmzXrsscde9l3DogD3D3griY8V7L7rLqwy+uvFl44cPpQp09gxI3uw&#10;RVXLuu7du3HnDOFRB7jbIVoSUb5E0ZAPGvouSOSQ6WLQgf8UuCJzC8SCKUotbdLDZ26N6MELjYoL&#10;NiXLHco33mrlyRLfo2QlnNwtWQSvXXZNg2GswmMhHiQEWHTWujyeqMhXca8FuB9Wr9mIZ0sEP5cR&#10;p+AHF/MGDS3psWymVBaKZzhxRVHack2aKiHaAtfgl+apfAYQ7ulyzZS7kKRhrbzBt4+YUXPtF2+L&#10;AF03hzyfg3PcKEIZEQQT3baUc9BO1V85IVAIkCigmFLSylZoXLG2VR85zfmhPgZmSGRJrtS2Hbp+&#10;Br5magGHn3UlzcP+yC1HGVYl5K4iUTHlpZMkvIMnS9KyTTCrSg7awlklpOLQISR5wpvQnBUIFTsP&#10;Y1SwGnjFXFQqqtThkHil7o7qrHKMCsAHRVmBR93hySUlyH0QjjwlRApB0sNSnaKhAlN7cCn6QPWI&#10;O2HkKMhXDT+rCbdQVxg5ACz1IWCBht38li5d/LvTf06N+KcvfJ1JYIxZg4uVMpILM3F2iSRBoYIz&#10;kEg1LJ5BIiEJ4hSKGR/MAi/6hMIcCVFDySJejoHZ/vG9Pllql1sIbTerCVi/eEaWxijYmJ3vCCYk&#10;8yPpipwaQnKLidWOagIiq7Cq5YhdzfGVuMItIrnTx4+qm8GhEAKDee5s6uwd10uwSXO4RaDXcTt3&#10;E0gwkGGjYqLLoPT5V++Syk5nsQupPkKXYBYf5ADVuNzADQZVf8CDuZggwsyIuI4YxKHyGjY1qCVM&#10;GW/FLAJkGNZ5Bpd2INCasxR2EYpbVMhEo5N4ATQS+io/gaQjCDaBprBuDTcjzDEquKjIBSSluaZp&#10;rx1+4FMTwEH1eLIUTNBcP5kLKU2kRZ8gaGOvyCkF6yw8X5UgS0pBb5UCgXioUSJBHDiUhyWpOQYk&#10;mPgoBULzIg6ctkEcZL37QjwalwDZINwwhPJJpqGWNVffp/IXdWAKuVWb/kcgBQQq+SsHcZR1UW4p&#10;4TKEVXpKoySkkCi/+XqU4RItxCI7RIgkA2FgVYCImZskgMS4MDJJ8yGE10QEVabNIvgwTA5hBZrn&#10;yy8CfIk1QujKMEjvG+jazrMUXUdgyINsKhcRBk1cbxgHCCinykuKqLWKARcxl766cHAgo1Rc45KM&#10;QBPbbJ3I7JAnnnz65tvveODBudwWZ3QaWy84830dmBdtP3nbgw+Yuv++e2/4K1gqCqzg5yCtfJM7&#10;ewZfCQPFcaHt5maNSh8oxgqimzeiBwjAPpALGFCCIBzfv1NECAqcyAsRIZFjyFGkFiQgB8BBK5GW&#10;zklPlshINkj5COpQECR4CbJAFwAxBRgGOZIB6Ry5ma7GIYPKuWCGoOCPcjBSKHjvKWLmzTzsxgZ2&#10;4dgGUIN4q9FGFyYefIyIodW1N9zEwyUmISOGD+vRo/u4zcYyJ//AzjtcduU1191w80Jv5BLMVyxb&#10;dNfMF2bPfvDSK3sPHTp0u4mjJ44bMm70RqM2fX143+WdO77csnZZy5tLW95g+sTcibvarHjAMXyR&#10;qUm7KslSCnYAf/zxx3kf6aGHHmIXB5LMmpqeJtG0hg8byk2LKXvvQTVY9PwLb6x5hu+/0mzYAW/h&#10;s4u2HLcZq450JVT1SgKpKEVSVRqNHhS+ArpmLVVFkts5RclG/YYJ3QRPlOkMooSRoI5D/YID7EIS&#10;EXOOIygxwQDPUxXxUfdioUGrhK8cTlqAylFyqLaqtOrU9Sauhoeg+g6rVHcQqrQtZjiDg26hK4ha&#10;ZzUBc8rOcVPEdfEJ+dAoeMr2RGUOKC2jZCLRWM0FhpSBnAwpFWyFICbWTsRSLHlYBkkxVEveEqkz&#10;ZZgjNkavO0RE1yuZAF4wM1/xyWmDLS7blRCzT0wJAj9kSLUkVVFBMn79XLjbFjTgt9ZbFNSx2o8X&#10;VQuTwCvSSRIPE8RYKQ7+a5+lUKwn6KERumvEI9dwwqW66U5dY779pq9fmnQFRxPCF/8oKhZ51lSm&#10;T6rIxpMW0kw/lSTpDJfarkVxjKSO0r4KkaRBIoe7CeyJx8dwO3XsHI3UuMJXti6i+QF1NitUBCEp&#10;ZOkkgi1YISlcxlHaZgWIxoW80gY+wbkO+r8onkyPYrIzXHS5RPAIP4Xkt3diehCFq4tvRdiQeCec&#10;TJF1KQSMqlQqOU3Uhag+XNVGQR2LBhAgBSSOJjIGh2AhELF6EL0bilnpsLYDvScvbbMahdvjDu6m&#10;CkJjJNmpGli0BMPjipAeGNm3UuAtj5iJ1Fmtz2GyRuNRgvDpMzlmqYkHSUH8C5B7b/O3EqLOASzG&#10;Xu41RaSA7iwAIcUmjvKngkZp0lDuCRQIxZxfvtYQNUTr7Y1mZdX/WLR5b/iAIDFPI8WE20QsKe1x&#10;kWjTS5wM1rqLNua2R/kuYPCzcDhn1vhGZktgAvmka1yEqIdMBUQLqIhzdvKNcsJ9dYyC2hgJHkWe&#10;MyFDM5jrmIU0JcO1oOf8RrY1vxYOjRghKbtfZ1ujmua4TskLugwb0dWQGisfaU2ZYlKVSwmuI+Gr&#10;jaqZEBKRTHAFE5tkGHnKdTE7rkNY6KSMsmHCB7G1deyYUfw5s4Wbgo/Me4ztyhgBPjT3kRcXL+ap&#10;EY+PmsaNgVyOXAqZDo0dPYrh7vgtxnHkwRcb7rX1TyhfCJsjGINurppJS50EIaiucFRnJgtsIaDk&#10;kAZW4SLxoTpFPxAkwcO4yhXX/N8QMUY6kGHMSNbdX2F5skSWBUspq1rlO6ZcdEf7VLQW2Ya3SlQi&#10;MzfRiCwpbFZxsBThRdIR1weROojMVY3q04Bmt9ZYrTdaU2+9OBJSqVHQigpAiAc8dC44RHgUsPMO&#10;k9kojwc1QwdvQhdx8+0zX1q8hO8yffmfPzv9iEPP+ctfmU0ByVRrX1+94tlnVjz37HP3z7qf/c36&#10;9t90zJjho4f333z05iOH9RgyqOOQfusG9VqzcZc3O3VkQ4g3W7oMbOmUnmmyxG7ZsmUvvvgin0Li&#10;faQnn3ySaVIcV6xYQUVn8la0zRLZ06zPsUcfdfgh09hNjtcw/vMXv/r8Zz95y21/Gz16FKtX+/Tq&#10;NX7zsUyc4joAlQpMtYA5vK49CjggSl9VkatvVXGLT0zhQ5QPerimc/b1lLOqECvuWlldLHaGmHcI&#10;4aiqJ6rELDI1w1nLmzDCL+JK2YqtcgQglwRHHjeBC5AxnyCRB0LuwYkWobl4DZAGoUN02Iwz6pjW&#10;zAhJRWssviaMqzWqELGNWnFHjpAt0bKAhUyg8mwMf228ksotOqVmZ9045Loqo9QSwYM/nZglJCwR&#10;BxOttDWNRvzWUEXpXI44VssC3R+lXGVW9ioV6QzT2aUv1cVK/46bL4n1hWRrUDQjSctg52MzQ6Rm&#10;tcMIEGARLg19U9yMs7LNUqq0hcFSZ/ubyXg400wjhzJkHR7Zdm4IFovUKDQgcFzY4YckIMvP53CQ&#10;PAyqFE0/qIraWGSoyi2zCZGiYabEp4r22mc/HmVDLcUTu+QYkdQqKqnwYeGWI5YThosmqSYL4GvJ&#10;YQs1yvmS5FylMhNHSiLw/uGPKgA5IZdaLRYF8W4shAlE9l0UREUcciItxlmeIo6XClDRiJsaamOI&#10;EkhQsVVUQGdw1pVTPxdp4q1aS6UWp8gDIIk1OqKCGEURUfpfFgUq0nS9UGNgaQC39MTAFOVsmgSL&#10;HFHLK7Vhjos9AABAAElEQVRqHxnFJY1yVTlBKLmJS/OpklHHhFVWSBxqSTU6953NjJIsdafRkQsg&#10;XyXXCh+mYiU7SrAfMQvcRnBgyN6qoQurUG44UpSwITpYQl2GlFkfE6sudSnguDspQ/6uIdlrFVI8&#10;rZaXw4soZp+Kg1EUcKRok+HyTZ2wcGiINGIEbQiDIUnFKSHTKGlNAq3kZoaBm1PVOdCr9Hpj0ZRc&#10;NEgFzfUlWaZW68CJPDFlYQ4KxbPKqDihrMcLKK0BB5dtzZkUTOKWTCIGDq4EySjVCEWDs45IliQf&#10;XHPJE0CqAfSJXUw7dmTlLX/HzzhKGdJBWYwhl7+8glkTcydW3rFCp1fPjVk2xUCRvx7d3+ZDCOb0&#10;9gdr6VaRlrhKLfo3jligEZsMskI4w1UC9ZxuYJ7MUWMmqAGG16CJEP6zR2x5YdEuu8wbWhD1S+8S&#10;5gxeFYPQt1Ksl/wctrRTa6VvqgYVvdTMSoT2VXI9+HWSWhzqGne4qE/CVzI5eMYxYID/TkGCmljV&#10;xZG1PrlowsSaF37Y14H7bfMXPsOjpF133oEvV6x8dTXLQL/zjS8fM/3wCy+94rKrrl35ykoefUYP&#10;yDD+jTf4e23lypcXzp93s0zs3LVn/768YNGnV++eXbt367pxD77txI3klS2tn8btMVNiUsTiOurx&#10;8uXLy/dwm5QnSX/PUrBBAwfuN2WvD04/vGePnlg477HHmSzxZTc+vED1Hzt61AH77tnubf4Yf9e2&#10;Z66K2JVOAvGJSseBJGfJVTLG35Smq4PO0cq5kaKrEFMfXusxBw5i5JM4RGEXzinHHLxcyCgZT6Tx&#10;4EZyxETtyrYHQ0QJqmf7UpV4CPDcIlB0FJXwUm7gBNTV3Xm2V3g0jrBU3ZlvMTpZdBYjI6MSgliU&#10;AoXOTN9YVel91ECACVB1EeYCZ0EyK3MjK8blVaMIMyWgHqxSkENIkJ7+S54XTIII4kBWxMnmZrFu&#10;F2cXoGxCDJQ2xwozPNQGoRGA4DBKI6vsOmnYHAQp8EIVWJGMXLgVNBi+95B1QKn4pGbhD89UDsyW&#10;tDyU19u0NCLJinui8iR4hgUrxyloXQSSm139XNYgKz8rLJ9AZTHBlhxGn/wX64zPZhhroOLaRbNn&#10;K2rz9wU1FEjy6dZdVS1LMDs9uprQJaSYqOZAI4a2ICiSg2psclEC5mQqJpq0TcgE/53nqEJ1CdIp&#10;qVcHv894Lp7iRvOroEqSqry0fnku2lxXS6WtGxLxRubiV2uMFfu2aMIMD8CI+qnuREVGnVXHYfm6&#10;YyM0upHUDEnGravYpcYdJCWp/rkwNL8k0IzFnBAIYDI74i7hRn5aTZ66NvdrIBgnznhKVEnJpK1S&#10;wOXFWig4wEJQZJZ4ROpogQA33UpzCFqiMZgRgoxK8xTWM4iJfurgpLVUa1OUqdzwpVoPKVC0/E6h&#10;8oAIswnmIT5w1nM8hcQWFG5etrXXOG9/kH41DYnj7Y4ddHc7QuTKrvUHq9LAZ/247zGnKGAPY64e&#10;phOXwvagXKBYQyjJkkMkkTR0RQ1UJBqsLsQJS1z5z+VaiwpBSWNU1TLRNZ9UwMKsQhOrlKHCzSHF&#10;hKhoXTX12/aBLjZ8i4qunitL65o0a0fduAKLLuue2FbVJ+pclGXIEmqilaulMb1y5KWoFayxzB5O&#10;3JtODBpZVsdfwMPVklirh00k7zkZhnGEuVRPlaXwkxk2SBApIC2wRPZlU43swjQHjaecZbijJE0l&#10;d2w4BJrIw49MW0OxGhmTJfWzQMiLjibLy2KsXHaXOJmdDUiMBCPYDEkIwRwjRG79GBIDEuLA5LFD&#10;wQEY8AIhAgS0NAhozNBorDGA2QhwqkNnTg1ZMNWDCAWy8iBAj7NUMsbmmsF5je4H2Hq0T+LIX9ud&#10;N3566LMzffv1Hjig3wsvvbj1Vlvcde/9L7z40rT99h0wcODnPv0Jtp679W8zb739jvkLnlm8ZMmr&#10;r64OcbCNsG7dG6tXLOLvuQUZ9J7OLAIcOGDA6NGj9t5z95123GHzsSOvu/HWVaueWLJs2c47bH/t&#10;9TcdeMDUG2+6hU+ebb7ZGN78sTOSXQiUF2watmr4ZqeGJ3TkygHQBUEWJhOEFHh2V3hN124KiybA&#10;1UzTI1WttR3eYkrpGYIGht5YTOt14ffmm9qKDCKu4n4NSTMuCjtEaPdw3nRy4C0S7bTpIkNhlwfy&#10;dROV0KGzlJQVDBF4fYgBhNaMpAbm6iMFbZbwwVPcl0PiAlWBUa/W7IlhyzpemvI5bFV9qAew0Js5&#10;CYsM4aqhxEaor7gIZAsIiKKmqQ7LIxEACUFahAJyab63SVxwftLZaOIJOnWW24WtnVreFBVN2GJo&#10;Guar8b+9oBYPC7WtdexoLrX1tA2gfYHOiCchnxA4mj9o7Qcpwr9P5mwFNWSRNWSsZa9CGcjFQLcz&#10;VbhWxGwBS4g/WUsEZfWk0VVINipHnB2CHxCqIVzUYTgXdPEsoZAow6w4kgsc/oo5ndCsgVxlDBUL&#10;8lkWilPpfPj6fDxIkh+kDi9oUOF5m2wdH6YMvnJVcoA9IY0tjxQ//CAmcRamcsk3NOLwXetHrFYj&#10;uIKGCsQVRGNfWBSLAl944Tm2WGR3eLFzCHMyblSNMEplEUGFi1gUTsJFaQ+FJ62na0LwjGPwhANJ&#10;GcIx4rpKJe3Mx+IUEx0ZQnYIDoLWg1z89iFWOyE4UDOrlCz07n8tEZCFliy7O+kmMnlSmaFbRJTO&#10;wSKS8sTD+2SCz5E0kQQlzvS5njSOqmZjAEcODDJngRMMC2Ikq2/vSZr/NQHIHS89Z+KkDjNzKPok&#10;l5JBsVI+mC1KbUOHbFch9HXxyw8yx71Ghw50tk4CJEOfCVbSrZVICTAJ64ggPViGudFcgVPN6Ive&#10;1Ob7b9Ce9bJmh43UIUgu+RD5JwVgogZCDicBJN6nLDJsrB9BiGRoEvFAh7IjzMVQkjgS430szrjb&#10;kiSTfxbDSQnkFoloF1SidvC6KCxWQjMfn5Geblq5casa69qU1qnKJv2jj68xyQybqHjrOrVB4aQy&#10;EaZVtbJuFKVuyFKwZYXXJsj5CT9UAS7VchAfYwZAODmXLHWuGGhx4uysEoEEuZga4ihNap27cb1j&#10;RC7uwlTd7xEPDfFtBxqSDRv50wJVQUFRNeDirU7dF/zoez1g4JIABytQKQ8kBdUkhXxlc8pTT3tD&#10;lbzYJUg40BGRZWrHsUcDEjsGnWM8KRIZmiwQ/3CsScRcwUhB6SOcgo0l5cuiBBgceevWajypIAbi&#10;wRE3RoQjyGpWchKlIWreClb1b9GFTwD/oIChlnq0dHXl1TVHtEBZiiOemirzehM8WfHAFwJUQrrP&#10;KQgmSYwQpAepOHN0OwjjlFCesYiLuRRXEFFjQGEA4JR2ZzyXTmCaHsq25HV2ISUo4m6C+ESQ4u6x&#10;9PBTLuRqhVmqdYiWPx3NzU1NUhkQo1vWZF3Lm6p8Gg515CXBbIs8bBeG6DhCSURysquA1DUUe/7w&#10;bLx8qWVQiRRVNQZNSSGFOgXw7iJJEVcaewNywdqGULoObwup55Z4MbJAiFQG1KHtxa1hqOnsyrNK&#10;SofQI/lUoATPFUvucv2u+828Wvqw0dy2E9hRkWkSW84zQb/2xpt7dO/Rp0/vMaNHHDrtgEMP2v+p&#10;+c88xC4n8x579PEnFj7zzMsv86339l0UPN/JEU0G9O8/csTwkSNH8JXrCdtsxZdzmU+wpzkPp157&#10;/Y15jz7OVie8qsR2JYMG9P/Ex07ikwtdO3exHdTHaNvJViTCkCrLD2eEPwKI4a5JOmi8UkIqgfYN&#10;sefMUfgik1GwV2VL7UJbYqrZRNBkg2kVV10CsyedhKBcLoOK8Kc+KFf6UFSedN9hBelPRMEhOgzN&#10;dX1jwMN02U4QSVLbaglWAub6TwjyQ/4VhBJBVUSBE32iZjK07NQ9ylZda+w9kUQHBENpp+uiYIZz&#10;IMArHmWE4AAmLeku5YYUkBeEpEETVD5RUzdbXCA6FAgm9SP9sd2qrPCfyOsY7yaexSdWyKTIkpOb&#10;+VhiKPbOBAYW2mnsF76ysQ2MXToY3wBsm7BP24ILpMpXLIJKKgwstUUZFUJKuJK4k6/lqX3lmqOL&#10;gQcfydPAVQ1CSsRduwVVqTD3Zie8p558vFev3qzaZeIUqCpQqECKonXdcxNhLEPDgL1qo3nUtQwa&#10;Z0OptlKFpJIBVIyK3HGSAakI/u+KFfNrkcrCAJYsOT+Xf1u31D1esWgvVtEWGtfgJIiTxkiN5dSW&#10;T1Xnc02q4aQiFyTlhlB4E4CSJOLKUiNzFKB6aF8IBIhq7EqnqMbRUBNBSevJ4gFF0TjVnyaO4Epo&#10;/Jry6kkrHeoBLpE6SlM8rABoQ+RN8ciC3M4E1Eg0UcrqFNWJOaAuxcIUE4V0zmM3knTVag3qseUW&#10;/f7bgnWRGdZER8TZoiaRdhYwzCnGK0U/oJtlNgOFVYtkOxCXuMbf4qnAKf05KaHilawzD6OJWaqN&#10;Ys3FS8ekqdBEgV8Rrptbokk8FH3/oY3La9xrUQQVnYtQF1YjkvOiGigj1wcgbckLn3YjIk3mWk7E&#10;5QhygneIVpJAB8tkVjkJM3GVNyVbUP+rO3C9VEYRLRYOQNTtK1AtfXYqgex+EMUyoRmnzWED9pIF&#10;ByjMp0bpjHYcXUN5t1Gc4zokS5GZvWA2ykMNecFoyT9RwZL+UtP5+Rzw0N9cEs/kYTEDRSQBEWcl&#10;2w++Ye8stDTBelGbGMC3CeLyDFnl2NQlJQqm2U20TjYztOXKSeUdSO2V+gYsNFE+gJckl0hkaWRr&#10;vzVghAfBoJxqHocFPm2ufiAM3nRQv759Vq569YCpe7NC79zzL+rcqTMr6K669sYjD53Ge02vva4d&#10;t/bfd8qrr61mtd7Chc8yc3riqaefW7Ro8ZKlZGVF3+bMQ6FBgwYOGzJkzOhRkyZO6NevL/s/jhgx&#10;nCWnDIGvu/EmhO66y87bTthqj113enr+fN5ZYgPizcaO6dqlM7t9BXeVoHpMur+oZck1SthaxmrZ&#10;HU67khIj0Np1VVTQTY6oww0+VWXPDGmu9MaiMr5rKDI835HfyWC6AUtuTzE54jkSn67yzYIkBgoo&#10;rbY00vRHuqmLl3AylNAMwblKi5I/5aQMykxduJSwwSKsVaZgbxlxMJYKWuz4D4PaoJGjmYnsVROS&#10;Gm+t0R0k3sAWJVDgXFY8sZHKIEqy1NAn4oUlHAmpcxeWg0/Swz4wpvD0GES3qYIabhgvDGvMuc6v&#10;8A2wSMQnyQsbRSCy9xjEWYWggyePYqVUY5CCUW4oQO1rD6dOEQpRZuIU3ASK/+iyhJ54CsGG1VlE&#10;HFXsHWNLqzaqKQeUCHYQrBQarIiEiQsXR2wsuQqhj9hJUP7J4qgAgSGBzjS3kCvtITKYesU68uee&#10;Xdi9e3eaPElwRJSQrJ2wDdE4FTqGM2xkslF0JoGYqAIvcDOfEJT5ZV5Ag5c1CXHUYDGQ31STUyJA&#10;/+DH8I9dYmemclNcWeGrFE+WR5nKG39f210SuZQ5u4arz1CxVcKkVNSlCprVbFZIXbQtKghAbJYN&#10;jDpphk2UUZHLCB2TVW09KJNm0sYoPlmEVAqqJlaRFJWuAmnAbdR2/Gcf2PM2OvwPcuFZ4kRgmOEg&#10;KB6IhkscEA+zUDc46CgRSQsN+R3oS3VdEV4OyRqyxZsn9np0Et4zO6SbNDQONn+nY7ER3tLcv+iJ&#10;wqhAII4PrJ8EB16xWqa6wLgAASSAQMAhWI/2RYqIbUvUNbMSN//ZQ3Yrlxv04S9GcOIFXNccj6Dg&#10;YX+LudmFe8T8fQSpHYVaZwK0JLP/gUidKoN4e7SFUBExKvzrXBuw2ktUyJVQ+TY8SW6EGikNL1e7&#10;t1xsFEhDkCKqhXqfGB/KHgChXzELJpm1zsIKRJWhkgFUVFfYUqQNkjacMAfRh2ckhrvMvNtrpRJt&#10;5LUtmsjOheIU1FmgYvKRS0qlQ15wSnQkZbIIIkfIIVeosklHU9pyDXxA9iM7aIRbeJrCngjuWVuR&#10;57hJMC0o5cPIkgW14CWwyY4GGTWc9UQb+AgHE/REVuqXvIiUZGEFTnPAqmZQNFKg4VBH2uC8C0C4&#10;QLKzmwrEt4tcAMoSuPyiqGLYLiAFIZlEo0OoFACnKw9tunYZ4I+9HrTflMeffJrulU0Z+JwRD3lm&#10;PziXr6ffdd+sffbcne/b8lrRjOmH88rTqtWrly9b/sxzi57l67AvvsgTJ96zW/Xqq2xnDHfGSd17&#10;9GD/+z59+gwZvGn/fv3Gjh3Du3e8csfNZh5/A79/9gM33nwr05sP7Lwju5Qw9SLJssARw4Z87MPH&#10;9+3bV6slPP+AofXnYC/I7w2eVwJYLiL7QlbnBqoGH96IS27YL16ZpSAkoXQfyhER+hOhZblzYV6H&#10;c9CZSopu7LnNq4cdeaSkKZNWA9jboabYqd6rYGgUXN90oUqaS47gsC/3B5EMW10Huf6xTgBsKQCW&#10;r43kOUhtm0oPFZAA6ygSdW3mbU420QgNB68hhLlcBAoimLX5uis7AZq1dDS3pC5Q0UCRQ8QrcUFg&#10;/aBxkQgFNsGLdQ+hUZ1J5OraJSS7UI/jUhmTG3HNNiFz2vNHKUHqfYSkmvxFiFQbdmFw6I9rZMnb&#10;SLWPfPAVxMUi9uKEV2L5bmIruE1qI1dQRBVPrUcqWocAEC3C3sKbCDCJ9CWAltR2NA4c1WE7A8fL&#10;A7kBSB+XhfWjfiidGSrTgQosBew7uBBnzrNw4dPjxm3VpUvXwNHlNj2HjRYphaVlmGamHGhpgZ/4&#10;ORHtxfqlTOskzeIan1SPTOkvJfiB4LodOnuKHmYmNv/wJzsvuTCdsktdInKvInYI7g2f/PeYHQIr&#10;3qGbRefyUNWQDiCl/yj9iijFmmwJaAOuOMm6ahiXmTA5IFo4OE6FjKYADZUi12A1LDNSfXIlykya&#10;z1YaaSZuH7MuEfGNHEJkwEQeaUhClUZkpUpDAJMnS+797bSCqiYZrOQKMzRujkkHATTD4IpFS4DU&#10;ejVECr+/TwSN7NF0lIbJFdYrlUvEaxLlX3lD10fhY7MubbrYcKswuctnOSw4ElFnJSQhhGnCkT9C&#10;DcfVmWllemByIpABgA5NQqP3yqoFglmk6Ls6wTZUQYYtsjBYFNc7LnWkZQnZJUZrpi1YORLjgUyT&#10;oX+Ps3hGGWRuTnFQoKfXLVYwcLQR5G25WUc52tcCDWFixCJL8IP6fHncpezVeHKAfGXaLEpeciUI&#10;7srXf5X9NjFJEc9kgaWZI5UkCyqRdngFPRk5IqIoOMdQK7FDzSImGSLjpLe1lhlG9QxJGDFXykJF&#10;HZrIgf6J0CEJz4pmtOTkzKHBL7AHLoHSsyGk3fCAJUZtMBrQ3y5h5SQGt7w/TiHJ3kI3swsj2qoQ&#10;preFt4UU+6sISCQcHNVQh1SJKzsVuJYWyEBny5su2iYpydPs2NCpw9jRI4cNGfzU/AWPzHuUT4ON&#10;GjkC0u22nchO99dcfxP9C1uM8CyIjx3ddsdMvqH+gV12YuEc33hhhETQaFvFRv/8Fk9akMhDoVUr&#10;VzIfgyEZC555dpNNBn35q9/48qn/zFbm+k5u125IXLJkyXMPLNp6qy379+/L5GPwppuksbsf2kYZ&#10;hdo2hUMYXEyREaqUERQTACTab/wAGCZ4OMRcQEk1jFwJ9X+wB9GNRejC0z8YLP/W+l0mSJ06duBP&#10;QXJBp5uIAQF4QncIEU57YKosxBijMwNKKWuQ2Os2GGPG6GJ0sXAw81DfDdLtPyZWISOOLuCQGhXQ&#10;3Q2Cso01ZJcVfPVSgMBWSTrJkhi2csUK8eoJHTd9vpbbZEuDQWJSE5SFhkOEzL9HHEKiycFM9yrE&#10;We8spcGI4cTjzwLRQmVn3VAvGIobud6xPrDew9HGJhniX1O/DbfcAZKRvNQGJQBhaajnGXQTXhSQ&#10;xeEBdaT8K9Y2FEcR8R+H5iCt64GK5dcXwBO2ik7FmpOOOSFr/ewwcoGhCEfmcuInnOSfsKVCi8IG&#10;wVpHrqKe8LyyYvmSxS/12rEPt0vUMqIupyMnEHX9dEwqWn2f23jAtGl5jFTKuluyZacYzBJxiTTi&#10;67IFUjOHTP4Pd05mymiiDbZHMo44LPJIYns9q25ylHUdsr545UCVRZKripKKsy0dOFWDTTqonllp&#10;Dk1lKqb6NYVEaJmhA0cXahOi3AFIRysFFrexAqJVXtJVgf4XuCpsVkAdohzREIKbwaJyknMDDokA&#10;JeTs50AqyMZRdSeAWbhY38AVPHrXOIJDB6kb9oVLQsynJm62OqkRKCG1USXLrxTIvN7vOQwJ6TZQ&#10;DCU/QI4bXrmPZBS11VRVyUqYLCfKmRLKFHAWdjC0e2QkEMBcuPxEwX2fLsqgkYHJSRfqgampBhXD&#10;kIIm7dS/osHbRcIcxJiP9KtTFOVLpCE3EjVaVGk3wFz62xwJapTSLkkARZdj2dvwSUA5k4ahXjsJ&#10;ztiicbfNpQT3ZLD0iIWeiumOMITiFghSH0BlBKJKMgtN6nACIi6i1TFikd3muD6TK7gUkWfKUbzX&#10;FzJZPguvxIPMrARGO2VV7FJKPlOXBLpiolfUeLLaboiIUOWZsNecJcRcOVeiiYccyajJVNIMiTie&#10;jBVxLWg3vEhGhGNg13DecVSUMaMIYRAm5m1YtAu3/Q2oZY2+vLV+bg00G05IcM3kSBbbXblIAdaR&#10;AHpxujgDaKumMqqQHEhxtLZ26dJ587Gjh518wgsvLmZfBx4E3Ttr9qpXV48YNuzGW24dMICnRH1n&#10;zX7glRUreXx01z33PfbEUwftvy9vGbFDQ+9evW685fbnn3/hqMMPnjXnwX59+rDo7tIrr2Zydcll&#10;V26++dixo0exgQlM7ph5J29MTTvwgAcfepgHVjvtsP2Erbbq3KUL17UYSsUYkkbry0aqaWisyigT&#10;ZVPccnNcFtCOda/R9y5iwAdSMq2UhPxlZ2kAGYnwmCo1VGkS41kf/CxLiMAjC3G8F8qyOz5dxWMl&#10;dyzUQE2TjObaqD4nlgSGGIlQtud+0l2KSTf1NVE+dFChWmphdONqaGGA1RAP/jW18LmYJqBD4msq&#10;pJFU0/Upo6QzjmJwYIVZfue3XK1JZEtVmxw2hDiyQiJZRuOYKlbRxBZFboUMPsbGtFfXMeUnFvaO&#10;7vDBSRl2XjbWQoSbIqApZKFSw3wz3rs+WzGzhLTWEzUxAoOiDyDxbH4TlpLBsJ4hfZ2BpYHQRC6b&#10;qwtInTTFk/XNTqkw9VrwmrQQnDfVef1Lm71amJA0HpCbC0GJE5Fo+1PxcCwn60wGNI4nI9Ip5Sd+&#10;uhNhEyXK9yaWvPQiw9ABAwbw9qPGo5ER7g3vgQcvmmomhAMJuSh+9qQFaKRYQlZAgIiLgWNqLYrr&#10;EEHm1JMbLLhM9I93Lj4pEWzIcfxalXsGtmMjfqrw2snfECiVr1EoBFU1DfBVbkhUZXMpWLqb94aY&#10;Oc81UIS1EEk1FnWKWWaty0q4tRKvOIBuuM4NXO2oxES1uDEzi3edrLiJVzNiLVdUdT2DSw3BWtiE&#10;KJFGQ4UefoNEAW6wy0gNWQBdy50rZkSEYGPtqBDO0fTvzP2F5t1G1KKtfDOh9LRO0kOhjia9/Zwn&#10;qCJZLyhZZEsDgbggsBJdQ29szhYEflRFXW8EAeAeAtJAMFMI7Ns05LB6KlujhLh3eYRS1hGS2pHI&#10;kFqqIWrNXRszZkAakGoJWyFZyZxa1oajFduq7eCCdHWzaxlIab4URSVz8HFmijhJrADCimQjZ1GA&#10;KGSTRK6mEi4yweOlhsw5kZsdsDirFO3JjFWdzaFKEksc2uCDWbKCoC1tEzwQClU9Wbe+ztlxaRHA&#10;lCXs4K0mwJVS9hsWVUxJKy58UFWnKw5BqaO8JZdVwQ1fOQ4FnqTldLUTpSDSQUzCMMvOiOWcpYh/&#10;hHwmRVlLe/OBCdzMqhKqWI1vjTQkJ5Y2iDj9RYyLANh4O6MSbXSYpAFvoRZ94m2v5QxeJVFaoRQe&#10;Sf25ylLN1SEoqb9QQ+ZIDz2m0E9wBXuiWKBGEL7B7kAwEg8bNmKgM2Z0D8SMGTVq2csv9+ndm3V2&#10;gwYNWLXqVaZPy5e/zNe+GAkxa+CB0l8vupS97Vk1x0YR8x597OFHHtl+u0mvrFzJa0hjx4yeNGGb&#10;/+cn/37A/lMXLlg4sH//Hj02Zpu7Lcdv8cYbr48dzbOrYb179mSaRGB/IrSNm2quUaiHP+1HNETH&#10;YqPjldLFMI269LlVmPimkQw0WjhRFivmn67rdBN2Dld3YGmCwEdswoPKU3YebgqF99ExvAtzpU6d&#10;icmrHvUJVbfkGbtCnOZdetrmFoAeEILPv9ftuY7z/k96AUiOF4coCU7w0ABdbpBu6s5SvfLFkOxQ&#10;TTSKyUibGlg5X6DIkoQq6HkS4+rUO8rP8TDJdAUN6VEOgoSPA0/qWXK0l0gWsojUmgfIUVZqXAri&#10;BmcVg5sMSlJXWXtn7a1wyhSC0lio7R14q8p6mEdoYObBPgSLJAUJcDLhZ3g5I8X87MXopyKaGUIN&#10;i+CBlkkrS06HMM1WgWZ3Qxx/IubfNU1szKcIF7L8IFnkWmSkIil0ezGMIGUpwVQCQM5jAlqlWfEk&#10;R3XaZBIkHsUAic9KQC/bxQZY4Ecjq2Y41sz+Mbb4AdKQyDlxlsYiF3O1hWXLl/bt13/0mHEsUgWC&#10;vDLVtDZCs1L0bNCp9TC41gIqWmylodkJUxF7hQhqREKR0JkIGeyZLpyMYiwdbLq8Jj6ho/g5mAex&#10;EJGA+WSJObH+sxtmlV2Tn4AhzZ2OtLP7kwbu3Fw+FVlyY1LYFEGT2CW17IfwhDOSK4pHAhtmSZQd&#10;15gbyqgOEYxHLNAVKZTBKjHEjiRawiPIffHzSSgQU7TmShJuPmYenHO64cIj6SJSQwhFRBGamEsc&#10;fFRG2uEtoXKiamJj1FdLT250FkytsQzTDQQbKD15bZ2QnRPcpEE0BmsSyOH7jCiiKljlhOa2II9U&#10;IcV14j/XLUcrpFQWBkhzB1HInamtKi5ldXNBccwUx/gTZ88OZKjhulaQxw1/XaMgS6+MgpCVkDhr&#10;7EgMZxUVnQOZJU5MYB/iLNUCVGmYi8C9fZIklURR0SJVaojag0hlSxGl0dME1tkA5araqHJE0PVC&#10;ikmuIcpEGRgYmrFkUvzEP5sdmGq+FiXaxFfmwUAhnSLho5HI1plc6ducW/HJOULxvynIT2amfCkX&#10;apFl0eYZSghb5AYRIcFVEA3DF8kcuc3GF5YpItoQHoBimqZE5hkeJ1eo/OukLtv4QW6Yb3bSbMC3&#10;39EIem1vBz43VVHK4yDTwUasRO7/SChqRyuSM6xRWGeOwhBn/8fJ6EEgQjFWiLiOQeB0yjEkGRvM&#10;K+z2Yw0M20eRyvKzdfNRrO2AKB9dzyoPR1x8AfqZm9laHV36IJUTA0Hm5V4x0EqRK4s/49pWqwos&#10;/KBcEZsqbYaXabXBQyikSLg10sawbNMlXmCJDyjFpepCgrcUV7UwirD4T7g55nRCFyyjGjm41MFA&#10;GECbD251k6cmBX1oImyNED3miEQ6JjNS2dscxvzQkqE7JI6ggdcoKVuDDNdrjaVhaBvRQJiQrXmL&#10;wTkvv0gflJE2ZHAvGExgUjJKqGaG4WIBE5nas+fGmhd12Khvn95r1ry1evXqlatW8e7R0mXLGQOx&#10;OcShBx14y+2385SJ2c7cRx7t37/fgfvvd/c9s9jO4YEHH0LKNltvNXWfvXfZcfudt9+OJXu8rcQW&#10;fLy8BLlmSJ07oxhGcJ1jFhFGetAkDaSHTnFUhxY+0FE2cJIZuBLzlCYiIDVE6tv9AuinaiNGgWbK&#10;dMlU76PbKQTKilV2eBNRccvcusi/FIGePAFl3zsuPvCyGshEtOokQhizvvnmGrFQh6OAvxl9MsrX&#10;HgJQdurExnnYJLWQsTbtkGE7igHSkzmrlKSC8mKlfCB9BNe/DtZTloEjdmTH0LmgGBPdZX9jYFZi&#10;LlYjRWWS7CJYriZQ1BQ5yUFwKS01kuXqBCII2hiE5YCu8SOfVXOqyNIUaTSC1Ja5Ge3CUBlJBlIg&#10;wkGWGZyo7dT8kB1iydYdAXPXwa5oMFYJm8chK4gx0sBBmiTjANLYwHMtiWwdpbD9q7wgM4bIyA6X&#10;EUN/xTUN5XEKiMKNN9LEQ38GmQW06MDTRNckMtXMTeNsy9UBGgmJICYRxE0CZAZ1S24mLRFExMbH&#10;oKL5U4wub1/Ngh9IRMLdZhPIOiJCp6huLgJpqeaTM8hFgpOgCpG0aw5fVZm8w87Dho8aPXYzaCwi&#10;54FU1RZJh4EoJTIGPuCLabATW555qqUA5MDPdUTaSR/ZKGIFpSORIcYXIUHzMNLwEaoJTGQGvASc&#10;lgPUMoQdoULPEJ2zbHoEO9/CLSFEVJpJJv9Rb80is1afILv0X+RFTLCkbhhvQsTiMMmTUjpYOSUN&#10;CnhCNb2d0mwBaPjRfF26Jsi0NV0MCk1CKGLWsrV0YxALaav67GO02nC4DAsdpa5/YT0UoRYdDITJ&#10;3DBeWw+HQZJUXJHd1iDe6tpXco4ubkGSqOxY/Byywl/EIaDfcGYsHjBMBkTHJKXNqI0s62NLG7JA&#10;D91DOggEOv8GJCVAtC4W5Vwna3jZ3mQuCulqHdpYjLjgsVhTKNfrwiRx2K4+iBrpsiDmVgUmTbOj&#10;PpbDj3G2VqgB66Av+kmKdNXYWyGW5cpKaer+olFBxElDFxj4ToiNeObpq8TA3tzFSPHgAhkRi1K7&#10;TmwwgIt/4iwYSfcm0gg91MNkQaFm6GZWYIZC6hvgZHrKVtwlVPQOMlNdpWYaDvAkS3dpcm+CvaoW&#10;cWENqqajxKsErYYrS5Sn0CJpoUGFQCLqfuQgu0xG65oXCDqqJFMSdFHLAanEO7SwtVW2vdCk4aRM&#10;C64wkCSCCFOtk70wFDfnSIfQ0ZgBC0nyUaoAICklkmAg/wpAzWEJQ8aSp1XZtMgVXMnRUEc0btGi&#10;5k/VitqgUaiYmKN6auUSpJwNtpLSL9mjXKNIF8XTvxyZg/IjBZmEE6KewM2eECYMnQQZ6YpzyizK&#10;uRmWSYIBxyBX3XClEQe1Nh80CJfm6ErFDZLCEFUAmkjahjLSgkJUw9RADL1DArSg+JgwS9wVUymo&#10;cGrYIGGmTGUk5fRZBfuRgz9KC4bNSXylmeQHLecUMat3fQhyecUyUIbGHvHCuUSCe0naEHtNLkpq&#10;2BfNauTMOhz8MANz5EubV2yMPLKCrdlzcJBj5OZA5ihWEkFuiieqrLC5KUFHER4TKiHs1hhUKQJw&#10;dbNg8RyFryLzxybjPDXyTICJwEajR41AJNvobb/txO0mTeCB02uvv87HhT6w8w48emJC9JETj6Mm&#10;x8WDXBwCPifPItyTWjaikxIhOR8TkFMq5eQlBk/ST2iiD+NJRF0ROn2h3wIyihyn6q2DiYg5mgs6&#10;cZAbBU/8wAmeytZwncbPn76FEUM8yJHCpoFMkzgyX5IPw3H0ExvxxSNt/8AjJR995Q7e7BLR0Q6P&#10;y6rNR7Yu42FX+F2XdtlkNcJeqaR+SceUIUILlnFhoBwkSmE3BSOo84gQ4hpxcGCUlPtF4YVsReS6&#10;BrZxdWxkgBbJz0XpDCkFHeoDJmJkbIKxATVumU8NpKgqt33kmMisVDsm1xhIVKPyhauwis4ZSt1n&#10;2IFaUgpBGplIxbBfMAflqqlYJ2JCUDVyizVOTQfLET4hqINbsNIRDflLuU5WeeuJBTNx5Je1SrjW&#10;38qFRDwgAXoM2iw591fBx/TJr4pLCMGxSApquE7r1g4ezD6XQ8U0OKuagu5EKR6nrAMtSnl1NSJu&#10;DrqeyIu6DulHzLnBWnAJRXoVDYBBga9yCAVgmfAzUqatpzccTyLNx8O44AkYMQ2kgYKrVHEwwxUc&#10;xaVLRiyelC9kFADOIgplVQU81EgU5BMikU5KiC0q1CCBkrhGop2jZVVUsqKkrI94Y0AoXLLqnIxG&#10;TqCXY4lULg+L6rRmDiYmyV4HJVWaWZgZ5UQDsSgKmfGTULuRTLpqjvYYTlTtB8GDPIAeU1oli5PI&#10;Bu7rT2ii1RigDdECyxc6CxKspYMyUk4FrCRKsWxLiYgLITOUFFiTNERs3mWA8/po7JwaO0mSGRYl&#10;H5Y8YrI/a2tr7MeCUYuIUPaYlbnYADvIaJWxwtIYXIJdJXRNceGBKDUIvhBGWcI4lGIkIv4hBMZW&#10;zL2OegyNY9z8VRVgu053RtBBzDTExhRNn0IXHVPcgL/LwR7AjiQF/qF3e8ytrGy2GpwAqPG5ARbC&#10;VP2y2u0xMiwQZNuGjMIR9m8jm1K7TC4WKgtfA7NBgNoElUQ79dImZbPzuQ3x+gESbRtc28CTi0KQ&#10;y94pTZksX3yS7SZq8ACQd6NAkRxCi1vkUmSYfx1HsnNQ4UXxhX5Gzpk621fwCGvCKAxN5ZswVSeI&#10;SoghRGR7WAH/Bmuo5bSGVDJ8szOLTIr+H+rOREuSW0eyUqk0/eb/f3a6VZLmXjOA7rFkbU99Tjcj&#10;k06CgMEA0ukeS0bKJ0jLO4g/XwUueQDDp338zI1+QR/ZXWQ7e5hn+oaAkd0ydchX+MoymSFagvYU&#10;R625JDhgNI/GMRTdy4DL5KVgIamWaNJUGEaKaXhFiajSySovuIDoUwPvmItwahLCW0k++fF1dN4p&#10;8eVGGvxnFW+v//6b94iYcv48qSa/fopydHyzi/8/w/+D5o0WtHs9O9BvGqi70VnMhivJHGweOBoO&#10;Q3leJP+TiqznyUHEaKKAOiWRotoe3YjW3N4Aodhmtoo8uWSU8Dk5+fnP//df/JN4S05W6Kb4bhJ5&#10;+P3z/GlTniX2vlHkppz/4Ob1IUVO8qMaSk7fjavjsjolgaAdfrIxhjiPGcCH+rFpQxeQ8CcXIP+s&#10;34hjPN7R9N/eu7jiIelBGC/CnEZW4GXlWEaPwlNDlqvgUBf2mHGY+CWpmv22q3KvI9f/Co+rFdyO&#10;C2gKab9RPTA3K+hFPKxYsyy0sgaEgm5IQsO1bdFB7TIj6Q6kzjMatYKe7XJ1wHOipThur2yPzh6i&#10;MrzNU0LTQw3pFytz7WwOoBNvZ/EXT8PAiSSOdRZJ5FRg3NBdR6j5q97DuzQZgKDhUGa3Vy8BWuXj&#10;l5fKAvW4lnUhFc+bQMnSYodyX0KVRFhaauEqbBrUUVHrgKw0dEp5RVE7mrcGT/bymBDVNzvm2d/a&#10;s9XRQGVUE75qSH3dnbx5qrrlKp1pV2vji4VgsVmpgqu8SrXi57HIKgMVH+S7Fjq5aVWmwkK/gMVI&#10;hdXQICY1tGbw2UljVPfMaJCskqMDV0tfsHwpBpLCgXa653QZbYS8epVnShmPRysTrU525FF+PTzz&#10;jsYA3bSrNlRdpMZQNWposhiqzjxXfrOeZuI2+mG2GodqBYKFelJner+nAHtHtqvlkIFSpukZqRE9&#10;S+0/ejW8lznOiaCPG8WcFMjO9A52L16wesybsVZ1nx+w8/KTd4fYbB3Gr2+RJRp3GBc3b+57RZBS&#10;vu/a4VycQ5u/RcYwmsByc+cdQRyh9hjYu9B/UCb/cwJkDkLwOQMJJboNZgJ3rlk65iVJS7wyuPOE&#10;9ajfuDWZFdzbNxWbBJxH8XRnt+kY43EFOd04IVQmKsoFIYMmWVGtXusMzHS+jn5TguXbydGjbFhC&#10;bzFkfzMkuq9wfIuQaJuEXPsSKX2gkgSN1FnjpijZSK6amR19OKokkiaTH8JUJSCrm8EGUXn0ZyYk&#10;si7AAEtJQK5vwysSK52Lkk5TaDy4qfSnaskngJv1A7YhrMLEMEstocIoo8fmzu0Ib+DTZIgT+5Lf&#10;VglDmR/zYZl0GXLAeQssfy6vf1SyesIy3VpcT37K56yedjHDN0+H+NCZKRfJwmYTlw8VygxVRKP3&#10;iuA8KGUi+1kXnjxQ0Pzr7z9wQYPVh7JOX6wukPGgUoU5zoJQlN3OY9bI1Ch1ftA4CINRo+KdBTPg&#10;cREbgNZjwH/hOZ5f+ffXf/6RC7BN30fyy6B54MY3yz7/TmC0adojQoiAx9M83y90M4IXKj4JD9e7&#10;Y+ReenBc72kY2Utx+0dbPSpvtmjkomy0dotC5xb+wMRIhfSjbKsNyaXt3RuyPuvaBTDKKEVNMz8B&#10;/bw8DqZQKqVUSs3dT0nHEEHKAfFJeC32OADvDzh4jfFR9QAipo27x/Hv7t3s7m7BvFMoPiIzvQmI&#10;yhvPUZOWJG7j4odnfX6dMsZyACTLS6wA0mCdiBo5q44Rso4mwtmbdfxY5FR7VUpDm2gdcGFLOCuK&#10;lXJHqQvWRu28R0nxi0N2wTQ/oVdsAQqZxuIFn07Oj6DYGZOz/MYwyijRpbiMP84dauvjzfGMxeX2&#10;kmO1A4sLWjXO7SDnPGm2FHyeLCWuMGoF2jgn02YJcTwEcPMaXfQUOprfG+cqh8twKJORvASOo5iM&#10;HUgNYrkYKGMOi+fRg58H4ybV9mtBaawE+0CpWEldQZMd3VGKieW0kprTPQqX65uoTeo09D8bV5td&#10;afjl6QXP5rmufRTGhf4PtMqHcPpMj26y9IB8mHjiNG1yNpkPeu2cVZfk+DTzOwvI/XGudYOlXmpe&#10;SRdYJOpEo5yr9Z5Sxz6oDSXzmcDrTe8UkTnENaNz/hJgzxnC33UZLZAsrXkGZOxccPOMqFdb/LhL&#10;qc0vdzD5vKjnk881MHXZZ+mD3BOpkFyCmRh+9DiZCcI/VSWTgjUivL5NpRynXOMRHTnDtO2u7s1o&#10;jc9xzKoyRhfyUQsawxmKssssKYvOMaHh8vG+hc2KrDZzIjOC5dG8Y592kksFSB0QyFA8Om8bcaty&#10;8Z9CttvgUoPwRKN+j1V8v/XzLFx3yDc0XNxOE6D0bbK0TVx6qy/ML6e3tqoPRZOPysZi5o8OQuX+&#10;WjzuesiLj2gySy5r31nSrpUU+77TqNNl9EIK3A9Wwi+TUinAkV2jzwPhw7AcTxLES2+iq9FzfdCx&#10;ZTk2nsQyc9W4UZtXroakE0mJCW32iJnaTJ6pWE9V3B77ic+TpVpkuwwiSu0tslDPwV722ypu7cg+&#10;zNn9dtAjgPDjrRaeKeGF0XOZzE4XnTK5m93bSUeptmYQHMUT34NHdOQjk5sKqvaxqg3GYx8tByPx&#10;OBOgF3qtSMdn3rn/4083ajVyy5f/HcT/WvKvR3x2xNdFs+PnCadHnhj6gdO8HuZTGV0Dx4xhbwD4&#10;oswLXIn5waVBSLMjJ9wQBShDHMDNunD2tD+kbwtgQDj04oRxC5JMdKbFtqvCOp8o9ObC3yURhYOF&#10;Gu37aIeirkl+L9u09NyfDWDwGb0TDhO5fVQwY/Sidvl5sCjJQc4qeBjejgqvvpKmqEgkmdBNfnOO&#10;OHbCbS6yjWKY0yu2UaoRyqt+mNft0D/DLuEYojdjB+y1IQaRek5NwBLGTtoy9xzxTygpUshpoMr7&#10;UriMuaKHMsiaPCAXbWMKCc1kjzLnRUXSSn5j7zREUi29XcHGKxWfE9zmHgGrDOiTvsyROcqj+cPA&#10;tHXtHs2F+coxAc64tFIqPEOn4SYQF7hGyHnMqb8W5s0YkwEz7gnvBKBJ9CGl2DkyNy4Xw5sGLQtD&#10;nTvzXDcvy5SRueOMyVRIH7di0WZRmhp6q56204M3D3GlRkg46os9E9oa3Y7qVzl5oAtOaqRiVlIL&#10;XWyJ2WOnw2sjz5v+qspwbPOqkU7kqngK3ZDxJjnUkZtJxXlkQhK0gR/kH20sUxHCFIFFnDOVkh0X&#10;0nPs8JhW9GXS8UFI+hyKQYBHocLvr4G9B1n3D150vNSyhwGOguKjZxg7Vt8uMs/lVyasd6THVAIp&#10;a4egqYhAz3ar3x61Os4gUMMfwcmzF9xjXVwJzzbB5+XjgEvZJ7a+fJ+HHsTMwJL2iN86Lcw/WIt8&#10;AqXRtfHooLliCM1lNas5cxIrbBfnAnzEaa+jO5sJiwBf56hxa3O1dLEMjxcvLEpJEZqZR1Gv4gRB&#10;/FC/RjDT9N3ITekrTb3OkhMGT57QU2b77bpdIcd/x+GB0ZuzEXe2bRSZmtePmlTlJ7yjnmR0ulA+&#10;mTzgATKTSgAO/gUTeUadxlGr93RWcqUibOkOmfvH8PQwihBpK67q5eL0Iy1xMrNOUHLkIm48wbm3&#10;ETx09W7ExyGjZcYI7ZOIS2NVq/AinzPnRR6/jVNcbpAmA3GRWeLF44DX6/q+s4hCBnymdJ64hKp/&#10;ZpsZKnTusJbrHnFZ2nl24EoiY+6cToyUEzGVf37HEwlarux+FKHkLgoo+/xhsc8xkEXUAdZOi1K9&#10;dJcOVwWbhVirk1e1ywV1YgWhqRALg/WTnvMd5UrppcwRld///us3AvClci39Tx18oYPB+RdJv/FP&#10;avOvdHlmGEMnJrpqQ5Xo4hBe/LXkX7/yyb31ELI6MjYLPOIDgwaLLO2MLvMOIfeGbJZeU9Toxt3Y&#10;7KEx1pOR4DFrflyYGkod18M5WZdCE9AZDtnFnmNRQZaUHaNye0kSpOV050vMbIuPioGImfGpBRxv&#10;Nm/FAAYOAAoIPj4qohrUD5Xdi7UcJzmSoODZSbKkbtoMNnu5VKahRzcULFShCMdS9m92iK6/hh8X&#10;qmN9v/Z8LS7VC+IxP5FESt+jClmUDcIcy3Niis5VJfMwGVsP/pYb5DPOtTOrQmYzUhcNJ7axyj6q&#10;Tm5aaTjFTUaQkzYEnr0QGhqBvbqYBJGkhXuqYbX5zNHKRTGTEpiBfHsY3NvYCRxZfGbs6J1GXMSb&#10;HskrZ/svvhDUt+3g3l3gBr3p1gpmNeuMeA5UYAY6HgLZ0zK2QDlPttPj+zD18aiX58z61gNDZ5iG&#10;Kd15zpysQtc0Cm/gAn9PSf2ZCiGbwCAzkEmuggMGRZaQXmmOFiOIStAYej6NYQ8D5aAakgMLNEk/&#10;qDSZfARg5ceGRpKbgTu3m+Y2r2MTd/V5Gka0jTdSo93r8YvynAwodkjufRACJdUZavfydc9TEngN&#10;fbWFB4rwpzQdNwEjh7Za2GQDGkMSe8w3V4Iu/wfwesGFpysvGIybZw6jJjGRsiPiky23gSuHOedW&#10;ChcMTjCMvK7ydi0vw9gAXvzsSmm4yIUO5ZlhgND7Itt8Cg9UkOaFCwEKMrOi9T9TmqpE9zVA44Mb&#10;Z0WmqVM1soxpnPOwKFH+GmCinyqmVj0bn8zKcBeCvQ9KkxT1Xd7VhGDz7jOaD8qgcvgQ/wPLinG7&#10;MXN0t51idij0OoNTxw3tGtlQJb+X7WK8P0K0sC4kC1j3k2BWXfKqoxMiXLvqjHaa71zEoHwDbxj9&#10;kprR7phw2U3j3qHiRmmcjoFTDNehmy9Mc75CferhCWRLxK1Q1NINeYMpEkIED3lL8N4b9W5ejfCK&#10;eZpxe6AGMcIAcQJOkpRNMY1b2mLwNr5jikws3jr31HkSst1mnXNenfjhf5Mnsm5GXakH+e/PNlHt&#10;xtONj8/A+RxqIOPQKu+t+vKnzql4R4Erv4r+VQ0Ktr275xuccvMICJtg8TEXzxOGcdilnZnoC6tn&#10;varvDROl3+5N20ZjZtA7flznSxJy9yFK4xJEbmwjcRAYAN09vQ0Lb0b0kbSM19yNqgaSv5lkVFTl&#10;1z8AdW+lFZBuxaqRVJ6Z2yAoPr2RbzljE66dXoDTG99o58eoTSxfYeyUEUSeHwqjZ11AQZfo8/BH&#10;7zewsIlCYWtAbQFHi8fS1Qs4Q86UDxVZIfiKjERY5qCohY8PtiFByqjRYnr1bz64kAwpepZ64hKF&#10;gYFZLa1FriZ2+WunAAW+kYHN5xPVzW+M8MQTx8y7VETEsR865+8NGMqNL2R4FsqoX1YqZ/1KqFdF&#10;OgqFzXJZVoqmlFgvrXEx8qBZ8QuJAIN7IaTVi1fWidnErZ/+9bzLcpRLWLmMCMYlnQR6C5UzBmlm&#10;R69mTQe98COAlS6DCQ2cNWrUEpWqyjFyfdJVDELy6Vzzw8eL/CwX35wfaYgxkAXNEoasrPVLNbBF&#10;EPEKGFcKLpp6qQhavkta3crQDqKOAo5hxhNtzfQ6xTBKIBGZcvscTZM5zd9bqx0GKmyRmMr+MGxy&#10;9G07qMvbcVMsterRSYlaOS2o5hkddOVORqPT3FFtRs1pcAICA9vkhKwo8K/7+jayp6DzYFa8O8uU&#10;1hN1oPJGDVDZrQrOQL8es4zGoxlmIH6lZ2hSTPuqBraCuvCDBkdtcsQa8Y4xIVypQNAOPnV7ZWNS&#10;rIwBwk2Z+NPWcanaZYRgVQMpD5u0hBxBPLhh0ncpon4DJIXys4ijja9KjXCWLvqUrOicElqgzBqK&#10;YStZ4CGuI8FkR5wpHhN21EpSHc+zwt7hakq9VomDk50imfguiHQfqNSWleAFB2WvwglNQv7iCFjq&#10;BOh5sVyNgCnPmDDmJyJt1BZttia9Z3GsCsbu45xffi3ueu66ZRHhkppvOhP4l1/83x2hkp4daZmP&#10;plFx88MYLtIp9e56oSYZAWsbamaMh1DMWfwGSmAauSkQkFG6FKLwuut6k1IlSNGXc58k5U+m97lS&#10;SIrv+YuQhnjJKfikj2sH3wqoS4cY4N/S8UkRX86UWvwgp814nep3CQRO0wolUaWmIRY6TBGuiOtu&#10;IDPQZarPzPbBrG0Z2C6YOGFcKFfmQiuZ0039EZdFzIYiMYBlTo6SkNqk5GUGWqrLcAa1WQmzZC5l&#10;zBTyLh3zyCrNqgoGdrmQXX+2aoApmQfPEdEmRTZTyjMnIyoGOkmeYSmMqIcQj1Y0FIZ14Wt1D85o&#10;VOiIzUpoxfRKw9FIA/kMHdu5ZCt2S+dnldzN5J11R6ZK2n06/O6OCJKlU41wmBlMfqhEtx0H4yT7&#10;pHpKLaCmOQxDhbPHLwvQo/5+8ysmsQ+esbjYqk9jf1AFKGKqgqsbL4/VDN6Eh86RHZ3XBuARhhJb&#10;bNI14dT+7nTacnrQUVOgpH7cGoIpSdcW7fpnC0kuuh1EJ2ilcoD9MF/lbrxxkZzYPEo0hHVrUpjE&#10;Mc5Rx6r5Y/rd83xtRpIdZdhN110tmx0n0njxoLVDNjpJeAdGzKSJWeXILxIRLZ6C/Yruw4oxHDNW&#10;VhyjmadsublKZiJrrtQLEehwdLmWDHwoomV4TcKqqLLeEmU6HslAdiihtJU/7eBHTyEioHnbPyFq&#10;6I8Ri5JHmgEJA5Zz7qpzW609Wmbk5buMTSNYz0VmsNCL1gKbJ39HkuaYxX5AOi8dCEqayXT9oCe2&#10;sK8/rgLkxzA+fQMNKRUNGVSnusLb4qvXbWLcUvR4qvzUAIAQLZFZFtT5Xw7ZTidstR6K0TMLWwwg&#10;SGVME2tvD4bB6nE0iVQ5jFVHYZcf70iM2t9CNNOKyWdTbfgx0yQdQ4hh6h2zk7SFnqxTcpXXg+MB&#10;uqxiStcfig0RousaduVw8c//jSHXcJy7JkC5X5JNyx7tueI4xF9Hx+92egx8mvVEsyZy5ceUy6Qv&#10;PdQmDBiPBWMxsCMROjsNcsCCrYS7GT7ENk/2xkB2W+psexwP7aDqy5RTsgGIsOVm9NI8ibmFHooa&#10;n9dajJMi8fKgDvVuNoy6XCsxGQVTnNOht4/KnZikYehjxhLSgPxFNsZOrtLCgp2uol/4Qpkcb9Uu&#10;vBFNaljquzIZCHEVy/3B+taheXPWnMbIv8l0MOCt6arwUJyDBKIUJIf7dkE0qZZBFp/9/BTZrO/e&#10;0sWSJbQeJgksOVrRXYm+Hkv66njKhsVBNhl5rE2cXrE4dgBrnETUAc3Aelpx7nd8fJu6BX2kQ8/7&#10;3Aizz8DGGI5W+hqf+/CcUGbJILacrqcSHUGE8faVJuo8MpIENRKQ3IENE4FniB0tzf5sy/pZLzku&#10;WZVs3yNtElYWzTpIajTXZZdfKO0sSE+/1s6jO5c9p/T4D396Sa9glN/ASwPXKWY+Z43z0K2sFEh0&#10;XdD1gV3+0IkGbrzJIFfmwmT1R7qQUFtmV6Hveb2yDtmXKwTUFCmLOWYVZqBaIw1E9SMBdZTsDpQ8&#10;KkWms1FJYOp1B7Jlid9hbSid944FyjwMDI2AlTM6jUX60+KAxsI5gIMFGdCHWAAAQABJREFUGxQ0&#10;kKl27NVxdB2sRY6q1ySH+hJ0Aj4uQqLeACuV9aIvLJfno4Ou5AfZdmT1VGBxYO7tJzXX1UspOzOw&#10;m5IZ2sA99bifxeo4aGO6UUyGA6xULl07UJmULOfkR/EKPIFPudoOL3RUC/yLL/avqZSu9gF5JzuD&#10;325kn3IrRPXUM61fsQ7Zt2pvha9IxI5mNlNP4OuVLRdJ787LZ7bmt7HHl8xpcE1uw50x4JmaTHPS&#10;rw4FXSFv05DAkeTlm8izUMsZv4j8wYqdrE+HNCdpvkQkFPq7MwaZBeVbB8nphE4HgSV3WjYywpsJ&#10;FFLgp/bcSdnY1PXRAjKqsfc1s1y2GAlRIWho8UEJh46mCa4We+a+swoBMM+VDqXCmNjaJkwrF3Sy&#10;TYf8YIaKbaVRzvO3MuCjBO7ciFMbZJVUvMrbcPjU32g4HOjJE76M/45VdwcxfKRViewSHtdMrZJT&#10;hkrt0snQds/1tQJrYRcTUvJKOfKOVp7x6AyL6lprlumu6OAkP9PzoM4EQZf8RhCEdV3t+i21scdD&#10;3dQHNTSEO/1piJxr6hlQ5Sy7vDWKQle+pwOvPvmsAZmIx+ptY8APWxhkj678mNCl7TZwFa/3PXcY&#10;qnffiuOsz97BW7y+xRmefgmJOkPmYPjK7Nx+GHuHZ5nW91rMfZgZP6S00MjfLbty7PMO8bxMYi/Z&#10;iO5ada9D7pbrCmR04AMbjMVGrX6K49hjkbYwTs4w8so1KasuHX08ljugxhIn1Z6UV7kZAX7IFAyJ&#10;48o5JJaEc8w7T+3WHTUpbe2aE+L4AOXqDXTHDdEYz1QeF/FsdS9lVYmp1SE9a2DbrqeuurutgVSV&#10;OpsaZixvMU3qlZ+CPtrOPN6FiUAGmSWPQDGpClIaPx23zZYdyzvhmoS53ic0BbkAGF1DGrRBOCGY&#10;uuchdABoBk6Md2EQtfNSmMIo+rU6a+Tsk4U6rr/aKJlZNKO5FzFxTlro2PfRYi8FHmw0qHaVI1Mv&#10;o1nq3kZI1YEz5AwSEK9MDgjPvQ90Rfea6JfJaVzjBHFjFef05atybx4lHvdDpTDZqz0/+wIBbx1m&#10;ghh0SnHKruDH2116Kd5qjLJ99wwXtB9DqY6Oo6n7rM8AJR3wiZJ/hWu2+hM9/Ka/ay4Q310BoZfE&#10;PEYhPEEyQZmSdqu2CfvQh5gbtSaNa+KYoaPwhkCAkY9dvNbZpLKdH6z1CKZXDLZ1nwVnd0/w34LC&#10;JHbj3wxkblwpDsE0WQxpwWbNZPWaQB8dPCqYtS2oID8fHHy+0/jVC4ZzcTzMoN/JMl/5HYEkZ6jL&#10;5vsdJ0Yzk3KnkfbAMmggnCm5qe634ZGcQ8hEDSP0TH7wfrYqD2pPKPF0+xXI6tfbUbvl7Q0P1V5Y&#10;isOCwiMP4mU7S4jtYhI6WTSPl8oaJgslutB1Q23DDJGmE0ppZ8Xm9Mvs1gVDng/uR7TcQ7wV20tY&#10;DfsHSO5foQ0wR6Lm+sH2Vs56pQTZY9puj0qTgJgkV1HiX5z9+okt3O/hyxD7IHZ5xtFcoGvBnBxQ&#10;DLXXAi9ciTPg1XEXNI0WxnY3rCAMumRtutpyvoqYsQtNe72dWkFzidQMYAJEG0GjmX6FHUz6tUT/&#10;utVgTBlF/PDsN/lUOHVifpBEPxLjSUw68/MWXTgIh7JTEIVjowCGjte7DYhwIEu0JLJPb4GPRFUa&#10;585g5M4CC6ZvqU0s8Yw4/EIkEi5sw6MDFY7S/cCAp5+vSlIYOV2kEi99+TqOhEeDnNH4ZqwkWhcq&#10;aLGS3lDESh17DwzpV7ShmMuW6CN2hJzEl2eMBIT3M7SlNAZ7cHSCkl7bAzTxyP4MqZCHZqdk/dNL&#10;oAsdc4Tbl5slIk690AtlJag1a9G30pJ3dmNDb7KDcM9aNYqPX5UTOPp6MpYZFYs56ket3El8DtlS&#10;z1F0Klk6OcVFYwhHPlJETXgm1XzoozvOYJ2DU+fDAlBKLuaKFOSXzg5W5bnuaBZb8iONePWMuEyR&#10;1pIMlWkkClGMSwRE0fUg62RrsydWlofTJ81kuuY9fxus2AYVbwm/bk3CM/W3/aGZMdoxYllu3yOe&#10;Qj6yW4Xcy0BUqEQipDw/eNJ/6qJY9preSjiLFyiSY3u81w9AJsRJ75gKQWDfyApqL+vEzHi5VAf1&#10;TE/sRicjVrlGjZADOvHT+Y0WUtPMiAVRaxp+b49lzDFMVwKzSrHMXj7LY8ar9VrnfFcMoBPNz65a&#10;pby80ZIz0CE14jTpkkYcZTU6HTpn3IYvDairum1rIrHy2VT8eeERNhdY0M01mI+rCQlGp9BVhxIi&#10;bapRYh2IK26ZFGoclh7gVJnTJZ96TIZV1JkLbSPP81LlLj4/hte5KOqxGg9I+csAVymPccTEMGrg&#10;scl3FJEfniTllSNW8Myc2TIIc5gvd+vNjMbfVWYF33WNMDtCG8avh6oYacLFb4O6m0YRzYSi0VgN&#10;QnpH+GRI1zRPOQ37xyTjzvdPl8EFwTmhuGo6mxcmSu9c9BzERkr+5uTniARmymPpWum8DKT843gO&#10;lydbAJ4AH0d+sPedKFmUQFd9wul6i8OGkdElVvKpN9ZJ0AT8PUxnUYxq/baTdtA7LUr142um/BlJ&#10;uqNptjM7k/TkPSSq8FC/JuSRw6UMZmYMpPCY6bwUnloT/SSPQaf/uHteT0/Gb7rgbfy7GhMUmOxG&#10;3qBgpLduFOmYogrH1k+ORVYHBVQnm5fzzSj7hvTE3QH6lDxB0SmxO9TTPE5DBZk7WTYzFfwUpm+L&#10;Adu9KEb0NC8OKXWjQhI0veTE0mLV/v7zj7++8K+HeEEMK2gkfpdjrGqbpiCxypCOtyudETILXiym&#10;tFW/aEs4twNIJBA6VvkJNQ1LmFoHOcfTcMRzvRkNPVVoZCRym/dSbSF1YslWblJMweZh1S7TzNUV&#10;SAfQ34ZIaSej5SFfH5NzvY4ETS9O9FTXUPy9WjV+6JkGM6MA2xJGWanFxnQja8bQbMmoib0X3/jQ&#10;ygo55m+LJiGcRhlK1O70sLPVYigJRpnP8uZZChyNWdloZ3ysyr8d2pYb5ihxqE8Rsk7CArEXAPGz&#10;VzCH2lrNrW8Mm5ML6rVVQtS95AMOW3Oe3Op8UCf0V4TLhyotNa9lIDCbb6VD3TAgP6l8XkX+vWLK&#10;7dS5vIo/PWEmsUZdrtIu8GqtLVJTvIFljui5IHIaGmhd5valZs2EKrvG7s+7FjrJSwdKeaU6syET&#10;y2ZADZHeFdUope6pmLQI48LK8ZhVNeq9O4yLpiUOrTijeV0Bd55brBRj4+EPFaPunZsRbzzyZiSj&#10;5sCF6AMNtVML6Uj8InwubyKrqKongQoLVB8D+pwWlzesKLEPa2866xY0G1QJqMKv12eLKdTgCmR4&#10;xQPBeO1GSDcKcB6P9dEu3rfhRl+r8Loz0V3wi2A7JcD6m8YaCrmlnAMQkNKLWy9zuRB7o13I2D3w&#10;XJw9dm7Rs4HjOk8eVRlm40U4EqGmnAHWgGYjoOZUZQHmoioXJF5HkkqhBDAYjWOFjosOx3B2gavL&#10;L1Z0LPkTlFhMn+Edq6RkbB+jUYiLrN9DQkYaSEq/BhBTXz7I3MnPvXQ/JZG9wCEH1GG0lzBAcj1P&#10;iAFRiU+g/F5bgEmH+zBi1m4c0yU6/7OHfxlLGqohISPzLOcpXs51p9G32oX+riKhKDZ+2g0uObVi&#10;xjp0waX/NR+m2wAKPIB0cKatwwXeoRjEKPNdV0lMdEGqnYhFrcoP15Omu924GVwZfuAhQxmWvoSm&#10;tFmJSjPUoNRZwHNarU8HsWiq7pAO/PcUuNwdyReCrkEHbLjMs9T5K+yudW02Px6rW+UJ9vvJNtjo&#10;m5ddR4jtlo937ox4rfjL/9JTrbJBS0kV6/aksN2Pa6bkzMHRwpqYeWw5Ix83wlUm5sLcmTYb1Eqf&#10;SgQvUq0103XrXlDdb8TAiX+NKKS2iXpTMS8WRhinSV+8j7oUol2/eHKH5IAmVxq2pWr79ETenBru&#10;Sn2+RYMCQkw09PKffW18iOIFv5puWaGh1y0M+bXF4qCstF5o1IzGn3/w/XB61tUn/7mtd/XdzAqd&#10;uptoNjpzgWzYt42DhKCjW2ZwKs3SxsKw3Y/ZWP/0LyXui0FdKaaEDYgcW3nsSD0nLZVIRtX+hkeD&#10;jb6VMIudK+6xYLDRDNQxgTNXjtNtwxCnCGkZrzaUbJ0huj5GlnwlBQ52rK2nGs9FH8AsmOgYA1kS&#10;s0wOHfNuApGnRjFjzkajMLvNQfk8ObXLgGsy8PXizaJXNLC0kpkdc6MDH5T6VaLiFvisKvIMORoV&#10;G7W6r4C1FLVUdbKFUNIEKYP2bTChrqncZbKqy22NrmMx5cEcxJCac0o+sQIv8YCJTEXKRYQWBsny&#10;yL3kmzAKDT7C6lmaEwnW0sjukrsD4SZXBBH6ARl6V/sKV18dvskilKhoJdlYBt18EV2fFOhQFiUt&#10;VpsBDjhc5KwD6nlTcSUaX+B3EqFFiD1eIxFgYjjgU39QGq+ON5DmO0yw6Vky4TsdUd1RzTJHqfSj&#10;R7YwAuNPyHxBJrOCfR1JxrRYYus4i4cnT8EMZb0acovMvDNn88xtXU1n8H5Yg1XY5DZ2eoCnHs9h&#10;kPgyA3eoeDdzzfp0HzU0p6jzVJC8JHzC1+BEhqmnShAMnEFvarUdzkq8me7LZug61Zxi1DMTu4uh&#10;Y6Jqd+Nj3sTWlsFG5PkaVbrOAgNzuCzBmitRcAsdLU60fdM79rFhZANrPl6YRCCRJMyTnYcrXPcU&#10;M5EG1GykYsy8JNhUNi0cv/iyQptujkGhEdt0SFKd+UTBh9tCp5SlGV/eVvmpgJYRTq+UkieA6iC9&#10;7ainfwsTGVLWGFonH/i7lwy7Q1JiZ3Vdpp2fjvhZ014ujDZw2b72FCArJgZHfPeSUK6k3B/RtU1q&#10;WCdmw6uGqyq55hieHnoLwd90hrNqkv6+IsqGSDOxBjszbN4FM+eoVdm6XGN79yPWbXT1VMHKUcnl&#10;QTcuIhvkjha7chwT+glmGgWqxg/Wh4V8ZAQZozsuxEOcsJ+wOQeZcNeoKzKKHhKXWDmZhQSz4wlV&#10;lQcPBoQ/tVTD+TbE/GfLU2QF7wRMezm4e5OGnrSQkphjZsYDbZv5HcLQfotf5Jd64q78bpi2pCx0&#10;SD6Lnh0y05InS4rNl4NhXBTqHyRx7K4GCJT2c5z2pfG1FlGVOpnR8EA9G5m5h1Iz9bGjiu9E77lO&#10;4YR2wfFnW5/nZRjfFmpBLyVOkyeqHcyzrUQRZCwAb3FX8crj87EWZ52u3zLAZqUDgJGgPwqx9Kvh&#10;VtSjDmebTgwJgSHMqcHKXiVI8BRS+vRJT7kPmKsTW1v+ghmj3/3U8hAuDazKpPF1HSnkVOyKPGx/&#10;5Q+fmjwtYOIaqvt2Uyv92qe26022C1/JkYdeKqO0zHXOecxD73k4huQwTNNAmmVaGjwXB0P7YSBI&#10;qsc2yAOjMlR0yWuF841Yzf8TeFkN7HItF4SHc2gmMK4884RnRtHp5GJVw9blg5KLdj9f8vcv80+l&#10;GYXgQzgPnc11s2FCk7ZQuGXiDcL4PRlOI5yT3JsXwZaDb8OarW5rN6V3TQLMExvvX93/s66oQUPA&#10;t/3xaVKAc/qA+VziU89NlKGx3WaKZZCYivZsybJK8FV2lK6JzA3Db5y2BsENg/R8F2A2I94EZhao&#10;QlgHOROcYDIrlZarNYKvH0qGHSRxCwUgj0QxmA2r0wgao1DxH4P60RcAuMFlrWb78dkCVOaXg8Vl&#10;PE9Md47ekOJbKHGqou71qUfMFbp9cMAsgW6wNxhE6vagkrYd5wgaj9N11NK6GTzm+JF18JyBTARb&#10;mwGG1xLkhaHrmU+GxJQ75noTWBit/KuS7PW9NeZd/fP3ioyl6HU5r4yjgGK1kKDmIdLqN1eb45tp&#10;MlgIar9PETpnL765K8Obpc1m5y701MC7T3U4ui1zSMmtc/oazntXmso7hM3vRnemw0liHeEJUeNS&#10;9Oy5PoQLmOaLXGUkQYmGKZ9rFv18DnzkE9Oo4kVH8dzFVqYFt+4V7RjT6LyGgAotchjKtOZq1XCQ&#10;Y5KAsqrcXVCfwsAfubQvzgNBlLqtXH6MLGAR6bN+eQa1Sk3M1TMzqFVP+/Qeukfi2ghk1RuCyTft&#10;FLYfVp+BoEaDmtJurhGFbc01hbeDGOyCVVOLZZK8KwGHd40GWhfK1HbF6vnTL5/51hs3Rj7dn6eW&#10;uU0A2YKu/jJw+w9psf+eygnyN9REEpNjSHDkp+9V2V7ycCSyb8GH3JNSjI6LDg6sHrN1TPRmppLm&#10;Iw6/6fTJ33PX2HiIRWX9rEEf2XI4o35TK+zY7G+lEApszRCH0z66Z7VUYrbP2D/RePUIKovpCbtx&#10;I3zSlx5jSXiDiSRrQ+2hn9V2ERfkJVFPHk/3KA7WGZiGKRmdHryu/v2Z/1OIQe8QaHh28NKILWOD&#10;gQsxKUeGIXPk1vzrL3y8q8jKW9DbvfkEwbOEk4vu4ujmdLgIRgEhp6Mrkp+OfeJPmputIaH4y5cv&#10;4HjqSseUUqpPfXxV5BAtv6LbZ0TcBGSVGZETks3DZZdnF2fx+RWxGg5+vfAHePWSi2/atgQhh96g&#10;OFvsky7hTije2aP+/vVLnihNEoHVhI3cV74F9QcGYAAQp4KGkvB/Ea/FvT2TlU7Y6J6bBH/5Jmjn&#10;ze2Nm0vwteyzNr5f9RM31U6uHzQgzwyfa0+k7qMYEiA2tOH062dfIMKpbe/JWA/ex0fN6VULhxkG&#10;0Ju8uRY4CtdixuQv/3/uni248V7BN/bR8x6o+DABM9+EjV/+6518JMM0+Ya+PAgFM/zkXy8hy7iv&#10;njJmZH5AgHwYbsxjBE6APFJ0nBDtjILQ245Y66B6tIBrkXRZRVq1XoXKUB2Zupyz4brqlOmVAjGC&#10;IT+DI4xcRY4GCs7VstFmZ6dtwBIcNdlD5sooSuTOr6jyZJhcmVR++PdVXOdIOXeHvs24pUtRCn4U&#10;xcJIEe51KTHkV4asQvWjliAuA78lHwY7tAO8LkAzYmwr9a+Ks3Rzgy/nRuiaYUqz1UiI+8O/PTkJ&#10;sAQUss5ZIDEnXL8gN+dTXcAZE+TTJRt/c0NgFy/9qCuL0DyxiMiin2ARvK8ocy/Kh0s5hxmZ50gN&#10;3FMfN7x4kFbiyJ8n5cRsVIlhIjTi00z4STCLvElo70omvD99YuMIEnQ8r21T26iVdwmZeQTeM2cL&#10;9exCMSegKJqaAaD+/j0fuw7mIAGAkotDUjkIcC5s+ppx05qsZcMhfWSKYTlT73rGW/CHoaxUaCAx&#10;wCJ3WKVBrUGt+CtLCz2BfbBczQQgJJyzRndeuS61AyPn2A55/TLdpVOe0pcJi8QzLF//TPfxJl5A&#10;YzasKYPhKvEpCgVPQY6PetogYBvrDCmM/oCZKkBJF4d+DL4KwcCBG2KNUGOIX5jYaDF5hlGJnvxR&#10;E7+kj55LM/FGbSdk7D2AgH5w3LIXHIjT9hzgwsGUD9TN/Gpmiu4K18cKs7A5dWGTDxx4zpL0Y0u8&#10;pgK2DDituGa0fFRLoFGQof967+6IdowMhXGHNurOG0GxXhpav+sQj1k/IpP+L/w39JRdmqTFBZ4C&#10;DTFPuaU/A/kiBH3mZEnatIADr1Wcu6Bf/vSuI3HhNBN3EG3EBVF37jfTo+8TEt3WNYEYkDug1+J0&#10;PYKSM11jhHLgBDGNDIlLlZPGN5ebJG3rO1txdRhydjAjNFPJ/AE5aQAXr/Rx1q+FyErDmWSdw1+z&#10;S/NupPMRB3Hf0KYfCWzdkAR3UGOpzp6jZEvoGqmNiNHk+jTsPViILvdcHHqdWG9gkfKqGC/6nyEM&#10;lCNgZuIn28XHNJMoagtZiag9IMyNs4DgrJbR/fCAReYFKMz9RSCuG/MnMuo8InY81ASnZJPS5jR8&#10;19wEsJ/LBHJJnsFoEAZc35r2ermzAhwtV0Q1b9leNYweSvRlRWGgTiqke9+Lypmh4dFZ8/S0cI9G&#10;OWNqOW+Oguw2b24NxPTSYElU4P9NwdJ4WTul7povICM8i0HZG8ovtSSt5LSnSfYHrF2+gaFKjKYX&#10;0KwQ1wTARngYgvnbb/+BH84yd+u/swEhbSJopHQ7PnkR4w6BHWwqGUNEMuiPGKFj42ZoUzNYns/U&#10;qmJB35XeJFX0Qa1HEyfpqsTIKhwGI+fAaGnCLzfin/2WmHmsuV22cxatedMke5CAUD01jRaEYn1Q&#10;4kduxrlqLKlcAgO45kx8Y3Dpq+8WDqqGKd28+D8eXZHBdH6rs/7DMEHresNr+6qZMu8MvYLVSwKw&#10;YioX6uEYqNV6UFHIKBzFd7OywUX+wZ7OUG3Ut8HGIMr120mJkqs4/4uW97FYKblH7Vy4gFDEc+Zz&#10;zwNRXLMsDBlRBhdxDcWFjfJWOdqNtFXoqjHF/nrCLKxzyhYi6k5U1WzRDsMFkGY8tO6ZXHqjEnqx&#10;SpYitftawh2xThI97UQdNggTuGl0wCqaLiKJaUVl7rzsTY4W9DLS8H9TMRxvIeBMrvPj0jQEgsrR&#10;1geL/DXSnqde0ADh0e/H2tVONnsGUntHosf5IwtceR409XdcRZPnW9ZzpgOf2x38VCtzKHWnCrAp&#10;RkK3wl7/4VYJKshb96CRFkjjWWbKKMEXF5m+ceugm4OlMkQB1CCKgbmziRVnPtc4WebRRmwqsBm/&#10;IdGBb9RoChMzjglABuVtI6VKuXdjNOOYnOFVcygBrqBH9KRFuPGl0NC/ozjnm6u7VaEGjY5gypI9&#10;2mlkht85SQRGLTE7uSu9Eyp+cVGThECF1ROFnVKROBStOyvK0o18KvRpLc4gIIy12RWlSHezj9sF&#10;vI9n39nEZl5ZLb2iBT+iGEAF83MiIKv/iAeSs2xfN7g5Mer+nx8sgPeRl9WMzOsBSzTXdF7ssJen&#10;7GlYeVVN8UWyf7uILuM4JnddBDmRm8oIxk3Su0Qig8EiJJenMjVbnBJ2uqwR4S7aBSy6SpAp3MK6&#10;CijUWfYgOi7dyGOJBDlN9gWmY5ehClVEgYu8FlDYUn1o8UTJPy1ZUiovYOCvSnnIH20kDLtiE5WW&#10;qhsjwipH4cTj8CludJTCiW5cFiEZYoZVacxjFQvawdd42xvA6P0zh0YBI2N55+FkOBFmIrwIwRLe&#10;RiOPGtJ+hzBEYyGIRuhNnHiVQ6aHuoCn8dNBSiSYP41wN3xCg2QLy5HGXTNeH0TJ1aPKV3snhebI&#10;vETQBGk4LQcM0Im7Xq0JG00Y6cmG0ilPfmE2V9oMOA25LsXhg64Iw0OvFrq5RXjQc44FcTyr4ik3&#10;R1lF3KkbmUmKLIar9kikWEV35dEi3Ll85aaHeyResnZq9F6SbS0iUppHgZaSh/mK6krqc6xrpknY&#10;24WEcFa483Uf2pcRoyr4y/7rzk8jn92IeMhIlZHmAh2eCFVCG7nPv6Uc2Ojpg8hThHYjcf+ltHvq&#10;sTr9aQBwNG2D6l3TlNU+KiqLXYY77DGSt07IjK8K8O6HxbtTy9piZzi5qZ1LrCugsedZwIJGbc3U&#10;aPtBXFhFrwxngoMcI6oQ6dqz5yPUrNMy3jOPu0QYTPZnxa1CDaht+FgaS7WEU0t/nSGg571BhVXI&#10;zNoshQgFlnQufz5TlmRukjwByrggQTLK/3XFrAxp+BONK5IkcOgukah+IDTtTbZJBg0QUr2Z5Gyx&#10;cF5lUq9bLn0vj3sOI3Qgea5GSDqdKpY9nVKU+Az5fKw6qp2WRu2Eyok+8rgJdeX83APXLwXFSHnC&#10;Vj5VAy2hJ7CCTY1NVnCsgyBIenl9pxmzbslxurbjcsbmUMePshvZwU8Aep9AABuuCGN8OX3Kww3a&#10;wLLpoRy/ngg4S8A6zTlxM7BZVw/CvtIJA0EwdlA6C5v+oeHtvyoy1N/TBKo8cz+N8bisTK86pZ7j&#10;igTj2YPnNQHx0Cm/jktIM8qqF6ey1OytjNGcICJcZ1pZvGluum6WP9b0lhsnnEJ/8+6wl9imS4rx&#10;ELjsTjIJ9YwY1SVRtTnEsJRRVZTVJ0jeboQyJ6YKGHCG+oGOlD5ZwoAXowfMmxxBtO0B4238xDHp&#10;zK5wHACXd+8mkBAeZHUS0lwRYs0mnTdRfeJropICjLdom1eFQlmFmAWKRMQkQq9Y8aDFKWbndNqI&#10;/ZPMrgvLZ9+Zi3hzd2oyFUYlGnIAJXMnPh2cTEZr/uw0JiLkyh57dtE8CdR3iA9AGIPSVT6DvqXy&#10;XGbvPGI5kgUUCxcOMWvKVjHY4rn1SV9f2Lxkag1++hhk0sSRB1O6SDYVdf5o5ceDb6J4c+rL0b5D&#10;KTXmgJPp9fZZtA1NAPD8SVBx5SJKVPElgSgNk7aX0k8e9fBTJYbYwrZ8bB9KJTzAxiBzTOJttBra&#10;jzg/VPXFbwAnRZ19HcUHQyxVwP0/S3UbTxKTcvK+vjs+6Gc0O7XTLsLHi8shNswUveqeSX9TDg1N&#10;eHywYofHHAATCkB4QGbavBGej9rUY87KfBdzYk5wsI6RAM3+bKzCQbO4QVZCCWlJNkk23sSBQqWH&#10;YK23BriMZ0dDnz4mgPW1nAg8K/QZlt4Ws7W/nCJDIfZqzlTaX2MaypOgjaFUJOJzix1agrejlmIi&#10;8pcK9TgtvLLioyZhflJM6WnFkUE1MOryjKDnbNE7nmtqHBehLiZrK+KIOZWwacvSeUzOGN7FEGY1&#10;y2iayyXYQaDl1vpUXIJS8dozHsddlrw+pUCwa6tEVCvrqTjw0JMK4nGQhc9iiiKSY1UsBP0tY74s&#10;ogiI6hoOiphc5epZ5vq/9gLAZEv+WUulNpaMyLH01+f/pmPjSrxJivPvvLgQk9jvD2Zyya6R2aFr&#10;8Q6GX/cSoMy42Xc+r6Q9dMbhGSXrscCKxuyJFYGjMy06ZbHF6eOEZMYWNqQwgk+WU6dza8MHNZPq&#10;UcJTDYAHV4IA0+6eQwdsRZbdCbVmzYSfHC0s5Par2uj00hL/NIfHKs3gzcfjiAah/E6MV++9Q+Z5&#10;/H2/fqg1RSV5KUVhlCzxO8CM3UWqmYKUIsRSyUhpkJYADrJjFoSZglo/15m2EbLXA3cyTcsQxIxW&#10;wFBl0vNnIUOETQphPFM/UHp2FtulxSBp6c55U0y+bv2rWRZXn1a9Poj4lP4XYCmeMdXhwyP5xDX6&#10;SBgZQzuJUSqZe+jPHGey6SoR5qH03jFyX+nkmunWep4i5bMqSVfvr2n6scIsH3C6HGwsaJG296PH&#10;JAbQyaWL7c+//2gShvx9mgmIk9cUlIm3YbPJ+AKhW0+GlIdKsyDZxJQF4vnZT9hGaiJtzIm8ljHP&#10;0FRqncHwbq+Oon5r1pw0CZyNywnEYmbN1773xj7v0iWhxgqP++s9AzQHPPBDmiSAcjx6jHmUDFQ3&#10;js8Z1HPgEYle1Rw8+kENMh40qLdMT1xaVWzOaI0vhf9ogYTBeZ4Nbl0nhYbuHs64OqswbfoTmvyN&#10;YDVG8ab/KLG37jxqnX4ApLQL7NXuRyWF0skPYaotpcyy1puWIAXNIVMQ8lkC0HdF5BBzTu6JDLPv&#10;KWh7EZCqjfFAM+mZA2Nys3IkZ2rfWZLu3U0NojTN++itnUDiZPXi8KZxb5YM7p/coRP/YvShldh3&#10;62kPKxXEs7uqB5aTtB9Dd6fuh7m8yeGPRbxHERXVPbTBSzM0BkHkkM0Y6ilPJ+07cqM3BkWeDodA&#10;4oOj/gPAwQhSZMiszCj7PnFUCc68nOAH7TPa0Jdt3dzqoj3W4MRLdjaaPKSRBD5qTk+CxVziHRih&#10;tJfAi31I10Ui0tkEqdONN1KmCHvHKbrKvuFUEL0J8LzOQTftxwCzDSKAXF9WbYPVoI9Est2mUZD5&#10;5cDG7t3GvTiaq7fh2BHK+9fSVIjj0O4k3uIys168J0WyqPpK0g0ALZF7e5DOuyrJqWaj7LIJrbAD&#10;gXfj0CChmwcJm79XwBCWutEIYku9N7qv1v8DJcaZKBqOkSTGxDRD30Ob+5VOYxrk0sIbnOTHhmly&#10;JzFR3K1yoLOLyxT2Kc87T67OpNqF625tkWQaekXIksnITEsHG5tWa8Mxu5H3kmk4gFrmu0dValB6&#10;Y6sipZBVaJuTzTsdjTddhAx879tC19dsMkrPI785FLN1QnPNjff1ddf5uF33OovD5CucNMlKNj23&#10;JF9eXkEniTIBl14BsG7DWUw4B+TCmFxfAlvnjYxHsb3gcKyvydIK673B3E2rVgntewmkgsNxDSvE&#10;UReEy2YQXBT52XlvDtfwfgxu05C8QptSjdPIn/F9jHHwzOazGk9aGO8Z4ynkHxH8xh+HIdSNPvSI&#10;YeKBz4VwIzDCaOdPMSNIWjz1fvn0OZcI/rCXqyVPk3I8addVyPFpPYV0c8oqy2l2QpjG8yXgefyr&#10;/c2fSm3ndNbt2SI6Bg+Dz5nFoUGalpEjGwQknJip1Uq+2kvaWJLx1IQkWhOqvaUh26qE+jSUpkTi&#10;zqRPr6F5rl74wgiJqqe0kLlW+nfdKZp7bqWQXnWj3e2X3pCp+jHKdjgU63tOUmcp/qp6hZOZfD9v&#10;WuhULmGoLai5fKdpt+QdoqzaGhrq5Ssq/1iVjIRbdiH37MksLkicScquxgdVeR+JUlaOTmZNs92m&#10;+bBX9lgSPw754fQwI1vCInmgOpnJ3rgqP3McZuH2Q/aH2R1hVtgCZcgLpuQxcDUlXealWbrncs2+&#10;fTQv/s7yBKTrZ0gJmiYZzDMHEX2ypEUPu9Dc3FIQl1wV7vWZzuqo7vA4O5p3tc7jKB6NNpZtAdLb&#10;5fyoiTk7rxGEd45xup68oJtGzVszLD3udvwqM2XeY0QpS0UJIWekUNaXe8dTbrSAC34Hrvro3hso&#10;dw/ymUDaiyixGuc47UrGaVQJmNebeN4H7HkOhVpvXu6+hopzDbYb0EhySOLKnDzNe9+Hw10TQxeo&#10;5mJZkrGL8V07E+9yju7lMoZrP6bIZMZ8sEL94zmBuuRoEChDNPDmTGYibHmZg05kQjjiHxBzUMjY&#10;wNacjuTb6TSjGoJUWqda2SjSfSruN+fpx2M2xaGwBCWnnj5jr6I7nwQgh7uJ5Ald8o6oMEpoFuNB&#10;tXE0zCrUN5IAeIGUyALWmOlGWeBb6VABDeF26xmoB7//0zs+Z3H2kw0CzZQQb3kTz87ydwYixAcl&#10;Q/q5z5auV5+F/Dp3zbMTUL1ojEkWkIyXMDrX3CP16XYmbyp7qHcyafDdIfO1Ko54wjQbTUiVM5IK&#10;11tUBsr5zovB4quuPC1qTknPlxTkfXm+CtFRL3wTjVmxgXqgaRYTyWAq+mqp61GRT6kEcvOHFDdl&#10;1Tp6ar8thxXgAqW0cZe8tX0Ssg9AqcJDFSjaJAuuA8/hvkc3J5vYO+Z9tQiScldI6obzyg2aNrsn&#10;f9jJHDlNLQboFlSFyOCW7XU05qCCdK9wBA0s4TFSYrl/eLR814v6S/51Ee3AAg7PzsXC+2rg4Pm3&#10;+f0CxrAvEyc/EDKbZ0qbJE8MPmzh10fAlz/2BislNuYnltRdfEgqJCZXNaWbtprpKvrlj7VL78eq&#10;QYFr4bG23SuuESlWklc8m+2rNtgtmTNfu0jBjKh3rL3TVdxRawdHscjXUujKkEBpSITHIiPW3EOn&#10;k2SCpK6Y7LL2wj7bLW7WU1RaBTw8JAz2dcbdtC5S6/1iFTVsdayDOPkI52AWp+SxCQ2jgXjauToX&#10;U2KWmgR5urWKHKso/ZOVwHVhUI/46xoFFufOe6bIMIaNR349vCZ/k8VRTx58+kVJRC+RNDsRv4N7&#10;0f+WIKy+pfTx+OGZOKxgdTDTd7FGLShXWhB/jPuVkWT1+K1ic6WQ9DFfuTWi21ukz+sow5nDqFLJ&#10;lscQX70cxeQ1iDpQdWYRwdm44804wLF9AOmm7cBA9BBv49WR6+Tv0+Bo9RLuuhM5wdlkjANdT2sP&#10;UY6OLOGqT59nyKbDaWb0qjpcwJHGNHgOxkt5BwXVCBMmTbHRK7WmHABecJlTYICiEkN4cR3xIseM&#10;YFAFap7J5EUeHeiZYqRTq5dHTHSaDF/M1YxZbGzb4L6S07E2aphzk2N7C1aCU5Tg05k2C3bj8xwy&#10;rWpS4iE6Bj/kxQhewYKQZuSA9toljVk65iN7Bmd5PzVtWkCRpbRsciSf2dkTk8lVSHGGh6kaE6Ds&#10;NQuBm4IaKmmfwVultMNREZx4674jdaCh81dleUSeP0NLG65xLy+j4KDPoMZJMmxrwW21bysmSw8O&#10;SsJ5N/WOBbjDEVRnNJOciVEdH644vNBIcia+4VHHFwlbo6Y+VneG0S6NNK1cAxGpGhcKEYU7bSFV&#10;iJbp3YJ2sRCEf/1VG4MUUYWjrAgBhvhdD3eK0aI62oCG4choh6TjTVpgoiUOr69QY+5ulIb2Nva2&#10;Rir5QialW3KHnU7DnKYLSS9x2XoDcWpE5phN42ansV568A7GL6AIix1yGIVCGN94cRxA5DtOI+ka&#10;XYYNsGDmUMGNo+qY9mmAd0xB0ijKuAqQz6kOobYyUM5DNie4hKZgENJREiboHWSseMJIecTEdUKn&#10;EScYLuQefV2sNiqlGaAdH7jtJgfpSOix6HDLaXNXedpx3xk1cYnG5T6NtT3H4Zz+mZU4OY7MVIJ6&#10;IAO1PEvKe555stRFGFebismFYRy4bSaNjwEmK7KY4obcxXPxfSBR2pvxxLiapHlLJlb/CHgdDHAs&#10;zlP6yqmVl30wQPMnNGPMsykmby7ufMaeYU61L0uIMwHdfFNmoGLbQWss02nCU6Ocs0ticanJ6E7f&#10;g06LU2F13SscDD/HnWICVMZvvpWQo9cvNL1nPV78fAhDLXlaRBMJWOEFiSEkUoZaoTPnGNKOjYld&#10;Z8rF7RmfWVvjsnKUIkd1TrFrMZAzAEJ2FomMgslXkzp/5OxVN0ZLJRyD1QULwUB7jM76ibukunL1&#10;dGMCWmKXmOivcMY+OGgezIA5LQXRRRgMZm7/xDC0TPdb/KCFcGk19t1jMNEqliqZiKei37F3JN1S&#10;cKaSSa0Oz5jDmXOd/XyLmiHAS8oTkEMJLzpZdesc8TRzgaJdpHFntJdHNY9+sD6qzJ/lovXUXqfo&#10;2LwR1ezYxf42mP7YxrLtN26Sg+yhUl47oOhhxO+cyMdZ8iaoOU/8Sb6LfPi4DzkQxqkdOBQAjx8A&#10;+uEKv/X2b54sRWrlb9TbgMtYOHbOcLyYZU4nKQpaav6hBIY+WaKFEpdT7iIcFyZKvWzQBUJhinja&#10;6EGwdIJFZ+bdtMQr8u5ALipDImQHMEOBwHyq5J9f68BRfnjtVV2G97amLuP9AIdFUCSTPAwT9RKC&#10;s5ORazx888kch/LCrg28lm89+Q2JibeRGlwgfI5E23OEFmcE42Y1wZI//x6VKMLKIZooRY9QUFia&#10;oZz8CVM5hvvqECmJZrMZq8CYbAY8SbEZMLLHw6kzbn7JW8Ox4y46qsmJdloSj/bQJSQ/g4FHQPww&#10;Rk34smmIJzQ9mgJU+HCG5s7WuFcfRS6sudgwZ17UvGNIqlSm+IF9bVLiQqJ5n4ljcqaAMvkDHfql&#10;eFqRVQVGZv6xGKF+W1xGTVckQWS9GbByI0gMHQ1d5KbFj1dx1N7ZJt0uDwpikxKx/dMIxkhQaN5A&#10;yKNy6lAzwExwXJCqITLThBSNdeIdQgjJLDMDpIb8epCdvtMm6zC1HQQ0M6N//snH0tBZWOlovN+C&#10;YLOBiO0yjXtgs6xU19QjRe3kgmbclkx5xLYRZexaJCrXAHPQiqEP4Q68Oi3mKg6OyBVoCnxVYr4l&#10;OaccKfRVcO7sPn32btSV1s/AugoxX3T3GkFdwmll3xl/5+CInhU4g7ZFMQt2UwppbyXVdztF4hm6&#10;JcYkGx6uKkC6sgKLFTJtg2gbW2fRHZvpcMRX6dW5XNXEJaszEn7cMaIdE2/Lg48EgV8/iVgU3HVK&#10;5ytdCxORPjlHcOp66I7HsJIWLAWVkhW/O5JxNMVBvyMMMt1Q8a2Kh4LtAR3T0Qg9EeI3EawCGrwv&#10;If5jmXjKKUPh9UANMTyolQ5rSRKOHptvQ0sEdYF0G9nXxhoNGBwSDZWxSg7+hOiVLe/V+EJbFr/W&#10;hWoOBJhSZjfiLIpbWPoAL+aBiBkKXTB6CIuJ7/A36sm3OtOpm0EDKX+nNM8nOdO4bUDRHwzUWr+s&#10;gSuErJbBPkk0o8h4D4r/Huu+8sunL7nfaNhSnzUyoU5MEBZPLWeikSPKmrTrkAUtU6kfcFWFf/YH&#10;G0rRyUHNOGOrMAJj4TfF3X0UP/06f7iFRBaeVhvVgGtCLLGsO88q7bO4JztZP50WxxJFTVr7ccft&#10;Z77sHMIZkWVI2BuqB4dBeV3cPLu6JrIRC14HebFVdSDMr1Hnx+j4nBIQTjH7QtyY+HjR9ymmlVRH&#10;UnFjC8HY2Vf9GJ1GQBqamgNuzj3ttOCEsHAOdj6RARxvfIe839g3yKoDQBd1WnBeBsKpJU9qrBlJ&#10;MJHVLRoTpqpF8djgtNco9ttymDZFsnruSET23B+xzEIFxzYdvnU0/vkcDkzQkWozlLgEzKqxUVwJ&#10;8wib4oz+HAZbA3R00wLs1YlouolklKIiuDnJ+LExoRONo/pPyeJvs7V2fvimo8ceQVKOuB4VuBWF&#10;sDf4RoUXZlcZ2rmeJdbfZ+ElO2B7XmaKHOXWxxpZbek5r3rhB7gs2nRZQt4H5f+Q+G/FPn/+nfx+&#10;bkBlLL9peUyo9ot3G7GZnKJmlLok9iQOOaWTLY0DOfaxXft0mu33mgEg6tlN8AfyIUnYTcXFdb0Y&#10;c4lHAqU5X1bhHLsgE0aCmdAcr3COdtpMw2rCP30aoBG8j0xwdBTedbaNEmcb92mExEWFc4DpHCLQ&#10;547NNDKH+RhYZ8FMe8URwzzYNc44Ng1N/w5m6ZPEzdnb6Vg+D8eckEPbCc0LqCb1O0r5yC/zdywk&#10;P+eSY2zxzkqCvDIUE4fv5RpOjAldVslP0xtqqciBWhZU/A9uNwYx3fSEX1DI/KU16uYesVUkOOxI&#10;5wh0Ax1vl88uAl2jXZtgqzrIexifL57fTFNmGDuGDg/myMt7oqXOJmNSjt/1bipzUyUnhCi58L6v&#10;JEgheeB9uxo3IQF8Di2j8TQrxyA3D9o+FWH1IM6Djye9x2754Ca5TS+T9crmJcePQNvjXOPE684O&#10;HBnm6RJooTQziLuDho5R6S+r4QwsYK7ZGZ/gPISwGjG34dOzF1sVVqqmRVtLIDvoa9UsUz1xQoQK&#10;E9w7sGpoepACs1WlpUEAcaJ2UYD8tf/hIB4RerKsi0CqeHFc2ByrmGbcgCvRCdqL1oP6u44es2O4&#10;fHPdowuFJMuV3qRgeseqC4TYWA5Rt1fPlnmK56ltGa20T4VVZ4pRnKqa36Pw0BgkZarWMksiZ16E&#10;oVVfkpqrN9oGEWauq7prHeL107M+RNjNXWs+V+a52tD36Qrmk4ahk5TFRk65KtnL3i5sJs6qOpck&#10;9NRgQDcujdUO2yvx6Dijxnwv9iNpIz44l5RFbDICgofa7ZHeLDKGuAwaLcdDab1gJrWnsuemqdzi&#10;QkmBJaWus3neIuf/hunEEl14q30uvpxkWYMcwzvK+VtGLmSevWsYa5H4n4H9SHlGsg5M5u26cGIf&#10;Gw/g6jgkOQwbB/ZSlMmQuTqSXZ1V7otZNQmiKc+G4P++q/aDa/3llsKU+m8Pi2T8soX6w8VifAaI&#10;lNZSjWQsrAZewZ6lYvIY1k2ynrB7UxDr/rtKnZngVX+IboWOxp1rY/OAaMdt+vh3i+g3nDj7Psyk&#10;xxMGmskldSfBO0VlLqC3DK9EXv7eKn4fk+/X+mgCXxCep/O5vwYB7HY3y8N/ItrC6ciCyorrQnLN&#10;AfTdJNZJTSZBHJ5nXlGuOeTV05vz+9Pnd/m8JhrNcJnXOVy+w61yOtLkwAnDbNKBug9/JtSL37Y0&#10;yzBVIZ+5RrMZQGHyEq7Ygo/EOhcMbN/lihiRh179CtTWS90VGeIh76aqnzFsa1JxyV9gEEAGhKxp&#10;FX3haXP4qC6bINJwH0PNRWBCmxtr9lrV8u89mbAgA8sZg4n7Ljr8KspMUC/xDNUgcR3vxT/drzYm&#10;X5j8iFVCTiqwCrHYC2GjHm3J0SUp7YiR/f77/2He2O4///bp998/c2QePUEsGHt99IQxfjOQl+Uc&#10;BexLPsOuk+hSNx36SR7JVJrLQ40pT9eDGIxuDwkoCY2RpnEAoteJRrP46Ek0NrKZYOMrFw/WLyV2&#10;jKVk5Xy0RM1V10swwce2tY36pVY83XFghlhUrA+XlidaENT7jrLrObiZsBrhKWflOHmLhDcZpXTD&#10;IVX0UG4tEcOy/smCaachmNwAsXg+yuH3uJCsbzTwr2g53YTzBadsJcImHOM6WBFuCG8CIf3RxUJi&#10;CRx1SzHa+JA06YqmCaeROcSSNhIQ0mhCGQNfCcXtIqlut+3D+t5A0y6AS1/l2HKSNVYltLLnBIqq&#10;e7juwkLjMD0o20A+sXtQn5Erg3cuL+1lcvKjd06toQzNxarv1EWpLw1JywBLm2Zz4my6ifAWlR9X&#10;aD5vtiryOzbJyBVS9QKV5tLY2+s6csgdzrM9TQGSMWqh7Xb20qDr6tPlUA5VAdBHZrcR0XFt8fB9&#10;Be/KUfAfX2UzXOR6d6Pkm+hmgkEOuEgpHvD8rkhkdrKo+o7LpV2OgXk0LpzDAlhskYnGmkDGYs4P&#10;BiZJNXE0agmc5Jz3Tph7BsTmFOjJNVAeboG0+RDabSWYrNhVlvknv+Si6YCNGf/9c5ZaMpVtwA3G&#10;X1xlZpMWKySJU1o020XCUALhL6xS6MwxYdDDY3kXRQpbgjjieGSAUcWrdUZ33Cd4a+9RhXW6RsoB&#10;EadlnyzZSwbOM48QXC2hfMTp0MRZp0FiKjo+ze0Aii+t5KLWRTutYRI7BfEyXr//8AT1Yng5Fd8U&#10;ngSE0ET0YvdjArw8x/hdAHonQaE2BsGhynuy/IP0c5I8AWbKKiMi4rJcsXXkv6W+UrrwM5Xb/bnj&#10;ySHm3A3mysNGlP9KbJI2xrxB/BOBkiEX42QqeQfUgqwj7SpqRP2CB/unqDgWatcyK+uofK0R82Po&#10;fN3n/muWL2Njm/OPwWRoeL/oPgsartLGHutnpfaLP148kJrTO+QrOyPvoTZvuSr4sYI4n7uWJxOQ&#10;3ZvjSo82+qMVyq3Z+Lxjy2tjeYYQ1aydAtLnen8mDRguIdjb8CcCKssFW9uv1PkEnajcgCaKeBic&#10;r9jN0IRuCsbccPKAUQEnydDSh2oY/+s//oM6UTcDBsBIA3ETTRh2cwuQY96S9RlUTIqfbNa3aR19&#10;szHcGFPKkMllkob6Hpqs7c1R/XBAO9s/tS/x5m4GC40oYFJPwIm20gx02nUsSMK2yq+23pw8kzl9&#10;KS9VvvJRefup2WhhcAQl64fLNmbXEk/uFkFWXy/CqYFF5ic0Q7tCfLV8BJP4Eua8I160Id5REJDS&#10;rovN4keQ35B30p+UTOp3FJ+Dhwg3l6xLuvyBBJ/Eg6GzmVwANTcj8J28OJrcP/twK/Au1ZULAwyO&#10;hsJZL0f23FBb17FMA59duR5XLj1z9+vnz3uT09U9tCXeNfnsIH1t/UFn6HXlJD5kCkFPBDRHEvI6&#10;HUyP2x6RyiscZEduzUvxg5bOKDlta/rq48k0qYgMw2Q5AMnBBmg6xLWoCuiyisi3XzI424zDaq7S&#10;urx8PUiytZznAcBz4tUYv64xy1kwwyE+4sdxhZA3gG7vrkvk1JQx8cDup1xyt1JNaovLg+f8+ThP&#10;X7AAlTJgmkcrEULbozs/4x6pVPXEGr/Rf65Q6zKcZRDlYifiAgc7eVS/rnTeTwAw6s9kiHG9StMn&#10;AC5QbSzBPWdTZcol6FjCU0BhFIyKyif+IvJS01GeqOrDKP01amE812nykydLO+Cgr2aqBy+uPSWW&#10;KcgglbROxtQEZ6ke+So/HN+Odk0KEqiENVaVdOjJlq45STm2NG5qyylg1Rx1E54Ik41m0mQcC+Qu&#10;P/uYkCzmkQkMUio7dF0ZN4/X+L2VWRpieNX5P1cgUDAPEi2+vR0xhH/XIQDJ9uAU7zsDScxJFNWx&#10;XOM9vjI8qonF2XmYgleD/6mSnKRnAVwLhhMyH/6ZrLAwOBm57/Vputn+5sq6B7ypjSwdct0UZg0j&#10;ShEbT7MK//6M8A6z5k/CUMlUdb6WWqwTX3YXaPtTT7Ys3jU+FRXuosfeGanXsBXLl7JzVegZpdv4&#10;OvpPDczrKGqy2rAvxRAOOHS7vkzOpOfI9E4cD6QvkKcWjth/3Twpmkwi0r+q8m9fGvg0sOcyXFwO&#10;vgraLi7S8kJqiV1aAtitz8Bt2lT6INPPTt/09fJBJC/a0Q0z2UhHbq0g5jwkWCFL0XGzxptof/LX&#10;TUZHAv/69U9fNVVlbmygEBwRFJkS/t3h/Fm9n2QMJlWfffFqquwyt6i3eHXEf9aSoykAbXMlEqeE&#10;sUdXxX11IEMBGLjqN761ULeRybZdeY0HHaep7Co7qotXMnqeqIVP+Ys/7EojLvCpO6/81ahJzfb2&#10;HloMf/daToBDsZ6GpS54pJTMLfpj0PXqfWdH0TwmaUwCGKWc0Un8wHztEDwwwcnFOHdZ3t0kCY+W&#10;F/NH+XMPLCeTVdJNzX/axjrsc548LWfGoXu3S497Wpf1Y8k9cmgmqsY4NY7krsmJ/W7NOqCLXVZM&#10;qiQK7bua9vLJI14QAFglp4lTiSX1aDUILhqXDfYhr92Z2eowpsSDjwZfsHC/nJeIyktwnEIxrRkq&#10;12Hw7YOEOCN88TtzknmBzsIkgQvTBDiYMgfacmh1JUdxNMuTOnHJ3lciPCrJg4r+BsbIYzmGgYwa&#10;yJGS+tIIfiohec79uQog6SaWCWsMO6Xxw+icIGie6DKE3HfaTUfsCmWolOnY81Y2wpUhamhRnCgZ&#10;lIk1T65coS6PgVKqQuWqNRCWRYoCM2opSBU07yaeLQHdSqIWTZ/xLQTz3PGBqe69xiRz6fljCT8b&#10;QCQPZqIcrPlCiMwzza4dVdkmyMhcdhjhcjP/ekG3CiwmdwuykeeL0RkgGnVUTqCpITEW2YnWOik1&#10;RAyUTVYfGotfuA4tkeofYkaKwvK8N+NDF/UWX2pqEv2joNJjOQqhSc+Yj8q2Nu8MNO5ooJzoYhXv&#10;a6jdKhY4M2UOXLKKbl5QDhTi7y6zkou07p6s7z7wqcesolW7j6/sh4+EZKRbnrorfnOc3O403eZo&#10;Rq5V/mI9/tbtpvpF779BcOP5NfR3auTmvcmZ/c4Iti1ZF9rkqS7b2ac/f+3tIpOJynu091Kgd8lx&#10;PFREz4gNEL1XHNw37yzdoRtLdMdgaXPWuRPopj5znvjXnCk68iR4T38IqbPpeqdYhAsk2r7cpWMf&#10;xbH7Ui6rKLol+pm9F70KhmcX+SodCAXR8Mzy8ZWCUVGSFXte5ffV3pthJmiTd5ff2nrNVbApzohN&#10;GFx/yAS7fj7PhDQluaexy6LKXiQpzb5K/e7YuxL+VGNSobnv2jxqfNwLjdjKZ6+1cZ/LbKmQFejB&#10;vWU2zT/+YAklEj7znZf0heDpSO72UOog3PLumi/9886JDLm/4ba8pmbCkoW/+BsONll31GrnVl4X&#10;1Tt1cnYB6EAvkqdhF3zzKpO48up1ymUeHnpiDN4JhnrSm5nh7BFNBZFTHaSII3M1nSLWZG/0S1FW&#10;tuorKPhuqUwGJDdD364IOKwlCMqjwbB5FE6PPFO0dSMzLHr+CVDo0X/CGrP30rceEIocVp7gRSRH&#10;fmHDTxXheME491QQpGfGXTCeEtl6dj0XH98bjklPuyNv6h0donOYhTTr4WbWdaU8K8v4bJYjVj5F&#10;z5U5nlFzr8m80+ZOLrTVkSPlBn1vIr/lPO4EaaktnlWxI2mgdDwaHhrKURakRBwMZKtD4uZRlY8K&#10;iPEs+54i7cejzcWpR2HkOmRpdBw2pYvAdgq6ndKmpsIQtMno/Vfkd6VJZiTKtSjV4YBIOLep2veQ&#10;9K2o1gceS5+Ul/qSZLS+XI6evvyb9capcyXspltg0FcoSkgKalFfeWpPcXydGSyq7vzP7nweNTxi&#10;iQldNItCvRuSOzAFq5S+8AVu0SOvczSSReEAAB7NSURBVG2wGh5AFx+x70igeDAWyhm9fpBuXmjN&#10;9NJY7Xk6IE3OVoNiLK+49R6AAa87ZFXjeRTHlxTiXjRZWvh69oHOhMRPIlFa9bQM6Zn6G4EBenmu&#10;8/E/DoyHZsnwycqK202bE08F3cym96xyU54IqsH+RXIZhVLPXGN45qtuozY1FHO04a+ruj/GIdPt&#10;RWgNr6xooyxZM1u6HK+ruNvpxo4OBtHE7B3FMrnV8Aw406e7Og3CTWmbA45acrHiMTzdn2w00kM8&#10;3dP7BqbKb3QNyOlIBfsE+AYq02m+tiHef395zfOHDH+EDCAHefa9iSwo+shivjL2Y+FWO1TTFM4U&#10;u4L0QNuNgjPAq6wvlf7KkyWGqhRNK5ccPyxajOi4txUiJ5tQJaquoGh203TEU8Upa2XjlACTAnEt&#10;0qLTexG5IYocsbqcNdlAM/uO0YW+Kp5QIuCFFk1vZ/LxGDreNVg8IP/smxMBzwmC1cQx21/CDzeR&#10;KXO6g5pAYiVtYAy3BKAQjnFhKDr0IufRyhK0gQl0nA+EbeGcCycjemM0yqMSLV9Zber0G2SdTitQ&#10;6uXi2kkY/8puhW64nYm6b4ehbvb0sH4w1kKv1HiUNj/czLGYbtDTRDeB8aT8Sy/jhFg09MFh9ctU&#10;WYE7KKjfcmE2Eoqp4ZeXBpvDTDLmctnfverp+8t/dSA25o7CXwcaSwvDmo+AUVCK7ZeePZd8dxeh&#10;6MoStoZOS9s0Yep3zC0kagxZa0ExQNPBb2TBkkEkjLFmvHegINMgJgVROhDKC4aEUc5k/1o3CkWO&#10;W7VXdgSsUecUlr2kG9PSUbvQfl2K9+fF50BcPkX2gZZxtMQ/ElWsx88gljma3rDFzrPP89ZF0C8M&#10;4JvmHAlR9BgKa6PCj90MpjHZAdZwO0AdAyS+AD4vq6MiFWBdIRv9ZEM50NrzyKmE7meSzx3hn36W&#10;EiteSg9RzE2E600joFgeLstkvFMv1YwnHWCVnSmKVWts21A1lCSptv0eAhtf7ReBYV/arxPjNaaY&#10;dNxPf0ZfnYhogIy0CmOKyLRagFNziAdLKvmYlzYOyqpu1lltxc2qcbSAVUwdJma2dJHRyQjWWX0M&#10;sAL9RGgnUlQgmwzGPAu4QZzLTiKJBijufKpzhpY7M4IQ4zQYyZhwJSBow56Tmk5iK02ZaFN9A06p&#10;sAFEHS7R2+GePO1tHWS1gVtZ9ze3xiwX5Sqccf0ZlqfjYzGsSG6bURIQhM4bkYmVj17T9soRQOzo&#10;8FeefFUBz3PQcAC/US9F5wXlhuX04KcON9QzCpynC/uj96CxUOfTZ75BtxI8WETIlLYvDf5jEX8/&#10;6uTScZ5CkZsEhQL30EbepVEVqLhRo6Qyv37ZtvZukq4gQf7sgv7d80P0U3t3Q9cqUrF++e3z/G22&#10;oiAz6PRMMT6av/pnXdeMMIxD2FusyZzQoSFMco+40WQwulcUsYptWDI9jOFieAA1kNiJHEZJlztm&#10;wawrx09e/rjk08okRK8tkkBjiF8p7XJmIJGJikq16qFwm0G5YgJXtu2oMZWJVbNpCkCbETl2VNfr&#10;31mtsaHGQWZmKCBSeJsr2+BXVe+O+RDHvkxoBGoqBxNLrJhBU2eOg8wKblM7WnYy6GzkDFCRgpco&#10;Lrru1OAnchV8cBNahyEx2uE5wByaAQ884nR36yAgxLuROSlCGCa6rEBf8QXZH87xUErQqBBaVqjX&#10;1Tos4/BCmPOSSPTuC7jSBjz+MbUdHcEfy11wtSWW4sF3WUxs2pdOvVTt1Dqi6FOr6EjmuUjY4rQm&#10;yDFTlJ+M2h6Bc4ENaskFM/sXr2waLxKOBUEhF28S8DmzB8BvfIELKclpnxvPpBzFBhDUTm98ei/w&#10;629+vyOz7fssf32ZJ0uPcZSmstIa1p02Zxdj2SHPb04UWt8scSO5QFUdfuwLROsg8g7ZM8pdE4Me&#10;w6CgnCwIIonkU1uQvH3eHZ4lynsP7KnctefeV/1ZAh77CAow9k4JWHvx65DUw3DssqwRZGH6JJSV&#10;AazIyMYPt5zzt51rnUiFM3gB8eU80hkv43cC06/qg+yxkgoerJwgC6Y5I40XW3/nkPkbyQyJ3oJy&#10;kg5CXSAWrQemOmk3N7qYu5iath7DQQRjigBGmaUTF4U09hTnnPtrv9fh9//z++/7ATzH/vry5yc+&#10;FuOlggmFYZ17IhpdtwMC93mRKPltA4ee4VPIdPIjjZARiGKt5Knox6HoqJXUjYWJahGzy/GGEcPF&#10;iybPENYLemBFCiXv1GmvZI0ej6YHpTLvITfvShNNgsAmCc5R7YL4XOUUzzdXKUMC6jhtDjmVaxJb&#10;RA5Rxu9zQ3wXRUoUp4o+o0PgxKq+0Jwr43RIrPE42hWCGArGwW9P+enHYJjb3inQY+NSutmwnYJa&#10;Mi8KCwjNdAnBn9DdkNeEAe5/7WUpJSdMmZNeFVPrZmUWkCQZ0/a5eoX6yTnFSP2seRiMvoDiitOb&#10;HigdC3czLjABdNG0katrdLKDKNYRtWjwMuOTFkQjdyhToVL8pZEMZCjdh6p45m0AbbQrrLrmoaxm&#10;RHnPD4MKi4SvdsL0WmQnjqcRqIFjnMXb9avuaIYynVFNa9ohwMS7WRRWX7T7aDv1UE2uNKYf8jne&#10;0eSiq2xS6ZwqvAN9E0lnb8RcGGapikcpeKc3g7pXmW6nDAUjsSAvuyCFZ9bdArs4/na9oZk7p8x5&#10;gKnIRM5TmtlIgzjIaQewgrqRw2aE1T+Jmf/PoC85VZr76azHSRqm0IUIqeVYip5HLYquMsnhsOfU&#10;oGLWpUEqWeQ8+G7G37xNwpi1wIskNCYJjZaVkr1ub9EcJuLL2ZtWTm3k3IDF8S3zWRkOLXOadb9K&#10;LmZOt0ao4ozPVK1cBRcjD4iDyK+HtMDa9jYuf2i08yCK5XM1GiUbJweZ3t0+g95wrhBu45qDoxOx&#10;M0InsuimuqFFt0RQYorFudAmymCraoknz0Xdo3+7QHd8aOmlZAR0KcRoYaJrlVTDN6PCi6xWNcNY&#10;rRUo76qE6Qsa9ht8wdesmypeWgSZ5krEEnDlPcbDTeow3YhXd4aT9BlIWDMpWsQKDmYrkQ561RN9&#10;nglhwnnk86m7nkIdT46G8TcOMcKmyVrlWRnb/fi4gVSjdO/aWSgj2HlYmwQxY3y5S3xyn+QTwm49&#10;WTZEU8NedNDyXA5tqmbQmJWxYwSUVnLDBKjDqD759QBah1O7mhEqZ3Pox/BYbDGr/EdqX/+Iz24N&#10;8VQKwnfvK/SQkR0fGOBejUjmeaX7oLchxFTywwDDEv8WIw2rEwvtcp+hDGLzXIUNl1cuS5Q6cyeH&#10;NNSUQMoe4306glLW0WiWcWjnO5X6mqIzx1PRssJonI1NcJKHaXlwHn/zz0VXybQeJ1dDDRjn6SWw&#10;dANufRlrmUVTiOhsgoC6cEustT4WAgkXm+P1UjBHJgRJXVOfUjnDSALmiwoo9mkPif4EKZ/doCII&#10;aoR9wGuFMs+U/vV//8V325NDv/nba7vLOxdj2L/PDICff/sX9fq3EaaTmWWFuc0cGoyUrtkPRCqE&#10;vLwwfbM+EEpqUauKk5pbWvT+UIKglNdKMfe2t7PGysxHQJqWB5sPOoVePuQQvbqG2LwcJcMUbx96&#10;A8HZmlk93qtwNNu918PQnMLcr/FltMKkcNq5czKc2oaYCZ7+DbG2ZxV15Bi+6t9Mzf/Rpz1QmZe7&#10;2r/TlphRjKdEPXiIbzyrKN+yunPrSjjK6MRU5btwcB8Pd4UvvDy/5S6ftjxtuo9ydC31Piw9pksF&#10;XCP1xFP7RgDCh/M6+QeOEnosSWW399lS6jeES8JpheejXXslGTXNqv9GsX7v3hO8HwuvdnZ6r4XO&#10;nHlIlQNnYjv3+gZFU22/C5rDN0tZhuo3dF/gzjop7USbV1Kk4H4R7l2dz8ZQrIqb6sSYTaY2e9mH&#10;UsHV4dFEpMVQu2lY4UPYh1zNmuzF27WnznwMb9+XjiyOdvP1SGIYeCqJEVmGJN7zGiIZqZkXdBdP&#10;XuThrTObLJh8HEDDrgwaLceSBsBA7cg5ms/T2Ya4mrSkhV4TJUHHPywqpoz+S7vIb+vj9DRe3Qj7&#10;faVMhMoVFiOjeLEOz5mfA5x36TE1CbVp5n3O27vPmq3BHVezXNIx6cJYLY/FrORuddd5bcO68zH0&#10;d3LumqBBqpjOUkK9u7sr/2QbzN1Q19dLQn8SeszMb6Irf6SmU8l1j/SRh8Sf6+9YYObF101P5nOb&#10;dZA/wjnywugbkCP9vka9LIIBfOR3Ar7BniQgWwSHQZkNB6zAmRmxLWhSKqdr4HGKMONvqjOkhmrd&#10;oOLUNawQkNqXJ2+pt4+jO89n9AMd5LlNQVjQCoPkjVodxFlA9Ruhdf1igWeTqDJX8+hQq5pc2KZg&#10;kaVv87LN0K0yTYkkaDlfhdFa1wrGOjJ1e8pj1lfIbmC6agiy9/ZQqkHJez+hXW+9343vSIMiFzxo&#10;ZKGt9y20n0pvZCNcxwY7LDRvOy5FBi3gsrPFuP2bo3QLcvFSwTBCxvbApqG3kKQW378ticHdnuU6&#10;F5gqm9MtA0u3yAFsaK0R+8iHKTLIrPAcoWv8gQPceI70569fmBqfLHHG20Jczk4Knqd7mMvEJ/+J&#10;Y3OmBZxhl5JhV0PCLPvi9oaJ8Vvha9BuixFt6PvqoyqmySf5NqafZrvxUHgHp7gSYpagGSYm3+Zh&#10;T+MLgDk0DdSFTCTQk23mgYZRp4uk8kXPUVBPcrBGOW27jjsDOVgfczXpjnuHTplXQ+jXqSQHIq+F&#10;DGr0aTeXQTZSy4Gi0Vi2dkQDSmnJb8okd7s9goauiG0EvClBJkxd7JzU6odq8Q9l59IQilwPBhma&#10;K5yg7l42HHXPFsFco3pXe2gnqpEIrWb2bGV2Q2YUcoAnSvrYYjPSwy129Wp93D/Nyx32+9t4mRnZ&#10;FEkkd9jhlWUQpwZ3L7dY4Bsyvhb69g2AsE9AzoPl6+RRaFZwWHr13JQ6CyYMmVBNSHNY0amT2Zo+&#10;06/0o9rg4vrGUw9v9F+Asb3PdWnuBF8Y8L5W6eLqQ2l3ygnO5VfXuwGgzoZco3JKIlyoCDclGffp&#10;RAfPCI5jO6CB1ql+86MhrdJz1bpb0yMuXyAO7ptq9DNOu5OMcRPJAR6Tz0iduVk5WT9eEtTtUyDY&#10;uVVDJNervBor1o1hVCq76ocZix/9/v/WzkU7buQGovGu9/+/d2MdK/dWAU3Ow5vYcUtDNvEoFNDN&#10;54xGo0/EofFgmLLvvoCxyWYYdVxvu7E5rptO4yQLHabz5nx0g4qhi3cyi64K5hRga/5qWU1YYT5H&#10;OU5weaJW89nlAHQ7MguXmnRppMZihZ3vAfpwhn/QFjs52ISgR20GZ+GiOEWJ7VloDcpOjh3wo5+O&#10;TPq7oIkD8u9sRCgRQa8sfjFE0pryDkRqI3bCZN9p7ZQQ0OXF4DGuvqApzJLdfivv2srv9qPjj7eI&#10;ZWETt523tq+q43XYIjn9tyBHOGQT1T24ec0cYh8HppckSWkLMxEXxc1zffiuYiWT5QzqJaGXMKx8&#10;LFT3VN9v47GQisoz3Y3atYSxyQ+dk/mFeuZo2Gt9a7OJtQ42EBxKXzm1zrNwrw0y3FipyjKCeI1w&#10;MEZ0W5lHMyGOFeUT//7JCu9V8MMz1z04SMDXthxQb7DJVKZOlqZtSYHEyB9VXul6OG5DYsfR1Wqk&#10;hpGRV9jb8PdtL1pUuZHIQsFltuZdJ2S69KZ0jWhYFAYEcjdGChV0ymMSA8+lQdIlHRfS8TWNjeQK&#10;ILoMhh30N5OxDQi+8e5dr4fLOHLHFUW8Wv54xdaHhQSSh00Fcn75wN3ff//7j2+TDrLkZ4Icit3q&#10;cXgIoJxeyWWz1ag8fmvMOtRSx5kS6d8MtusfZW2/UeTZjChQJoTjzR2dZpJPZq4zf49zOpYPGytr&#10;jwma+hJdGZHARpNHq9fBBaypjtoHuXDTJqfkFhCBJJ+X9aVmKFjm8t345VEAS2wvi4qy1GajCLKV&#10;R9bYQuO7oY5xMYY82hnD4a/DhtTyOWxEG7dQMdswsS9ja+1LF9p0L5+f6yWtZTNREtRgKCVOGTai&#10;VdvYV+rlEEp+uyOeMsOrGFO5J2LAGIhmjHZW0k0rNuocHmN29Ygq+2SQj3FLztKWYDDgFGy8ajfI&#10;v7qCKlFLOEzEN0KfZ0xM5naiNvpS1LHzOZLb4eFig0EaIfI8Yf85oak+NmYzcxNZ+Fy6u2V4hklL&#10;g1VLjVGyOEtxzCHGVjBU2ar3Bf+D3jO7H5i9iOXh3UhHLtnXZgduPN7iu0vzlrW7KGYsfeIkd8lH&#10;MMB9x9LCkuOcc7I1RhNE0foJF9Tzrxk9mtCctpapvwVTQ9SEro1bVPTt3bCu5xCHuZsZXqcWKQXG&#10;bpsWvjGPmZETC5NssWnY+ls9TGJ5/zIbHTGfwWVjW0Y77urTWGu6FqyjqdpYCeDKIpfG2nt8cy9L&#10;8UXIERenuVMFqjjqxBEcSQhTkIrvyyn5XRS3B4EbJSbUfGIhso17N5/9F9EeOaUbKptO+ZhHGpuR&#10;DMpTX/6mYVPFz5VJlLs3GcQQiYVNOA/orgpiFqkNm9EMk7WK8mxg058j+S2dxjb+FNfBeCXyM7Go&#10;zGa0bo/5nWgGqmoNn9a1hFnq7VULZ3nKQAiaxpmN039y/sHmGbef8kosg9HBcRP8R/Y3AvUbAU6Z&#10;i1ehgfO63ovA26XZxLxgHKJGfBs3uLF2pjiikZjn8lVOP2O9WP0Y3j2rHw+LsFcL0pJiIyNCiAbH&#10;zt0d/eIl8MxibdMtlxQo+tCa+nQvy0B1tESiXRSmJ1p8zG9wuQ7nkYqHyMtFFEPlbOIV43QDc2CH&#10;YrFxbmykbcmvDEcSRklBQN2P7/S4KPZtA35w4cV5vR0J55YhAnVmslm0I7zWSk0gNqzlNeaGKaIS&#10;GyA5CMUvkBmLqJqQXbThLXRejRMVO1uYBHDUBpkDrrr1vbzyzLJMchqrn0sIn8pYAiJymubNej93&#10;DhhXnw1r3A//ptjdDFnvI5tCJI4eFwHNwipYlFJlrK5P3QgnKDjpZj6GtmlIwQJk2g5Kze5LcYOt&#10;Hw3DkNI9KQQHZdGMF0m8eoivY5exYvrddnOu8LzRMinR79ZFQ5fk0eB+LEJjrI9fO6rupFu7i3wx&#10;DJVsrtQeg8+WA2GCbgafjeNCsqB1E6V2uT0fY3gMyhVdkJKPrl4p5zFtp8V6FFolmiHHcWxvZgf/&#10;JvuZbodw5sywXcwGlQM9l+mRNVtb9YdYkwRqss7sUP0utQ14KxnfV/LxbeBaMpf9PJKVd1BakN0t&#10;czBxDyWef+KfQMbN+OEtgNxTQRBIIKKJ8n+uLMetNSUiJl5ComVtYMOahNy63lPIDSG8h3+4x4dF&#10;oR8tKQwHj6T3qu94PTh0A9PUsNxrxrJVSWhJKEkN3yC8FYGZUwc4g2niL6YvRBNaMzO8VcToflQX&#10;aVHeVKBeG8R6Wam0DEFHngif3759YJyxyGwJW7kcjqnJvc5UJMjckep5D09p8vd7FvK2y3vjYnyt&#10;7XSl80uLVSGXvjbjcrKoGUie3TkFiGidCboqbO1P0KQTwR32hG/Es+k7udfpQvDCUCLcjebPOcJF&#10;G5rOjwTFPoWThRHzdMQpXrP6HoDaVplJ4m5h0rZGbP9XloY/g5jO6/kIizBu9TDXibSa+IlqNtfM&#10;GLNq65JQCSjtaahs94IGXOM7mttDYF1f1kWdyjzTW+uqzagPMVf+e9ZWxX3FghWRnrvjr7YOtqWw&#10;AC53CmVUWOTEq9wfDLLWqJk+BA5KC9vBVgt4fzvO2f5vpV7UUBKVVnp03oaOycMiRMcLCC53b2/t&#10;3ix3z7iJCMGWr8beiN0HR2rR6msxevJlOfXB1wtsybK+Yz/0NaHFjrU5JqwoD202sZ+bpQftu41C&#10;uxR0TgAYKtmo63eC0SkDzZSWCP3uHpl9Zs4BGPXxmzHacpNHJgDeFqnhNtiu18eYBqBSiOIo2/5J&#10;qxUGwmfrXLHa1n3Wh+azIplKMCRlEt98ZtqbeOR8zxMtqLMYUAYvb6Gs74gtnM3N9lqebo6RA5+n&#10;YjEDnRIYzkGQQ/whC8zxLoActDRjaRWQ9YSs8F0xG6rfAq/fOuzaHIvGktROHwM2586wkRF1ttzj&#10;4mCMcvbckfINJheI+QRgnsPFGVO/Gzx58B7dR1rfszJJ9xIbHc6h6aYWlXY72u2y5v9AJ63ETDZv&#10;55UMed3SdVsRgLzmTuICRohu+Fzi6YXspKlV0OfGz/QuDjOWCxRTEyQ0y0agPzcPgY/8JeRNEN4u&#10;QHMnEGegsKp7Mrv5RE7N4yYbvbe1i+SEPhJMECaLw3ndqrrhoLjDXnbveo3Fsp23rlZyBuEdxD/K&#10;cNwHAo5IWz0oWFk3tOW7ZoaV7OY9l+qRHCGdO+Y/cuEbj/O4J1MFS4/+2eMmUOghFzDzkX2vTQnf&#10;vTLhpW3cjkdKVg9PyL9aKOOmzoYCPASMm82TF4Qpja9Us1vhk+NGiOku1bE9vumYNO0s7DxadCvH&#10;kblfGv1E3K1wG2MwNiSlSbeCWTLnOY5hXNVA/G+rlgLPzcvUrcBLewuO0ITbdrBi2bGa7N/4+qEz&#10;Hrv4RJmZwOEQG1rOdV34oKaS5aJx+oinDm5qxRffUQNBGN2MX+WTCfr2NhyTiShLD+ZNGvVW5N1c&#10;y4UUyUaHoSRY7Rte4eaCd2jzt69oSYJAvrvbv4ZtkSDXUdU/gJYQWBm9XtZq/NxuY6Rrmiv7XUfI&#10;JjVJVE2MZ0CakeNVpL3Eu3w1ioGLx4kXzWIN6jGdTpN5lr5sBwWptR0+XALNN3Nc1sS/Nq7esF2Q&#10;KMzwskCVZJ/dVy77Y80otX9Sfx3cY3zvGIKoN6hUGZMLfJEJwRAP8zvI7+pTR36SAqw6nW4V+YUw&#10;W9Krzs6epCAae9M9zcp/HDF7hYWVo2a8+XK7PDDY7IU/Q/Vwa2cm0w1BivcBiuqYOR+QLKWb33Rf&#10;XC1yhjGLffKajHpgcG+zMQdu80rBxJkSNWYc72WcuDW6a4uAOh0zSLkGrW5f/3TgA7eYzomeQ1t0&#10;l0zZ4Sons5csuHUKM0Vqg+84uUflcBFSWcQzRvH0yM0WKzAXTJYhqjHCgksCtHxGSwmkT3zrhkSM&#10;75/f9PdLi1VzVAWgM4hAn59/CZ4Thyx4WOcfxXiA92mEY2O4p2NrkDHAgwZh6W0BQiJZSDefgnDd&#10;KtRjlxGH6Gg9lnlzkYYV77TA6anNzZJSQ3uf5A3Kspkkfd5HrmuF1L47T9uNEDeOI9zo3awD/aD4&#10;x7OHmMJAUrEgn+j+u79uYEzMnC3z5weCdkoMMGQEdBj1sP+dB5zuTnqmAc7/VtLIv+FJJ+d+vxbC&#10;7zfUzPsxvx6Xri9gTj8kQzTyaAXRNEbGp86pVvtHpZHtiO13h6wv28XHwhGIvsL6hNFER97ygYfI&#10;HAl9KfWGPqT4q/Emku0Jj6Ef0kNpUHeT0s8KpFQo8cokBi7QxOZKo0I93NG8yCigIGm1B0eC+5Zd&#10;4nb/za1+3CtkeW8BBGOyR7XAHqzdSRliU/HYT/Ai3ZdBG4QiL4JbsXTWC5SCrLAR3cGZd2SGF+aZ&#10;PxaBpr9e6XQIxMMMiervfEkmfa/6emvBzHB+Wg1eWSWcBwrK48j7je0NxzSUqVGSGld0rW0lVR2D&#10;8rFcmRu1OcthW74r5UPE0FQlrWnkgb5zIkoHHV4K2aVYJfEvX//KgS6CL3zhs9+e/PnxIVra4g3/&#10;+KnCABUZWpgcnUZqbgrRQqFmnaLiwTHNfpusK5ulRhkFAFDVF11ha6Srw6nr7mdXkAIf5q09jsh7&#10;LUgycK5Zog334ziqUFFHJ+70WwjAR5InTcc+pletjlzaZjMCi1PMlEip9BkXSzctEjVNYMWsNQEP&#10;jCRZDUKjZFyin32OD5cr7YzKUOH/9ctXZPxn7+zo+RSotQxwKAjz51+DvNTR943IHpzVVhXHphCy&#10;1yeT3R2KgilngVjyDRgKmxj9veCrgO/qS1oujIBLz1CJtSreNfK8UBgAOXh4xlCNB6Z8PvvDJ2zc&#10;DX7wDaM90KrGCRvWbmhNCHeUa0ogDWeB3BHbtKG3SoWV3Dunj1kBj00cJ2+EbceezukTZmdnxS5x&#10;D8IlaU+cDEO1UPeb91+aVjSrJDabBy0zSSU4eXps/7Q9dR+BHc+tFQSFPoUuDbWry6Sr3Viz+vPz&#10;o8dN/vvHh0ObSbjF3C//YFyGJxoHyWHl79mm/pzqZ4xw/8Nvfia35EhsLtYmO9iV1ebL1JIJ8jY3&#10;pnn0ZjfppUAz0CZT1S+csmYuMEdMr9NWPGeUc40ponunFqdsPT55mJCp0/3KPAeBfByQYThOTsgE&#10;z8JLuMxALUE2/ne/stmovoxt9PQc0xwVc+3Wfb0WncbjJIiNlZdL01QuNUJJI8NnJdt0KQ2Xuomy&#10;EwmlVYkBQtXHOGciQCqsuDYIz34n1qNjMTge1NE7jtfWUzpkNhfnCrEoO3sC/0HA6cOU9D+CepHh&#10;HBfHQxOXj3bcZZjSXjEbw+GSiYz9jXFq4L9iy2W1+8kf/IMLis+FppZYcaT98q//AAA6MWIVKDo3&#10;AAAAAElFTkSuQmCCUEsBAi0AFAAGAAgAAAAhAKaG10oRAQAARwIAABMAAAAAAAAAAAAAAAAAAAAA&#10;AFtDb250ZW50X1R5cGVzXS54bWxQSwECLQAUAAYACAAAACEAI7Jq4dcAAACUAQAACwAAAAAAAAAA&#10;AAAAAABCAQAAX3JlbHMvLnJlbHNQSwECLQAUAAYACAAAACEATqnajpUDAADgCgAADgAAAAAAAAAA&#10;AAAAAABCAgAAZHJzL2Uyb0RvYy54bWxQSwECLQAUAAYACAAAACEAsgWFKsgAAACmAQAAGQAAAAAA&#10;AAAAAAAAAAADBgAAZHJzL19yZWxzL2Uyb0RvYy54bWwucmVsc1BLAQItABQABgAIAAAAIQDwv/Yn&#10;3AAAAAUBAAAPAAAAAAAAAAAAAAAAAAIHAABkcnMvZG93bnJldi54bWxQSwECLQAKAAAAAAAAACEA&#10;pRBfrnw0AQB8NAEAFQAAAAAAAAAAAAAAAAALCAAAZHJzL21lZGlhL2ltYWdlMS5qcGVnUEsBAi0A&#10;CgAAAAAAAAAhAJe0T1yK7gIAiu4CABQAAAAAAAAAAAAAAAAAujwBAGRycy9tZWRpYS9pbWFnZTIu&#10;cG5nUEsFBgAAAAAHAAcAvwEAAHYr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Macintosh HD:Users:candice:Dropbox:NPAIHB:Native CARS Atlas:Graphics:Beads and Baskets:Beadwork:blue bead banner.jpg" style="position:absolute;top:831215;width:5486400;height:698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iU&#10;/2XEAAAA2gAAAA8AAABkcnMvZG93bnJldi54bWxEj0uLwkAQhO+C/2FoYS+ik31JjI6yCPsATxsF&#10;9dZm2iSY6QmZMcZ/7ywseCyq6itqvuxMJVpqXGlZwfM4AkGcWV1yrmC7+RzFIJxH1lhZJgU3crBc&#10;9HtzTLS98i+1qc9FgLBLUEHhfZ1I6bKCDLqxrYmDd7KNQR9kk0vd4DXATSVfomgiDZYcFgqsaVVQ&#10;dk4vRsGRVu/tfjKM0/iw+968rr+ml6FR6mnQfcxAeOr8I/zf/tEK3uDvSrgBcnEH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MiU/2XEAAAA2gAAAA8AAAAAAAAAAAAAAAAAnAIA&#10;AGRycy9kb3ducmV2LnhtbFBLBQYAAAAABAAEAPcAAACNAwAAAAA=&#10;">
                <v:imagedata r:id="rId3" o:title="blue bead banner.jpg"/>
                <v:path arrowok="t"/>
              </v:shape>
              <v:shape id="Picture 1" o:spid="_x0000_s1028" type="#_x0000_t75" style="position:absolute;width:5486400;height:8343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vI&#10;Rmq/AAAA2gAAAA8AAABkcnMvZG93bnJldi54bWxET82KwjAQvgv7DmEW9iKauohINcqusqAnsfUB&#10;xmZsi82kJNHWt98Igqfh4/ud5bo3jbiT87VlBZNxAoK4sLrmUsEp/xvNQfiArLGxTAoe5GG9+hgs&#10;MdW24yPds1CKGMI+RQVVCG0qpS8qMujHtiWO3MU6gyFCV0rtsIvhppHfSTKTBmuODRW2tKmouGY3&#10;o2D+OGwOYZftf4/b6XmfT7qhc51SX5/9zwJEoD68xS/3Tsf58HzleeXqHw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C7yEZqvwAAANoAAAAPAAAAAAAAAAAAAAAAAJwCAABkcnMv&#10;ZG93bnJldi54bWxQSwUGAAAAAAQABAD3AAAAiAMAAAAA&#10;">
                <v:imagedata r:id="rId4" o:title=""/>
                <v:path arrowok="t"/>
              </v:shape>
              <w10:anchorlock/>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35AE0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A07B57"/>
    <w:multiLevelType w:val="hybridMultilevel"/>
    <w:tmpl w:val="24727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66ABF"/>
    <w:multiLevelType w:val="hybridMultilevel"/>
    <w:tmpl w:val="E3A4B32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0BAF5DBA"/>
    <w:multiLevelType w:val="hybridMultilevel"/>
    <w:tmpl w:val="D6BC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63194"/>
    <w:multiLevelType w:val="hybridMultilevel"/>
    <w:tmpl w:val="68726BB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E462B66"/>
    <w:multiLevelType w:val="hybridMultilevel"/>
    <w:tmpl w:val="BCA81B26"/>
    <w:lvl w:ilvl="0" w:tplc="C8AC17C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24C71ED9"/>
    <w:multiLevelType w:val="hybridMultilevel"/>
    <w:tmpl w:val="60341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6C3690"/>
    <w:multiLevelType w:val="hybridMultilevel"/>
    <w:tmpl w:val="ECF03274"/>
    <w:lvl w:ilvl="0" w:tplc="F8E869E4">
      <w:start w:val="1"/>
      <w:numFmt w:val="bullet"/>
      <w:lvlText w:val=""/>
      <w:lvlJc w:val="left"/>
      <w:pPr>
        <w:ind w:left="720"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B641E5"/>
    <w:multiLevelType w:val="hybridMultilevel"/>
    <w:tmpl w:val="467E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E86E16"/>
    <w:multiLevelType w:val="hybridMultilevel"/>
    <w:tmpl w:val="2618ED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846A0F"/>
    <w:multiLevelType w:val="hybridMultilevel"/>
    <w:tmpl w:val="2104054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7F65F55"/>
    <w:multiLevelType w:val="hybridMultilevel"/>
    <w:tmpl w:val="20687F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8D660F"/>
    <w:multiLevelType w:val="multilevel"/>
    <w:tmpl w:val="168C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3477AD"/>
    <w:multiLevelType w:val="hybridMultilevel"/>
    <w:tmpl w:val="047A164E"/>
    <w:lvl w:ilvl="0" w:tplc="F8E869E4">
      <w:start w:val="1"/>
      <w:numFmt w:val="bullet"/>
      <w:lvlText w:val=""/>
      <w:lvlJc w:val="left"/>
      <w:pPr>
        <w:ind w:left="720"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0686B"/>
    <w:multiLevelType w:val="hybridMultilevel"/>
    <w:tmpl w:val="5B2A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A97F79"/>
    <w:multiLevelType w:val="hybridMultilevel"/>
    <w:tmpl w:val="3036D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A226697"/>
    <w:multiLevelType w:val="multilevel"/>
    <w:tmpl w:val="FFAA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C222FE3"/>
    <w:multiLevelType w:val="hybridMultilevel"/>
    <w:tmpl w:val="DB40D5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782862FD"/>
    <w:multiLevelType w:val="hybridMultilevel"/>
    <w:tmpl w:val="89FC1F90"/>
    <w:lvl w:ilvl="0" w:tplc="F8E869E4">
      <w:start w:val="1"/>
      <w:numFmt w:val="bullet"/>
      <w:lvlText w:val=""/>
      <w:lvlJc w:val="left"/>
      <w:pPr>
        <w:ind w:left="720"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6"/>
  </w:num>
  <w:num w:numId="4">
    <w:abstractNumId w:val="6"/>
  </w:num>
  <w:num w:numId="5">
    <w:abstractNumId w:val="18"/>
  </w:num>
  <w:num w:numId="6">
    <w:abstractNumId w:val="9"/>
  </w:num>
  <w:num w:numId="7">
    <w:abstractNumId w:val="5"/>
  </w:num>
  <w:num w:numId="8">
    <w:abstractNumId w:val="3"/>
  </w:num>
  <w:num w:numId="9">
    <w:abstractNumId w:val="13"/>
  </w:num>
  <w:num w:numId="10">
    <w:abstractNumId w:val="17"/>
  </w:num>
  <w:num w:numId="11">
    <w:abstractNumId w:val="15"/>
  </w:num>
  <w:num w:numId="12">
    <w:abstractNumId w:val="0"/>
  </w:num>
  <w:num w:numId="13">
    <w:abstractNumId w:val="7"/>
  </w:num>
  <w:num w:numId="14">
    <w:abstractNumId w:val="4"/>
  </w:num>
  <w:num w:numId="15">
    <w:abstractNumId w:val="1"/>
  </w:num>
  <w:num w:numId="16">
    <w:abstractNumId w:val="19"/>
  </w:num>
  <w:num w:numId="17">
    <w:abstractNumId w:val="12"/>
  </w:num>
  <w:num w:numId="18">
    <w:abstractNumId w:val="2"/>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883"/>
    <w:rsid w:val="000018AB"/>
    <w:rsid w:val="000112DB"/>
    <w:rsid w:val="00032290"/>
    <w:rsid w:val="000434A4"/>
    <w:rsid w:val="0004761D"/>
    <w:rsid w:val="00056BEA"/>
    <w:rsid w:val="0006732A"/>
    <w:rsid w:val="00076ED9"/>
    <w:rsid w:val="00077E73"/>
    <w:rsid w:val="000806A6"/>
    <w:rsid w:val="00090CAC"/>
    <w:rsid w:val="00114C9C"/>
    <w:rsid w:val="00131537"/>
    <w:rsid w:val="00132F85"/>
    <w:rsid w:val="00135E8B"/>
    <w:rsid w:val="00141F2D"/>
    <w:rsid w:val="00143E18"/>
    <w:rsid w:val="00182C44"/>
    <w:rsid w:val="00185ADE"/>
    <w:rsid w:val="001955A6"/>
    <w:rsid w:val="001A1F45"/>
    <w:rsid w:val="001A4D83"/>
    <w:rsid w:val="001C7D66"/>
    <w:rsid w:val="001D4EC0"/>
    <w:rsid w:val="001D7D2D"/>
    <w:rsid w:val="001E7848"/>
    <w:rsid w:val="0020695C"/>
    <w:rsid w:val="00211D7F"/>
    <w:rsid w:val="00216CFB"/>
    <w:rsid w:val="00225FD9"/>
    <w:rsid w:val="00232ADB"/>
    <w:rsid w:val="00233EA9"/>
    <w:rsid w:val="00246328"/>
    <w:rsid w:val="00264A75"/>
    <w:rsid w:val="00267468"/>
    <w:rsid w:val="002716CD"/>
    <w:rsid w:val="00271F76"/>
    <w:rsid w:val="00285C81"/>
    <w:rsid w:val="00292BE1"/>
    <w:rsid w:val="00294D5E"/>
    <w:rsid w:val="002955E1"/>
    <w:rsid w:val="002A04AE"/>
    <w:rsid w:val="002A3E3C"/>
    <w:rsid w:val="002A3FC4"/>
    <w:rsid w:val="002C6A2A"/>
    <w:rsid w:val="002C777B"/>
    <w:rsid w:val="002D08F6"/>
    <w:rsid w:val="002D3E92"/>
    <w:rsid w:val="002D51A6"/>
    <w:rsid w:val="002E0AF9"/>
    <w:rsid w:val="00312B99"/>
    <w:rsid w:val="00345289"/>
    <w:rsid w:val="0034739A"/>
    <w:rsid w:val="00371868"/>
    <w:rsid w:val="0039246D"/>
    <w:rsid w:val="003C0DA1"/>
    <w:rsid w:val="003D1335"/>
    <w:rsid w:val="003D617D"/>
    <w:rsid w:val="003E06AE"/>
    <w:rsid w:val="003E19E9"/>
    <w:rsid w:val="004128E4"/>
    <w:rsid w:val="004140AD"/>
    <w:rsid w:val="004157F1"/>
    <w:rsid w:val="00415BC6"/>
    <w:rsid w:val="00420C11"/>
    <w:rsid w:val="00427F4F"/>
    <w:rsid w:val="004407E5"/>
    <w:rsid w:val="00441896"/>
    <w:rsid w:val="00445CE1"/>
    <w:rsid w:val="00447F67"/>
    <w:rsid w:val="00453CA6"/>
    <w:rsid w:val="00460E0A"/>
    <w:rsid w:val="00476841"/>
    <w:rsid w:val="00477547"/>
    <w:rsid w:val="00477BAA"/>
    <w:rsid w:val="004924F6"/>
    <w:rsid w:val="004A0942"/>
    <w:rsid w:val="004C42A7"/>
    <w:rsid w:val="004C6457"/>
    <w:rsid w:val="004E361B"/>
    <w:rsid w:val="004E5317"/>
    <w:rsid w:val="004F5E23"/>
    <w:rsid w:val="0051301A"/>
    <w:rsid w:val="00546682"/>
    <w:rsid w:val="00557AC4"/>
    <w:rsid w:val="005B7B0B"/>
    <w:rsid w:val="005C1576"/>
    <w:rsid w:val="005D2E96"/>
    <w:rsid w:val="005F38B6"/>
    <w:rsid w:val="0061212D"/>
    <w:rsid w:val="0062063C"/>
    <w:rsid w:val="00625F35"/>
    <w:rsid w:val="00634DFC"/>
    <w:rsid w:val="0064486C"/>
    <w:rsid w:val="00665BE8"/>
    <w:rsid w:val="00677294"/>
    <w:rsid w:val="006852F5"/>
    <w:rsid w:val="00691804"/>
    <w:rsid w:val="006A64DA"/>
    <w:rsid w:val="006B22EB"/>
    <w:rsid w:val="006B6199"/>
    <w:rsid w:val="006C6E26"/>
    <w:rsid w:val="006D66F2"/>
    <w:rsid w:val="006E034B"/>
    <w:rsid w:val="006E7566"/>
    <w:rsid w:val="006F0B77"/>
    <w:rsid w:val="006F6B7E"/>
    <w:rsid w:val="006F7B67"/>
    <w:rsid w:val="00701F4A"/>
    <w:rsid w:val="0070726B"/>
    <w:rsid w:val="00707DA9"/>
    <w:rsid w:val="007149D6"/>
    <w:rsid w:val="00725637"/>
    <w:rsid w:val="00734D11"/>
    <w:rsid w:val="007546C4"/>
    <w:rsid w:val="0075723E"/>
    <w:rsid w:val="00776E8C"/>
    <w:rsid w:val="007843C0"/>
    <w:rsid w:val="007925A6"/>
    <w:rsid w:val="00793997"/>
    <w:rsid w:val="00796376"/>
    <w:rsid w:val="007D0B8B"/>
    <w:rsid w:val="0082562E"/>
    <w:rsid w:val="00831E50"/>
    <w:rsid w:val="00844F17"/>
    <w:rsid w:val="008454D1"/>
    <w:rsid w:val="00847821"/>
    <w:rsid w:val="00860CD0"/>
    <w:rsid w:val="008667E1"/>
    <w:rsid w:val="00887AA8"/>
    <w:rsid w:val="00887F6F"/>
    <w:rsid w:val="00890CBA"/>
    <w:rsid w:val="008B27C5"/>
    <w:rsid w:val="008E664C"/>
    <w:rsid w:val="008F7706"/>
    <w:rsid w:val="00911834"/>
    <w:rsid w:val="009256A7"/>
    <w:rsid w:val="009453AF"/>
    <w:rsid w:val="00947D3A"/>
    <w:rsid w:val="00956EF1"/>
    <w:rsid w:val="00976E7B"/>
    <w:rsid w:val="009A1315"/>
    <w:rsid w:val="009A706A"/>
    <w:rsid w:val="009B0EF9"/>
    <w:rsid w:val="009C22C3"/>
    <w:rsid w:val="009C7600"/>
    <w:rsid w:val="009C7AA5"/>
    <w:rsid w:val="009E1470"/>
    <w:rsid w:val="009F3D9E"/>
    <w:rsid w:val="00A31CFD"/>
    <w:rsid w:val="00A31DC2"/>
    <w:rsid w:val="00A43245"/>
    <w:rsid w:val="00A43B03"/>
    <w:rsid w:val="00A5601B"/>
    <w:rsid w:val="00A739CB"/>
    <w:rsid w:val="00A9173B"/>
    <w:rsid w:val="00AC2AAC"/>
    <w:rsid w:val="00AD43CD"/>
    <w:rsid w:val="00AD5264"/>
    <w:rsid w:val="00AE1E41"/>
    <w:rsid w:val="00AF6EC3"/>
    <w:rsid w:val="00B03187"/>
    <w:rsid w:val="00B04A27"/>
    <w:rsid w:val="00B31AE7"/>
    <w:rsid w:val="00B432D8"/>
    <w:rsid w:val="00B44988"/>
    <w:rsid w:val="00B708EE"/>
    <w:rsid w:val="00BA5604"/>
    <w:rsid w:val="00BC6E70"/>
    <w:rsid w:val="00BE5252"/>
    <w:rsid w:val="00BE58A1"/>
    <w:rsid w:val="00C259C1"/>
    <w:rsid w:val="00C379E9"/>
    <w:rsid w:val="00C46D8C"/>
    <w:rsid w:val="00CA1883"/>
    <w:rsid w:val="00CA7391"/>
    <w:rsid w:val="00CB6D89"/>
    <w:rsid w:val="00CD61CF"/>
    <w:rsid w:val="00CE425D"/>
    <w:rsid w:val="00D14936"/>
    <w:rsid w:val="00D3334D"/>
    <w:rsid w:val="00D34DBC"/>
    <w:rsid w:val="00D4177C"/>
    <w:rsid w:val="00D44B9C"/>
    <w:rsid w:val="00D51B9D"/>
    <w:rsid w:val="00D52CC7"/>
    <w:rsid w:val="00D5356E"/>
    <w:rsid w:val="00D53B74"/>
    <w:rsid w:val="00D6191B"/>
    <w:rsid w:val="00D83378"/>
    <w:rsid w:val="00D968A7"/>
    <w:rsid w:val="00DA31AC"/>
    <w:rsid w:val="00DA4CA0"/>
    <w:rsid w:val="00DA5C3A"/>
    <w:rsid w:val="00DA687E"/>
    <w:rsid w:val="00DC3724"/>
    <w:rsid w:val="00DE46EC"/>
    <w:rsid w:val="00DF248A"/>
    <w:rsid w:val="00E00F6C"/>
    <w:rsid w:val="00E127E7"/>
    <w:rsid w:val="00E264C8"/>
    <w:rsid w:val="00E413A7"/>
    <w:rsid w:val="00E41CEB"/>
    <w:rsid w:val="00E512CF"/>
    <w:rsid w:val="00E515E8"/>
    <w:rsid w:val="00E60B92"/>
    <w:rsid w:val="00E62913"/>
    <w:rsid w:val="00E710DC"/>
    <w:rsid w:val="00E72B63"/>
    <w:rsid w:val="00E912F8"/>
    <w:rsid w:val="00EA0DC7"/>
    <w:rsid w:val="00EA4453"/>
    <w:rsid w:val="00EB2806"/>
    <w:rsid w:val="00EC49AA"/>
    <w:rsid w:val="00ED41A9"/>
    <w:rsid w:val="00EF4566"/>
    <w:rsid w:val="00EF4682"/>
    <w:rsid w:val="00F12E53"/>
    <w:rsid w:val="00F220E8"/>
    <w:rsid w:val="00F41D58"/>
    <w:rsid w:val="00F422A6"/>
    <w:rsid w:val="00F52235"/>
    <w:rsid w:val="00F52A7E"/>
    <w:rsid w:val="00F61136"/>
    <w:rsid w:val="00F73C26"/>
    <w:rsid w:val="00F75385"/>
    <w:rsid w:val="00F87FE9"/>
    <w:rsid w:val="00F9264D"/>
    <w:rsid w:val="00F97000"/>
    <w:rsid w:val="00FC601B"/>
    <w:rsid w:val="00FD4F3D"/>
    <w:rsid w:val="00FF76ED"/>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967D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sz w:val="20"/>
    </w:rPr>
  </w:style>
  <w:style w:type="paragraph" w:styleId="Heading4">
    <w:name w:val="heading 4"/>
    <w:basedOn w:val="Normal"/>
    <w:next w:val="Normal"/>
    <w:qFormat/>
    <w:pPr>
      <w:keepNext/>
      <w:outlineLvl w:val="3"/>
    </w:pPr>
    <w:rPr>
      <w:rFonts w:ascii="Arial" w:hAnsi="Arial" w:cs="Arial"/>
      <w:i/>
      <w:iCs/>
    </w:rPr>
  </w:style>
  <w:style w:type="paragraph" w:styleId="Heading5">
    <w:name w:val="heading 5"/>
    <w:basedOn w:val="Normal"/>
    <w:next w:val="Normal"/>
    <w:qFormat/>
    <w:pPr>
      <w:keepNext/>
      <w:framePr w:hSpace="180" w:wrap="around" w:vAnchor="text" w:hAnchor="margin" w:xAlign="center" w:y="391"/>
      <w:outlineLvl w:val="4"/>
    </w:pPr>
    <w:rPr>
      <w:rFonts w:ascii="Arial" w:hAnsi="Arial" w:cs="Arial"/>
      <w:b/>
      <w:bCs/>
      <w:u w:val="single"/>
    </w:rPr>
  </w:style>
  <w:style w:type="paragraph" w:styleId="Heading6">
    <w:name w:val="heading 6"/>
    <w:basedOn w:val="Normal"/>
    <w:next w:val="Normal"/>
    <w:qFormat/>
    <w:pPr>
      <w:keepNext/>
      <w:outlineLvl w:val="5"/>
    </w:pPr>
    <w:rPr>
      <w:rFonts w:ascii="Arial" w:hAnsi="Arial" w:cs="Arial"/>
      <w:sz w:val="28"/>
      <w:bdr w:val="single" w:sz="8" w:space="0" w:color="auto"/>
    </w:rPr>
  </w:style>
  <w:style w:type="paragraph" w:styleId="Heading7">
    <w:name w:val="heading 7"/>
    <w:basedOn w:val="Normal"/>
    <w:next w:val="Normal"/>
    <w:qFormat/>
    <w:pPr>
      <w:keepNext/>
      <w:ind w:left="-720"/>
      <w:outlineLvl w:val="6"/>
    </w:pPr>
    <w:rPr>
      <w:rFonts w:ascii="Arial" w:hAnsi="Arial" w:cs="Arial"/>
      <w:b/>
      <w:bCs/>
      <w:sz w:val="28"/>
    </w:rPr>
  </w:style>
  <w:style w:type="paragraph" w:styleId="Heading8">
    <w:name w:val="heading 8"/>
    <w:basedOn w:val="Normal"/>
    <w:next w:val="Normal"/>
    <w:qFormat/>
    <w:pPr>
      <w:keepNext/>
      <w:ind w:left="-720"/>
      <w:outlineLvl w:val="7"/>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b/>
      <w:bCs/>
      <w:sz w:val="20"/>
      <w:u w:val="single"/>
    </w:rPr>
  </w:style>
  <w:style w:type="paragraph" w:styleId="BodyTextIndent">
    <w:name w:val="Body Text Indent"/>
    <w:basedOn w:val="Normal"/>
    <w:pPr>
      <w:ind w:left="360"/>
    </w:pPr>
    <w:rPr>
      <w:rFonts w:ascii="Arial" w:hAnsi="Arial" w:cs="Arial"/>
    </w:rPr>
  </w:style>
  <w:style w:type="paragraph" w:styleId="BodyTextIndent2">
    <w:name w:val="Body Text Indent 2"/>
    <w:basedOn w:val="Normal"/>
    <w:pPr>
      <w:ind w:left="-720"/>
    </w:pPr>
    <w:rPr>
      <w:rFonts w:ascii="Arial" w:hAnsi="Arial" w:cs="Arial"/>
    </w:rPr>
  </w:style>
  <w:style w:type="paragraph" w:customStyle="1" w:styleId="msotitle3">
    <w:name w:val="msotitle3"/>
    <w:rsid w:val="00FF76ED"/>
    <w:pPr>
      <w:spacing w:line="283" w:lineRule="auto"/>
    </w:pPr>
    <w:rPr>
      <w:rFonts w:ascii="Franklin Gothic Heavy" w:hAnsi="Franklin Gothic Heavy"/>
      <w:color w:val="000000"/>
      <w:kern w:val="28"/>
      <w:sz w:val="36"/>
      <w:szCs w:val="36"/>
    </w:rPr>
  </w:style>
  <w:style w:type="paragraph" w:customStyle="1" w:styleId="msoorganizationname">
    <w:name w:val="msoorganizationname"/>
    <w:rsid w:val="00FF76ED"/>
    <w:pPr>
      <w:spacing w:line="283" w:lineRule="auto"/>
    </w:pPr>
    <w:rPr>
      <w:rFonts w:ascii="Franklin Gothic Demi" w:hAnsi="Franklin Gothic Demi"/>
      <w:color w:val="FFFFFF"/>
      <w:kern w:val="28"/>
    </w:rPr>
  </w:style>
  <w:style w:type="paragraph" w:customStyle="1" w:styleId="msotagline">
    <w:name w:val="msotagline"/>
    <w:rsid w:val="00FF76ED"/>
    <w:pPr>
      <w:spacing w:line="283" w:lineRule="auto"/>
    </w:pPr>
    <w:rPr>
      <w:rFonts w:ascii="Franklin Gothic Heavy" w:hAnsi="Franklin Gothic Heavy"/>
      <w:color w:val="000000"/>
      <w:kern w:val="28"/>
      <w:sz w:val="15"/>
      <w:szCs w:val="15"/>
    </w:rPr>
  </w:style>
  <w:style w:type="paragraph" w:styleId="BodyText3">
    <w:name w:val="Body Text 3"/>
    <w:basedOn w:val="Normal"/>
    <w:link w:val="BodyText3Char"/>
    <w:rsid w:val="00FF76ED"/>
    <w:pPr>
      <w:spacing w:after="120"/>
    </w:pPr>
    <w:rPr>
      <w:sz w:val="16"/>
      <w:szCs w:val="16"/>
    </w:rPr>
  </w:style>
  <w:style w:type="character" w:customStyle="1" w:styleId="BodyText3Char">
    <w:name w:val="Body Text 3 Char"/>
    <w:link w:val="BodyText3"/>
    <w:rsid w:val="00FF76ED"/>
    <w:rPr>
      <w:sz w:val="16"/>
      <w:szCs w:val="16"/>
    </w:rPr>
  </w:style>
  <w:style w:type="paragraph" w:styleId="BalloonText">
    <w:name w:val="Balloon Text"/>
    <w:basedOn w:val="Normal"/>
    <w:semiHidden/>
    <w:rsid w:val="00477BAA"/>
    <w:rPr>
      <w:rFonts w:ascii="Tahoma" w:hAnsi="Tahoma" w:cs="Tahoma"/>
      <w:sz w:val="16"/>
      <w:szCs w:val="16"/>
    </w:rPr>
  </w:style>
  <w:style w:type="paragraph" w:customStyle="1" w:styleId="ColorfulList-Accent11">
    <w:name w:val="Colorful List - Accent 11"/>
    <w:basedOn w:val="Normal"/>
    <w:uiPriority w:val="34"/>
    <w:qFormat/>
    <w:rsid w:val="0064486C"/>
    <w:pPr>
      <w:ind w:left="720"/>
    </w:pPr>
  </w:style>
  <w:style w:type="table" w:styleId="TableGrid">
    <w:name w:val="Table Grid"/>
    <w:basedOn w:val="TableNormal"/>
    <w:rsid w:val="007149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rsid w:val="003E06AE"/>
    <w:rPr>
      <w:sz w:val="24"/>
      <w:szCs w:val="24"/>
    </w:rPr>
  </w:style>
  <w:style w:type="character" w:styleId="Strong">
    <w:name w:val="Strong"/>
    <w:basedOn w:val="DefaultParagraphFont"/>
    <w:qFormat/>
    <w:rsid w:val="0062063C"/>
    <w:rPr>
      <w:b/>
      <w:bCs/>
    </w:rPr>
  </w:style>
  <w:style w:type="character" w:styleId="CommentReference">
    <w:name w:val="annotation reference"/>
    <w:basedOn w:val="DefaultParagraphFont"/>
    <w:rsid w:val="009B0EF9"/>
    <w:rPr>
      <w:sz w:val="18"/>
      <w:szCs w:val="18"/>
    </w:rPr>
  </w:style>
  <w:style w:type="paragraph" w:styleId="CommentText">
    <w:name w:val="annotation text"/>
    <w:basedOn w:val="Normal"/>
    <w:link w:val="CommentTextChar"/>
    <w:rsid w:val="009B0EF9"/>
  </w:style>
  <w:style w:type="character" w:customStyle="1" w:styleId="CommentTextChar">
    <w:name w:val="Comment Text Char"/>
    <w:basedOn w:val="DefaultParagraphFont"/>
    <w:link w:val="CommentText"/>
    <w:rsid w:val="009B0EF9"/>
    <w:rPr>
      <w:sz w:val="24"/>
      <w:szCs w:val="24"/>
    </w:rPr>
  </w:style>
  <w:style w:type="paragraph" w:styleId="CommentSubject">
    <w:name w:val="annotation subject"/>
    <w:basedOn w:val="CommentText"/>
    <w:next w:val="CommentText"/>
    <w:link w:val="CommentSubjectChar"/>
    <w:rsid w:val="009B0EF9"/>
    <w:rPr>
      <w:b/>
      <w:bCs/>
      <w:sz w:val="20"/>
      <w:szCs w:val="20"/>
    </w:rPr>
  </w:style>
  <w:style w:type="character" w:customStyle="1" w:styleId="CommentSubjectChar">
    <w:name w:val="Comment Subject Char"/>
    <w:basedOn w:val="CommentTextChar"/>
    <w:link w:val="CommentSubject"/>
    <w:rsid w:val="009B0EF9"/>
    <w:rPr>
      <w:b/>
      <w:bCs/>
      <w:sz w:val="24"/>
      <w:szCs w:val="24"/>
    </w:rPr>
  </w:style>
  <w:style w:type="paragraph" w:styleId="ListParagraph">
    <w:name w:val="List Paragraph"/>
    <w:basedOn w:val="Normal"/>
    <w:uiPriority w:val="72"/>
    <w:rsid w:val="0020695C"/>
    <w:pPr>
      <w:ind w:left="720"/>
      <w:contextualSpacing/>
    </w:pPr>
  </w:style>
  <w:style w:type="character" w:styleId="PageNumber">
    <w:name w:val="page number"/>
    <w:basedOn w:val="DefaultParagraphFont"/>
    <w:rsid w:val="00887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753934">
      <w:bodyDiv w:val="1"/>
      <w:marLeft w:val="0"/>
      <w:marRight w:val="0"/>
      <w:marTop w:val="0"/>
      <w:marBottom w:val="0"/>
      <w:divBdr>
        <w:top w:val="none" w:sz="0" w:space="0" w:color="auto"/>
        <w:left w:val="none" w:sz="0" w:space="0" w:color="auto"/>
        <w:bottom w:val="none" w:sz="0" w:space="0" w:color="auto"/>
        <w:right w:val="none" w:sz="0" w:space="0" w:color="auto"/>
      </w:divBdr>
    </w:div>
    <w:div w:id="7036765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png"/><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89C24-D203-1746-80D4-23AE531C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Words>
  <Characters>594</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Site Coordinator:</vt:lpstr>
    </vt:vector>
  </TitlesOfParts>
  <Company>NPAIHB</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Coordinator:</dc:title>
  <dc:creator>Jputman</dc:creator>
  <cp:lastModifiedBy>Jeff Nye</cp:lastModifiedBy>
  <cp:revision>2</cp:revision>
  <cp:lastPrinted>2017-04-03T22:45:00Z</cp:lastPrinted>
  <dcterms:created xsi:type="dcterms:W3CDTF">2017-04-04T20:15:00Z</dcterms:created>
  <dcterms:modified xsi:type="dcterms:W3CDTF">2017-04-04T20:15:00Z</dcterms:modified>
</cp:coreProperties>
</file>